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07" w:rsidRPr="0048200B" w:rsidRDefault="003C4907" w:rsidP="003C49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0B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3C4907" w:rsidRPr="0048200B" w:rsidRDefault="003C4907" w:rsidP="003C490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4907" w:rsidRPr="0048200B" w:rsidRDefault="003C4907" w:rsidP="003C49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 xml:space="preserve">Публичные  слушания назначены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Ларьяк </w:t>
      </w:r>
      <w:r w:rsidRPr="004820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18.03.2015 № 79</w:t>
      </w:r>
    </w:p>
    <w:p w:rsidR="003C4907" w:rsidRPr="0048200B" w:rsidRDefault="003C4907" w:rsidP="003C49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3C4907" w:rsidRPr="00182D3A" w:rsidRDefault="003C4907" w:rsidP="003C4907">
      <w:pPr>
        <w:jc w:val="both"/>
        <w:rPr>
          <w:sz w:val="28"/>
          <w:szCs w:val="28"/>
          <w:u w:val="single"/>
        </w:rPr>
      </w:pPr>
      <w:r w:rsidRPr="00182D3A">
        <w:rPr>
          <w:sz w:val="28"/>
          <w:szCs w:val="28"/>
          <w:u w:val="single"/>
        </w:rPr>
        <w:t>Рассмотрение проекта решения Совета поселения «</w:t>
      </w:r>
      <w:r>
        <w:rPr>
          <w:sz w:val="28"/>
          <w:szCs w:val="28"/>
          <w:u w:val="single"/>
        </w:rPr>
        <w:t>О</w:t>
      </w:r>
      <w:r w:rsidRPr="00182D3A">
        <w:rPr>
          <w:sz w:val="28"/>
          <w:szCs w:val="28"/>
          <w:u w:val="single"/>
        </w:rPr>
        <w:t>б исполнении бюджета сельского поселения Ларьяк за 201</w:t>
      </w:r>
      <w:r>
        <w:rPr>
          <w:sz w:val="28"/>
          <w:szCs w:val="28"/>
          <w:u w:val="single"/>
        </w:rPr>
        <w:t>4</w:t>
      </w:r>
      <w:r w:rsidRPr="00182D3A">
        <w:rPr>
          <w:sz w:val="28"/>
          <w:szCs w:val="28"/>
          <w:u w:val="single"/>
        </w:rPr>
        <w:t xml:space="preserve"> год</w:t>
      </w:r>
      <w:r w:rsidRPr="00182D3A">
        <w:rPr>
          <w:color w:val="000000"/>
          <w:sz w:val="28"/>
          <w:szCs w:val="28"/>
          <w:u w:val="single"/>
        </w:rPr>
        <w:t>»</w:t>
      </w:r>
    </w:p>
    <w:p w:rsidR="003C4907" w:rsidRPr="007F68EB" w:rsidRDefault="003C4907" w:rsidP="003C49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4907" w:rsidRDefault="003C4907" w:rsidP="003C49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200B">
        <w:rPr>
          <w:rFonts w:ascii="Times New Roman" w:hAnsi="Times New Roman" w:cs="Times New Roman"/>
          <w:sz w:val="28"/>
          <w:szCs w:val="28"/>
        </w:rPr>
        <w:t xml:space="preserve"> 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 марта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C4907" w:rsidRDefault="003C4907" w:rsidP="003C49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4907" w:rsidRPr="0048200B" w:rsidRDefault="003C4907" w:rsidP="003C49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710"/>
        <w:gridCol w:w="1418"/>
        <w:gridCol w:w="2202"/>
        <w:gridCol w:w="1276"/>
        <w:gridCol w:w="1418"/>
      </w:tblGrid>
      <w:tr w:rsidR="003C4907" w:rsidTr="003C4907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07" w:rsidRPr="007A0977" w:rsidRDefault="003C4907" w:rsidP="0016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A09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07" w:rsidRPr="007A0977" w:rsidRDefault="003C4907" w:rsidP="0016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N пункта (части, статьи) проекта </w:t>
            </w:r>
            <w:proofErr w:type="spell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07" w:rsidRPr="007A0977" w:rsidRDefault="003C4907" w:rsidP="0016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Содержаниепункта</w:t>
            </w:r>
            <w:proofErr w:type="spell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 (части, статьи) проекта муниципального правового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07" w:rsidRPr="007A0977" w:rsidRDefault="003C4907" w:rsidP="0016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Дата  внесения </w:t>
            </w:r>
            <w:proofErr w:type="spell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gram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, кем внесены (Ф.И.О., место </w:t>
            </w:r>
            <w:proofErr w:type="spell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житель-ства</w:t>
            </w:r>
            <w:proofErr w:type="spell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07" w:rsidRPr="007A0977" w:rsidRDefault="003C4907" w:rsidP="0016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предложений по пункту (части, статьи) проекта </w:t>
            </w:r>
            <w:proofErr w:type="spellStart"/>
            <w:proofErr w:type="gram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</w:p>
          <w:p w:rsidR="003C4907" w:rsidRPr="007A0977" w:rsidRDefault="003C4907" w:rsidP="0016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07" w:rsidRPr="007A0977" w:rsidRDefault="003C4907" w:rsidP="0016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gram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трения </w:t>
            </w:r>
            <w:proofErr w:type="spell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09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07" w:rsidRPr="007A0977" w:rsidRDefault="003C4907" w:rsidP="0016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3C4907" w:rsidTr="003C4907">
        <w:trPr>
          <w:cantSplit/>
          <w:trHeight w:val="240"/>
        </w:trPr>
        <w:tc>
          <w:tcPr>
            <w:tcW w:w="9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07" w:rsidRPr="007A0977" w:rsidRDefault="003C4907" w:rsidP="0016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</w:tr>
    </w:tbl>
    <w:p w:rsidR="003C4907" w:rsidRDefault="003C4907" w:rsidP="003C4907">
      <w:pPr>
        <w:pStyle w:val="ConsPlusNonformat"/>
        <w:widowControl/>
      </w:pPr>
    </w:p>
    <w:p w:rsidR="003C4907" w:rsidRDefault="003C4907" w:rsidP="003C4907">
      <w:pPr>
        <w:pStyle w:val="ConsPlusNonformat"/>
        <w:widowControl/>
      </w:pPr>
    </w:p>
    <w:p w:rsidR="003C4907" w:rsidRDefault="003C4907" w:rsidP="003C4907">
      <w:pPr>
        <w:pStyle w:val="ConsPlusNonformat"/>
        <w:widowControl/>
      </w:pPr>
    </w:p>
    <w:p w:rsidR="003C4907" w:rsidRDefault="003C4907" w:rsidP="003C4907">
      <w:pPr>
        <w:pStyle w:val="ConsPlusNonformat"/>
        <w:widowControl/>
      </w:pPr>
    </w:p>
    <w:p w:rsidR="003C4907" w:rsidRDefault="003C4907" w:rsidP="003C4907">
      <w:pPr>
        <w:pStyle w:val="ConsPlusNonformat"/>
        <w:widowControl/>
      </w:pPr>
    </w:p>
    <w:p w:rsidR="003C4907" w:rsidRPr="000D4B9D" w:rsidRDefault="003C4907" w:rsidP="003C4907">
      <w:pPr>
        <w:pStyle w:val="ConsPlusNonformat"/>
        <w:widowControl/>
      </w:pPr>
    </w:p>
    <w:p w:rsidR="003C4907" w:rsidRPr="0048200B" w:rsidRDefault="003C4907" w:rsidP="003C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Е.Э.Звезда </w:t>
      </w:r>
    </w:p>
    <w:p w:rsidR="003C4907" w:rsidRDefault="003C4907" w:rsidP="003C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907" w:rsidRDefault="003C4907" w:rsidP="003C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907" w:rsidRPr="0048200B" w:rsidRDefault="003C4907" w:rsidP="003C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Н.А.Рогожкина</w:t>
      </w:r>
    </w:p>
    <w:p w:rsidR="003C4907" w:rsidRDefault="003C4907" w:rsidP="003C4907">
      <w:pPr>
        <w:jc w:val="both"/>
        <w:rPr>
          <w:b/>
        </w:rPr>
      </w:pPr>
    </w:p>
    <w:p w:rsidR="003C4907" w:rsidRDefault="003C4907" w:rsidP="003C4907"/>
    <w:p w:rsidR="003C4907" w:rsidRDefault="003C4907" w:rsidP="003C4907"/>
    <w:p w:rsidR="00D93E4E" w:rsidRDefault="00D93E4E"/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07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907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372A2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490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490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2015-03-19T10:00:00Z</dcterms:created>
  <dcterms:modified xsi:type="dcterms:W3CDTF">2015-03-19T10:02:00Z</dcterms:modified>
</cp:coreProperties>
</file>