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0D" w:rsidRDefault="0012230D" w:rsidP="0012230D">
      <w:pPr>
        <w:pStyle w:val="3"/>
        <w:spacing w:before="0" w:after="0"/>
        <w:ind w:firstLine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2230D" w:rsidRDefault="0012230D" w:rsidP="00122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вопросах, поставленных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обращениях граждан, и о результатах их рассмотрения</w:t>
      </w:r>
    </w:p>
    <w:p w:rsidR="0012230D" w:rsidRDefault="0012230D" w:rsidP="00122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Ларьяк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Корлики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2230D" w:rsidRDefault="0012230D" w:rsidP="00122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2 квартал 2016 года</w:t>
      </w:r>
    </w:p>
    <w:p w:rsidR="0012230D" w:rsidRDefault="0012230D" w:rsidP="00122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12230D" w:rsidTr="00FF10DB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12230D" w:rsidRDefault="0012230D" w:rsidP="00FF10DB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письменных</w:t>
            </w:r>
          </w:p>
          <w:p w:rsidR="0012230D" w:rsidRDefault="0012230D" w:rsidP="00FF10DB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обращений к главе </w:t>
            </w:r>
          </w:p>
          <w:p w:rsidR="0012230D" w:rsidRDefault="0012230D" w:rsidP="00FF10DB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городского (сельского) </w:t>
            </w:r>
          </w:p>
          <w:p w:rsidR="0012230D" w:rsidRDefault="0012230D" w:rsidP="00FF10DB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обращений  на личном приеме</w:t>
            </w:r>
          </w:p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коллективных обращений</w:t>
            </w:r>
          </w:p>
        </w:tc>
      </w:tr>
      <w:tr w:rsidR="0012230D" w:rsidTr="00FF10DB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решено </w:t>
            </w:r>
          </w:p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Pr="00F716A2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Pr="00F716A2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Pr="00FB02F2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Pr="00FB02F2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230D" w:rsidRDefault="0012230D" w:rsidP="0012230D">
      <w:pPr>
        <w:spacing w:after="0" w:line="240" w:lineRule="auto"/>
      </w:pPr>
    </w:p>
    <w:p w:rsidR="0012230D" w:rsidRDefault="0012230D" w:rsidP="0012230D">
      <w:pPr>
        <w:spacing w:after="0" w:line="240" w:lineRule="auto"/>
      </w:pPr>
    </w:p>
    <w:p w:rsidR="0012230D" w:rsidRDefault="0012230D" w:rsidP="0012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A6550E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Ларьяк__________Е.Э.Звезда</w:t>
      </w:r>
      <w:proofErr w:type="spellEnd"/>
    </w:p>
    <w:p w:rsidR="0012230D" w:rsidRDefault="0012230D" w:rsidP="0012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30D" w:rsidRDefault="0012230D" w:rsidP="0012230D">
      <w:pPr>
        <w:spacing w:after="0" w:line="240" w:lineRule="auto"/>
      </w:pPr>
    </w:p>
    <w:p w:rsidR="0012230D" w:rsidRDefault="0012230D" w:rsidP="0012230D">
      <w:pPr>
        <w:spacing w:after="0" w:line="240" w:lineRule="auto"/>
      </w:pPr>
    </w:p>
    <w:p w:rsidR="0012230D" w:rsidRDefault="0012230D" w:rsidP="0012230D">
      <w:pPr>
        <w:spacing w:after="0" w:line="240" w:lineRule="auto"/>
        <w:sectPr w:rsidR="0012230D" w:rsidSect="007F30B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2230D" w:rsidRDefault="0012230D" w:rsidP="0012230D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3673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12230D" w:rsidRPr="00173673" w:rsidRDefault="0012230D" w:rsidP="0012230D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3673">
        <w:rPr>
          <w:rFonts w:ascii="Times New Roman" w:hAnsi="Times New Roman" w:cs="Times New Roman"/>
          <w:sz w:val="28"/>
          <w:szCs w:val="28"/>
        </w:rPr>
        <w:t xml:space="preserve"> о вопросах, поставленных в </w:t>
      </w:r>
      <w:r w:rsidRPr="00173673">
        <w:rPr>
          <w:rFonts w:ascii="Times New Roman" w:hAnsi="Times New Roman" w:cs="Times New Roman"/>
          <w:sz w:val="28"/>
          <w:szCs w:val="28"/>
          <w:u w:val="single"/>
        </w:rPr>
        <w:t>письменных</w:t>
      </w:r>
      <w:r w:rsidRPr="00173673">
        <w:rPr>
          <w:rFonts w:ascii="Times New Roman" w:hAnsi="Times New Roman" w:cs="Times New Roman"/>
          <w:sz w:val="28"/>
          <w:szCs w:val="28"/>
        </w:rPr>
        <w:t xml:space="preserve"> обращениях граждан, и о результатах их рассмотрения</w:t>
      </w:r>
    </w:p>
    <w:p w:rsidR="0012230D" w:rsidRPr="00173673" w:rsidRDefault="0012230D" w:rsidP="00122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3">
        <w:rPr>
          <w:rFonts w:ascii="Times New Roman" w:hAnsi="Times New Roman" w:cs="Times New Roman"/>
          <w:b/>
          <w:sz w:val="28"/>
          <w:szCs w:val="28"/>
        </w:rPr>
        <w:t>в сельском поселении Ларьяк (</w:t>
      </w:r>
      <w:proofErr w:type="spellStart"/>
      <w:r w:rsidRPr="00173673">
        <w:rPr>
          <w:rFonts w:ascii="Times New Roman" w:hAnsi="Times New Roman" w:cs="Times New Roman"/>
          <w:b/>
          <w:sz w:val="28"/>
          <w:szCs w:val="28"/>
        </w:rPr>
        <w:t>Корлики</w:t>
      </w:r>
      <w:proofErr w:type="spellEnd"/>
      <w:r w:rsidRPr="00173673">
        <w:rPr>
          <w:rFonts w:ascii="Times New Roman" w:hAnsi="Times New Roman" w:cs="Times New Roman"/>
          <w:b/>
          <w:sz w:val="28"/>
          <w:szCs w:val="28"/>
        </w:rPr>
        <w:t>)</w:t>
      </w:r>
    </w:p>
    <w:p w:rsidR="0012230D" w:rsidRPr="00173673" w:rsidRDefault="0012230D" w:rsidP="00122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 квартал 2016</w:t>
      </w:r>
      <w:r w:rsidRPr="0017367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12230D" w:rsidRDefault="0012230D" w:rsidP="0012230D">
      <w:pPr>
        <w:spacing w:after="0" w:line="240" w:lineRule="auto"/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12230D" w:rsidTr="00FF10DB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12230D" w:rsidRDefault="0012230D" w:rsidP="00FF10DB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письменных</w:t>
            </w:r>
          </w:p>
          <w:p w:rsidR="0012230D" w:rsidRDefault="0012230D" w:rsidP="00FF10DB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обращений к главе </w:t>
            </w:r>
          </w:p>
          <w:p w:rsidR="0012230D" w:rsidRDefault="0012230D" w:rsidP="00FF10DB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городского (сельского) </w:t>
            </w:r>
          </w:p>
          <w:p w:rsidR="0012230D" w:rsidRDefault="0012230D" w:rsidP="00FF10DB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обращений  на личном приеме</w:t>
            </w:r>
          </w:p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коллективных обращений</w:t>
            </w:r>
          </w:p>
        </w:tc>
      </w:tr>
      <w:tr w:rsidR="0012230D" w:rsidTr="00FF10DB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решено </w:t>
            </w:r>
          </w:p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Pr="00E13119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Pr="00E82611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Pr="00E82611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30D" w:rsidTr="00FF10D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Pr="00761A18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Pr="006F3EDB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0D" w:rsidRPr="00E13119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D" w:rsidRDefault="0012230D" w:rsidP="00FF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230D" w:rsidRDefault="0012230D" w:rsidP="0012230D">
      <w:pPr>
        <w:spacing w:after="0" w:line="240" w:lineRule="auto"/>
      </w:pPr>
    </w:p>
    <w:p w:rsidR="0012230D" w:rsidRDefault="0012230D" w:rsidP="0012230D">
      <w:pPr>
        <w:spacing w:after="0" w:line="240" w:lineRule="auto"/>
      </w:pPr>
    </w:p>
    <w:p w:rsidR="0012230D" w:rsidRDefault="0012230D" w:rsidP="0012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A6550E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Ларьяк__________Е.Э.Звезд</w:t>
      </w:r>
      <w:proofErr w:type="spellEnd"/>
    </w:p>
    <w:p w:rsidR="0012230D" w:rsidRDefault="0012230D" w:rsidP="0012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30D" w:rsidRDefault="0012230D" w:rsidP="0012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30D" w:rsidRDefault="0012230D" w:rsidP="0012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30D" w:rsidRDefault="0012230D" w:rsidP="0012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30D" w:rsidRDefault="0012230D" w:rsidP="0012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30D" w:rsidRPr="0035504A" w:rsidRDefault="0012230D" w:rsidP="0012230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12230D" w:rsidRDefault="0012230D" w:rsidP="0012230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12230D" w:rsidRDefault="0012230D" w:rsidP="0012230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12230D" w:rsidRPr="0072087B" w:rsidRDefault="0012230D" w:rsidP="0012230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A80F86" w:rsidRDefault="00A80F86"/>
    <w:sectPr w:rsidR="00A80F86" w:rsidSect="007F30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30D"/>
    <w:rsid w:val="0012230D"/>
    <w:rsid w:val="00A8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2230D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3">
    <w:name w:val="heading 3"/>
    <w:basedOn w:val="a"/>
    <w:next w:val="a"/>
    <w:link w:val="30"/>
    <w:unhideWhenUsed/>
    <w:qFormat/>
    <w:rsid w:val="001223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30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23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122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492</Words>
  <Characters>2809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1</cp:revision>
  <dcterms:created xsi:type="dcterms:W3CDTF">2017-01-17T07:02:00Z</dcterms:created>
  <dcterms:modified xsi:type="dcterms:W3CDTF">2017-01-17T07:03:00Z</dcterms:modified>
</cp:coreProperties>
</file>