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B0E4" w14:textId="77777777" w:rsidR="00275686" w:rsidRDefault="00275686" w:rsidP="00B377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56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</w:t>
      </w:r>
    </w:p>
    <w:p w14:paraId="5BB113B9" w14:textId="77777777" w:rsidR="00275686" w:rsidRDefault="00275686" w:rsidP="009D5AB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3D31B07" w14:textId="104356F6" w:rsidR="00F80D3F" w:rsidRPr="009D5AB1" w:rsidRDefault="009D5AB1" w:rsidP="009D5AB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5A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 проведения – </w:t>
      </w:r>
      <w:r w:rsidRPr="00F9596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очно </w:t>
      </w:r>
    </w:p>
    <w:p w14:paraId="44C09E9B" w14:textId="77777777" w:rsidR="00F80D3F" w:rsidRPr="009125B8" w:rsidRDefault="00F80D3F" w:rsidP="00F80D3F">
      <w:pPr>
        <w:spacing w:after="0" w:line="312" w:lineRule="exact"/>
        <w:ind w:right="1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9125B8">
        <w:rPr>
          <w:rFonts w:ascii="Times New Roman" w:eastAsia="Times New Roman" w:hAnsi="Times New Roman"/>
          <w:bCs/>
          <w:sz w:val="24"/>
          <w:szCs w:val="24"/>
          <w:lang w:eastAsia="ru-RU"/>
        </w:rPr>
        <w:t>ельское поселения Ларьяк</w:t>
      </w:r>
    </w:p>
    <w:p w14:paraId="2C916997" w14:textId="3C093177" w:rsidR="00F80D3F" w:rsidRPr="009402E4" w:rsidRDefault="00F80D3F" w:rsidP="00F80D3F">
      <w:pPr>
        <w:spacing w:after="0" w:line="312" w:lineRule="exact"/>
        <w:ind w:right="1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02E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4A44E1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9402E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6B7F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F512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402E4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86B7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402E4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18C920E" w14:textId="75F02135" w:rsidR="00F80D3F" w:rsidRPr="00051E12" w:rsidRDefault="00F80D3F" w:rsidP="00F80D3F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bCs/>
          <w:sz w:val="24"/>
          <w:szCs w:val="24"/>
          <w:lang w:eastAsia="ru-RU"/>
        </w:rPr>
        <w:t>здание администрации</w:t>
      </w:r>
      <w:r w:rsidRPr="00051E1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D5AB1" w:rsidRPr="00051E1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D5AB1" w:rsidRPr="00051E1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10 ч. 00 мин.</w:t>
      </w:r>
    </w:p>
    <w:p w14:paraId="68CC18DF" w14:textId="50B05630" w:rsidR="00F80D3F" w:rsidRPr="00051E12" w:rsidRDefault="009D5AB1" w:rsidP="00B417CC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Участники: жители </w:t>
      </w:r>
      <w:bookmarkStart w:id="0" w:name="_Hlk156381847"/>
      <w:r w:rsidR="00B417CC" w:rsidRPr="00B417CC">
        <w:rPr>
          <w:rFonts w:ascii="Times New Roman" w:eastAsia="Times New Roman" w:hAnsi="Times New Roman"/>
          <w:sz w:val="24"/>
          <w:szCs w:val="24"/>
          <w:lang w:eastAsia="ru-RU"/>
        </w:rPr>
        <w:t>МКД</w:t>
      </w:r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7CC" w:rsidRPr="00B417CC">
        <w:rPr>
          <w:rFonts w:ascii="Times New Roman" w:eastAsia="Times New Roman" w:hAnsi="Times New Roman"/>
          <w:sz w:val="24"/>
          <w:szCs w:val="24"/>
          <w:lang w:eastAsia="ru-RU"/>
        </w:rPr>
        <w:t>по ул. Титова, д. 20</w:t>
      </w:r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417CC" w:rsidRPr="00B41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17CC" w:rsidRPr="00B417CC">
        <w:rPr>
          <w:rFonts w:ascii="Times New Roman" w:eastAsia="Times New Roman" w:hAnsi="Times New Roman"/>
          <w:sz w:val="24"/>
          <w:szCs w:val="24"/>
          <w:lang w:eastAsia="ru-RU"/>
        </w:rPr>
        <w:t>с.Ларьяк</w:t>
      </w:r>
      <w:bookmarkEnd w:id="0"/>
      <w:proofErr w:type="spellEnd"/>
      <w:r w:rsidR="00E57E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8E31187" w14:textId="6F229688" w:rsidR="00F80D3F" w:rsidRPr="00051E12" w:rsidRDefault="00F80D3F" w:rsidP="00F80D3F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Зарегистрировано </w:t>
      </w:r>
      <w:r w:rsidR="009D5AB1" w:rsidRPr="00051E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01DD6" w:rsidRPr="00051E1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14:paraId="3A24652D" w14:textId="1F22FA56" w:rsidR="00F80D3F" w:rsidRPr="00051E12" w:rsidRDefault="009D5AB1" w:rsidP="00F80D3F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Присутствовало 1</w:t>
      </w:r>
      <w:r w:rsidR="00F01DD6" w:rsidRPr="00051E1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80D3F"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14:paraId="2F1514FD" w14:textId="77777777" w:rsidR="00D02A44" w:rsidRPr="00051E12" w:rsidRDefault="00D02A44" w:rsidP="00F80D3F">
      <w:pPr>
        <w:spacing w:after="0" w:line="312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20B390" w14:textId="11EC0E14" w:rsidR="00F80D3F" w:rsidRPr="00051E12" w:rsidRDefault="00F80D3F" w:rsidP="00460B2C">
      <w:pPr>
        <w:spacing w:after="0" w:line="312" w:lineRule="exact"/>
        <w:ind w:right="141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="00F31CAD" w:rsidRPr="00051E12">
        <w:rPr>
          <w:rFonts w:ascii="Times New Roman" w:eastAsia="Times New Roman" w:hAnsi="Times New Roman"/>
          <w:sz w:val="24"/>
          <w:szCs w:val="24"/>
          <w:lang w:eastAsia="ru-RU"/>
        </w:rPr>
        <w:t>инициативной группы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по адресу: администрация </w:t>
      </w:r>
      <w:proofErr w:type="spellStart"/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с.Ларьяк</w:t>
      </w:r>
      <w:proofErr w:type="spellEnd"/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ул.Мирюгина</w:t>
      </w:r>
      <w:proofErr w:type="spellEnd"/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, 11</w:t>
      </w:r>
    </w:p>
    <w:p w14:paraId="1F95784D" w14:textId="106EDC02" w:rsidR="00F80D3F" w:rsidRPr="00051E12" w:rsidRDefault="00F80D3F" w:rsidP="00460B2C">
      <w:pPr>
        <w:spacing w:after="0" w:line="312" w:lineRule="exact"/>
        <w:ind w:right="14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="00F31CAD"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инициативной группы 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по инициативе </w:t>
      </w:r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Теренина Татьяна Николаевна</w:t>
      </w:r>
      <w:r w:rsidR="009D5AB1" w:rsidRPr="00051E12">
        <w:rPr>
          <w:rFonts w:ascii="Times New Roman" w:eastAsia="Times New Roman" w:hAnsi="Times New Roman"/>
          <w:sz w:val="24"/>
          <w:szCs w:val="24"/>
          <w:lang w:eastAsia="ru-RU"/>
        </w:rPr>
        <w:t>, проживающ</w:t>
      </w:r>
      <w:r w:rsidR="00980042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9D5AB1"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</w:t>
      </w:r>
      <w:proofErr w:type="spellStart"/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с.Ларьяк</w:t>
      </w:r>
      <w:proofErr w:type="spellEnd"/>
      <w:r w:rsidR="00E57E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B5F8C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Титова</w:t>
      </w:r>
      <w:r w:rsidR="00BB5F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B5F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05DC54" w14:textId="14D89D8F" w:rsidR="00F80D3F" w:rsidRPr="00051E12" w:rsidRDefault="00F80D3F" w:rsidP="00460B2C">
      <w:pPr>
        <w:spacing w:after="0" w:line="312" w:lineRule="exact"/>
        <w:ind w:right="14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Открывает и ведет собрание </w:t>
      </w:r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Теренина Т.Н.</w:t>
      </w:r>
    </w:p>
    <w:p w14:paraId="33C51938" w14:textId="76B7C89B" w:rsidR="00F80D3F" w:rsidRPr="00051E12" w:rsidRDefault="00F80D3F" w:rsidP="00460B2C">
      <w:pPr>
        <w:spacing w:after="0" w:line="312" w:lineRule="exact"/>
        <w:ind w:right="14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собрания </w:t>
      </w:r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Головина Евгения Викторовна</w:t>
      </w:r>
      <w:r w:rsidR="009D5AB1"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проживающая по адресу с. Ларьяк, ул. </w:t>
      </w:r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Титова, д.10.</w:t>
      </w:r>
    </w:p>
    <w:p w14:paraId="254925E1" w14:textId="77777777" w:rsidR="00F80D3F" w:rsidRPr="00051E12" w:rsidRDefault="00F80D3F" w:rsidP="00F80D3F">
      <w:pPr>
        <w:spacing w:after="0" w:line="312" w:lineRule="exact"/>
        <w:ind w:right="141" w:firstLine="5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023EFA0A" w14:textId="77777777" w:rsidR="00F80D3F" w:rsidRPr="00051E12" w:rsidRDefault="00F80D3F" w:rsidP="00F80D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14:paraId="75A5CF78" w14:textId="082E537C" w:rsidR="00275686" w:rsidRPr="00051E12" w:rsidRDefault="00275686" w:rsidP="00460B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1. Утверждение состава инициативной группы.</w:t>
      </w:r>
    </w:p>
    <w:p w14:paraId="48244045" w14:textId="74457D9B" w:rsidR="00275686" w:rsidRPr="00051E12" w:rsidRDefault="00275686" w:rsidP="00460B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2. О принятии решения о внесении в администрацию сельского поселения Ларьяк инициативного проекта.</w:t>
      </w:r>
    </w:p>
    <w:p w14:paraId="023D2558" w14:textId="325ECEAE" w:rsidR="00F80D3F" w:rsidRPr="00051E12" w:rsidRDefault="00275686" w:rsidP="00460B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3. О принятии решения о </w:t>
      </w:r>
      <w:bookmarkStart w:id="1" w:name="_Hlk116380738"/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внесении в администрацию сельского поселения Ларьяк заявления об определении территории, на которой предлагается реализация инициативного проекта.</w:t>
      </w:r>
    </w:p>
    <w:bookmarkEnd w:id="1"/>
    <w:p w14:paraId="7A2BBF13" w14:textId="224D6EE4" w:rsidR="00275686" w:rsidRPr="00051E12" w:rsidRDefault="00C7089C" w:rsidP="00460B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 проведении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за выполненными работами,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осуществлении 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>приемки и подписания акта выполненных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CE5497" w14:textId="7B4E423F" w:rsidR="00F80D3F" w:rsidRPr="00051E12" w:rsidRDefault="00F80D3F" w:rsidP="00F80D3F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51E1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14:paraId="04505EF4" w14:textId="77777777" w:rsidR="00275686" w:rsidRPr="00051E12" w:rsidRDefault="00275686" w:rsidP="00F80D3F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289E78B3" w14:textId="632429B5" w:rsidR="00E57E71" w:rsidRPr="00C7089C" w:rsidRDefault="00F80D3F" w:rsidP="00460B2C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1. По первому вопросу слушали </w:t>
      </w:r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Теренину Татьяну Николаевну</w:t>
      </w:r>
      <w:r w:rsidR="00275686" w:rsidRPr="00051E12">
        <w:rPr>
          <w:rFonts w:ascii="Times New Roman" w:eastAsia="Times New Roman" w:hAnsi="Times New Roman"/>
          <w:sz w:val="24"/>
          <w:szCs w:val="24"/>
          <w:lang w:eastAsia="ru-RU"/>
        </w:rPr>
        <w:t>, котор</w:t>
      </w:r>
      <w:r w:rsidR="00B417CC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275686"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предложил </w:t>
      </w:r>
      <w:r w:rsidR="00D02A44" w:rsidRPr="00051E12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инициативной группы, в количестве 10 человек, для подготовки и последующего внесении в администрацию сельского поселения Ларьяк инициативн</w:t>
      </w:r>
      <w:r w:rsidR="00C7089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D02A44"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A44" w:rsidRPr="00C7089C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C7089C" w:rsidRPr="00C7089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F9596F" w:rsidRPr="00C7089C">
        <w:rPr>
          <w:rFonts w:ascii="Times New Roman" w:eastAsia="Times New Roman" w:hAnsi="Times New Roman"/>
          <w:sz w:val="24"/>
          <w:szCs w:val="24"/>
          <w:lang w:eastAsia="ru-RU"/>
        </w:rPr>
        <w:t>в составе</w:t>
      </w:r>
      <w:r w:rsidR="00E57E71" w:rsidRPr="00C7089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81DA673" w14:textId="5338FDB0" w:rsidR="009B16F0" w:rsidRPr="009B16F0" w:rsidRDefault="009B16F0" w:rsidP="009B16F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15638069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>Теренина Т.Н.</w:t>
      </w:r>
    </w:p>
    <w:p w14:paraId="34876963" w14:textId="47EB3496" w:rsidR="009B16F0" w:rsidRPr="009B16F0" w:rsidRDefault="009B16F0" w:rsidP="009B16F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>Мухамедзянова</w:t>
      </w:r>
      <w:proofErr w:type="spellEnd"/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</w:t>
      </w:r>
    </w:p>
    <w:p w14:paraId="49E2CC1D" w14:textId="40DD0F9C" w:rsidR="009B16F0" w:rsidRPr="009B16F0" w:rsidRDefault="009B16F0" w:rsidP="009B16F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>Рябочкина</w:t>
      </w:r>
      <w:proofErr w:type="spellEnd"/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 О.Ю.</w:t>
      </w:r>
    </w:p>
    <w:p w14:paraId="1CBD4383" w14:textId="606CCDC2" w:rsidR="009B16F0" w:rsidRPr="009B16F0" w:rsidRDefault="009B16F0" w:rsidP="009B16F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>Конищева Т.С.</w:t>
      </w:r>
    </w:p>
    <w:p w14:paraId="23D3BD4D" w14:textId="57C2C706" w:rsidR="009B16F0" w:rsidRPr="009B16F0" w:rsidRDefault="009B16F0" w:rsidP="009B16F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>Кравцов И.Б.</w:t>
      </w:r>
    </w:p>
    <w:p w14:paraId="0D11FC1B" w14:textId="1817627D" w:rsidR="009B16F0" w:rsidRPr="009B16F0" w:rsidRDefault="009B16F0" w:rsidP="009B16F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>Елецких В.Б.</w:t>
      </w:r>
    </w:p>
    <w:p w14:paraId="06015614" w14:textId="4C703D80" w:rsidR="009B16F0" w:rsidRPr="009B16F0" w:rsidRDefault="009B16F0" w:rsidP="009B16F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>Камина Е.Е.</w:t>
      </w:r>
    </w:p>
    <w:p w14:paraId="7C4FEE91" w14:textId="1F6310DE" w:rsidR="009B16F0" w:rsidRPr="009B16F0" w:rsidRDefault="009B16F0" w:rsidP="009B16F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>Иванова Н.В.</w:t>
      </w:r>
    </w:p>
    <w:p w14:paraId="4B1CD94D" w14:textId="78F79A01" w:rsidR="009B16F0" w:rsidRPr="009B16F0" w:rsidRDefault="009B16F0" w:rsidP="009B16F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>Богданова Ю.В.</w:t>
      </w:r>
    </w:p>
    <w:p w14:paraId="5202A963" w14:textId="31FA0418" w:rsidR="00E57E71" w:rsidRDefault="009B16F0" w:rsidP="009B16F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spellStart"/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>Мухамедзянов</w:t>
      </w:r>
      <w:proofErr w:type="spellEnd"/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 Р.Р.</w:t>
      </w:r>
    </w:p>
    <w:bookmarkEnd w:id="2"/>
    <w:p w14:paraId="0FD11B31" w14:textId="77777777" w:rsidR="009B16F0" w:rsidRPr="00051E12" w:rsidRDefault="009B16F0" w:rsidP="00E57E7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8889D" w14:textId="77777777" w:rsidR="00275686" w:rsidRPr="00051E12" w:rsidRDefault="00275686" w:rsidP="00275686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74EDC8F2" w14:textId="31E87F05" w:rsidR="00275686" w:rsidRPr="00051E12" w:rsidRDefault="00275686" w:rsidP="00275686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ЗА -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F31CAD" w:rsidRPr="00051E1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6142EAEA" w14:textId="77777777" w:rsidR="00275686" w:rsidRPr="00051E12" w:rsidRDefault="00275686" w:rsidP="00275686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ПРОТИВ -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0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5F3B0EB6" w14:textId="2A89DEBD" w:rsidR="00275686" w:rsidRDefault="00275686" w:rsidP="00275686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ВОЗДЕРЖАЛСЯ -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0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0632CB29" w14:textId="77777777" w:rsidR="00E57E71" w:rsidRPr="00051E12" w:rsidRDefault="00E57E71" w:rsidP="00275686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F5FF90" w14:textId="7AD6FB77" w:rsidR="00275686" w:rsidRPr="00051E12" w:rsidRDefault="00275686" w:rsidP="00F9596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утвердить 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инициативную группу </w:t>
      </w:r>
      <w:r w:rsidR="00F9596F" w:rsidRPr="00C708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подготовки и последующего внесении в администрацию сельского поселения Ларьяк инициативного </w:t>
      </w:r>
      <w:r w:rsidR="004A44E1" w:rsidRPr="004A44E1">
        <w:rPr>
          <w:rFonts w:ascii="Times New Roman" w:eastAsia="Times New Roman" w:hAnsi="Times New Roman"/>
          <w:sz w:val="24"/>
          <w:szCs w:val="24"/>
          <w:lang w:eastAsia="ru-RU"/>
        </w:rPr>
        <w:t>«Родной дворик» (Благоустройство дворовой территорий по ул. Титова, д. 20 в с. Ларьяк)</w:t>
      </w:r>
      <w:r w:rsidR="004A4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>в составе: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85A1D84" w14:textId="2180D4F6" w:rsidR="00275686" w:rsidRDefault="00275686" w:rsidP="002756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02D2E9" w14:textId="77777777" w:rsidR="009B16F0" w:rsidRPr="009B16F0" w:rsidRDefault="009B16F0" w:rsidP="009B1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6F0">
        <w:rPr>
          <w:rFonts w:ascii="Times New Roman" w:hAnsi="Times New Roman"/>
          <w:sz w:val="24"/>
          <w:szCs w:val="24"/>
        </w:rPr>
        <w:t>1. Теренина Т.Н.</w:t>
      </w:r>
    </w:p>
    <w:p w14:paraId="32620CE9" w14:textId="77777777" w:rsidR="009B16F0" w:rsidRPr="009B16F0" w:rsidRDefault="009B16F0" w:rsidP="009B1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6F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B16F0">
        <w:rPr>
          <w:rFonts w:ascii="Times New Roman" w:hAnsi="Times New Roman"/>
          <w:sz w:val="24"/>
          <w:szCs w:val="24"/>
        </w:rPr>
        <w:t>Мухамедзянова</w:t>
      </w:r>
      <w:proofErr w:type="spellEnd"/>
      <w:r w:rsidRPr="009B16F0">
        <w:rPr>
          <w:rFonts w:ascii="Times New Roman" w:hAnsi="Times New Roman"/>
          <w:sz w:val="24"/>
          <w:szCs w:val="24"/>
        </w:rPr>
        <w:t xml:space="preserve"> Л.И. </w:t>
      </w:r>
    </w:p>
    <w:p w14:paraId="76961F6E" w14:textId="77777777" w:rsidR="009B16F0" w:rsidRPr="009B16F0" w:rsidRDefault="009B16F0" w:rsidP="009B1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6F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B16F0">
        <w:rPr>
          <w:rFonts w:ascii="Times New Roman" w:hAnsi="Times New Roman"/>
          <w:sz w:val="24"/>
          <w:szCs w:val="24"/>
        </w:rPr>
        <w:t>Рябочкина</w:t>
      </w:r>
      <w:proofErr w:type="spellEnd"/>
      <w:r w:rsidRPr="009B16F0">
        <w:rPr>
          <w:rFonts w:ascii="Times New Roman" w:hAnsi="Times New Roman"/>
          <w:sz w:val="24"/>
          <w:szCs w:val="24"/>
        </w:rPr>
        <w:t xml:space="preserve"> О.Ю.</w:t>
      </w:r>
    </w:p>
    <w:p w14:paraId="7840C887" w14:textId="77777777" w:rsidR="009B16F0" w:rsidRPr="009B16F0" w:rsidRDefault="009B16F0" w:rsidP="009B1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6F0">
        <w:rPr>
          <w:rFonts w:ascii="Times New Roman" w:hAnsi="Times New Roman"/>
          <w:sz w:val="24"/>
          <w:szCs w:val="24"/>
        </w:rPr>
        <w:t>4. Конищева Т.С.</w:t>
      </w:r>
    </w:p>
    <w:p w14:paraId="6859CFC3" w14:textId="77777777" w:rsidR="009B16F0" w:rsidRPr="009B16F0" w:rsidRDefault="009B16F0" w:rsidP="009B1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6F0">
        <w:rPr>
          <w:rFonts w:ascii="Times New Roman" w:hAnsi="Times New Roman"/>
          <w:sz w:val="24"/>
          <w:szCs w:val="24"/>
        </w:rPr>
        <w:t>5. Кравцов И.Б.</w:t>
      </w:r>
    </w:p>
    <w:p w14:paraId="58845B42" w14:textId="77777777" w:rsidR="009B16F0" w:rsidRPr="009B16F0" w:rsidRDefault="009B16F0" w:rsidP="009B1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6F0">
        <w:rPr>
          <w:rFonts w:ascii="Times New Roman" w:hAnsi="Times New Roman"/>
          <w:sz w:val="24"/>
          <w:szCs w:val="24"/>
        </w:rPr>
        <w:t>6. Елецких В.Б.</w:t>
      </w:r>
    </w:p>
    <w:p w14:paraId="68ADD0A3" w14:textId="77777777" w:rsidR="009B16F0" w:rsidRPr="009B16F0" w:rsidRDefault="009B16F0" w:rsidP="009B1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6F0">
        <w:rPr>
          <w:rFonts w:ascii="Times New Roman" w:hAnsi="Times New Roman"/>
          <w:sz w:val="24"/>
          <w:szCs w:val="24"/>
        </w:rPr>
        <w:t>7. Камина Е.Е.</w:t>
      </w:r>
    </w:p>
    <w:p w14:paraId="6F29D900" w14:textId="77777777" w:rsidR="009B16F0" w:rsidRPr="009B16F0" w:rsidRDefault="009B16F0" w:rsidP="009B1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6F0">
        <w:rPr>
          <w:rFonts w:ascii="Times New Roman" w:hAnsi="Times New Roman"/>
          <w:sz w:val="24"/>
          <w:szCs w:val="24"/>
        </w:rPr>
        <w:t>8. Иванова Н.В.</w:t>
      </w:r>
    </w:p>
    <w:p w14:paraId="3376C265" w14:textId="77777777" w:rsidR="009B16F0" w:rsidRPr="009B16F0" w:rsidRDefault="009B16F0" w:rsidP="009B1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6F0">
        <w:rPr>
          <w:rFonts w:ascii="Times New Roman" w:hAnsi="Times New Roman"/>
          <w:sz w:val="24"/>
          <w:szCs w:val="24"/>
        </w:rPr>
        <w:t>9. Богданова Ю.В.</w:t>
      </w:r>
    </w:p>
    <w:p w14:paraId="6676B210" w14:textId="704B8425" w:rsidR="009B16F0" w:rsidRDefault="009B16F0" w:rsidP="009B1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6F0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9B16F0">
        <w:rPr>
          <w:rFonts w:ascii="Times New Roman" w:hAnsi="Times New Roman"/>
          <w:sz w:val="24"/>
          <w:szCs w:val="24"/>
        </w:rPr>
        <w:t>Мухамедзянов</w:t>
      </w:r>
      <w:proofErr w:type="spellEnd"/>
      <w:r w:rsidRPr="009B16F0">
        <w:rPr>
          <w:rFonts w:ascii="Times New Roman" w:hAnsi="Times New Roman"/>
          <w:sz w:val="24"/>
          <w:szCs w:val="24"/>
        </w:rPr>
        <w:t xml:space="preserve"> Р.Р.</w:t>
      </w:r>
    </w:p>
    <w:p w14:paraId="297CEEA0" w14:textId="77777777" w:rsidR="009B16F0" w:rsidRDefault="009B16F0" w:rsidP="009B1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31C76C" w14:textId="33807DED" w:rsidR="00275686" w:rsidRPr="009B16F0" w:rsidRDefault="00275686" w:rsidP="009B1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2. По второму вопросу слушали </w:t>
      </w:r>
      <w:r w:rsidR="009B16F0">
        <w:rPr>
          <w:rFonts w:ascii="Times New Roman" w:eastAsia="Times New Roman" w:hAnsi="Times New Roman"/>
          <w:sz w:val="24"/>
          <w:szCs w:val="24"/>
          <w:lang w:eastAsia="ru-RU"/>
        </w:rPr>
        <w:t>Теренину Татьяну Николаевну</w:t>
      </w:r>
      <w:r w:rsidR="00F80D3F" w:rsidRPr="009B16F0">
        <w:rPr>
          <w:rFonts w:ascii="Times New Roman" w:eastAsia="Times New Roman" w:hAnsi="Times New Roman"/>
          <w:sz w:val="24"/>
          <w:szCs w:val="24"/>
          <w:lang w:eastAsia="ru-RU"/>
        </w:rPr>
        <w:t>, котор</w:t>
      </w:r>
      <w:r w:rsidR="009B16F0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F80D3F"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предложил</w:t>
      </w:r>
      <w:r w:rsidR="009B16F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80D3F"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создания </w:t>
      </w:r>
      <w:r w:rsidR="00E57E71"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комфортного проживания жителей </w:t>
      </w:r>
      <w:r w:rsidR="00FA779B" w:rsidRPr="00B417CC">
        <w:rPr>
          <w:rFonts w:ascii="Times New Roman" w:eastAsia="Times New Roman" w:hAnsi="Times New Roman"/>
          <w:sz w:val="24"/>
          <w:szCs w:val="24"/>
          <w:lang w:eastAsia="ru-RU"/>
        </w:rPr>
        <w:t>МКД</w:t>
      </w:r>
      <w:r w:rsidR="00FA77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779B" w:rsidRPr="00B417CC">
        <w:rPr>
          <w:rFonts w:ascii="Times New Roman" w:eastAsia="Times New Roman" w:hAnsi="Times New Roman"/>
          <w:sz w:val="24"/>
          <w:szCs w:val="24"/>
          <w:lang w:eastAsia="ru-RU"/>
        </w:rPr>
        <w:t>по ул. Титова, д. 20</w:t>
      </w:r>
      <w:r w:rsidR="00FA779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A779B" w:rsidRPr="00B41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779B" w:rsidRPr="00B417CC">
        <w:rPr>
          <w:rFonts w:ascii="Times New Roman" w:eastAsia="Times New Roman" w:hAnsi="Times New Roman"/>
          <w:sz w:val="24"/>
          <w:szCs w:val="24"/>
          <w:lang w:eastAsia="ru-RU"/>
        </w:rPr>
        <w:t>с.Ларьяк</w:t>
      </w:r>
      <w:proofErr w:type="spellEnd"/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подготовить </w:t>
      </w:r>
      <w:bookmarkStart w:id="3" w:name="_Hlk121751596"/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>инициативны</w:t>
      </w:r>
      <w:r w:rsidR="00980042" w:rsidRPr="009B16F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</w:t>
      </w:r>
      <w:r w:rsidR="004A44E1" w:rsidRPr="004A44E1">
        <w:rPr>
          <w:rFonts w:ascii="Times New Roman" w:eastAsia="Times New Roman" w:hAnsi="Times New Roman"/>
          <w:sz w:val="24"/>
          <w:szCs w:val="24"/>
          <w:lang w:eastAsia="ru-RU"/>
        </w:rPr>
        <w:t>«Родной дворик» (Благоустройство дворовой территорий по ул. Титова, д. 20 в с. Ларьяк)</w:t>
      </w:r>
      <w:r w:rsidR="004A4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E57E71" w:rsidRPr="009B16F0">
        <w:rPr>
          <w:rFonts w:ascii="Times New Roman" w:eastAsia="Times New Roman" w:hAnsi="Times New Roman"/>
          <w:sz w:val="24"/>
          <w:szCs w:val="24"/>
          <w:lang w:eastAsia="ru-RU"/>
        </w:rPr>
        <w:t>вынести</w:t>
      </w: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42" w:rsidRPr="009B16F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9B16F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рассмотрение в администрацию сельского поселения Ларьяк.</w:t>
      </w:r>
      <w:bookmarkEnd w:id="3"/>
    </w:p>
    <w:p w14:paraId="51C7EF3D" w14:textId="77777777" w:rsidR="00F80D3F" w:rsidRPr="00051E12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7E31EA65" w14:textId="08499FA8" w:rsidR="00F80D3F" w:rsidRPr="00051E12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ЗА -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5AB1" w:rsidRPr="00051E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31CAD" w:rsidRPr="00051E1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5BFA32D4" w14:textId="77777777" w:rsidR="00F80D3F" w:rsidRPr="00051E12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ПРОТИВ -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0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287CDEE3" w14:textId="3AC7ECC8" w:rsidR="00F80D3F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ВОЗДЕРЖАЛСЯ -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0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22D39863" w14:textId="77777777" w:rsidR="00E57E71" w:rsidRPr="00051E12" w:rsidRDefault="00E57E71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2F00F4" w14:textId="795E8B0E" w:rsidR="00275686" w:rsidRDefault="00D02A44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РЕШИЛИ</w:t>
      </w:r>
      <w:r w:rsidR="00FA779B"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A779B">
        <w:rPr>
          <w:rFonts w:ascii="Times New Roman" w:eastAsia="Times New Roman" w:hAnsi="Times New Roman"/>
          <w:sz w:val="24"/>
          <w:szCs w:val="24"/>
          <w:lang w:eastAsia="ru-RU"/>
        </w:rPr>
        <w:t>подготовить</w:t>
      </w:r>
      <w:r w:rsidR="00275686"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7E71" w:rsidRPr="00E57E71">
        <w:rPr>
          <w:rFonts w:ascii="Times New Roman" w:eastAsia="Times New Roman" w:hAnsi="Times New Roman"/>
          <w:sz w:val="24"/>
          <w:szCs w:val="24"/>
          <w:lang w:eastAsia="ru-RU"/>
        </w:rPr>
        <w:t>инициативн</w:t>
      </w:r>
      <w:r w:rsidR="0098004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E57E71" w:rsidRPr="00E57E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</w:t>
      </w:r>
      <w:r w:rsidR="004A44E1" w:rsidRPr="004A44E1">
        <w:rPr>
          <w:rFonts w:ascii="Times New Roman" w:eastAsia="Times New Roman" w:hAnsi="Times New Roman"/>
          <w:sz w:val="24"/>
          <w:szCs w:val="24"/>
          <w:lang w:eastAsia="ru-RU"/>
        </w:rPr>
        <w:t>«Родной дворик» (Благоустройство дворовой территорий по ул. Титова, д. 20 в с. Ларьяк)</w:t>
      </w:r>
      <w:r w:rsidR="00E57E71" w:rsidRPr="00E57E71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вынести </w:t>
      </w:r>
      <w:r w:rsidR="00980042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E57E71" w:rsidRPr="00E57E7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рассмотрение в администрацию сельского поселения Ларьяк.</w:t>
      </w:r>
    </w:p>
    <w:p w14:paraId="791A940A" w14:textId="77777777" w:rsidR="00E57E71" w:rsidRPr="00051E12" w:rsidRDefault="00E57E71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996648" w14:textId="11260750" w:rsidR="00F80D3F" w:rsidRDefault="00F80D3F" w:rsidP="00D02A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3. По третьему вопросу слушали </w:t>
      </w:r>
      <w:r w:rsidR="00FA779B" w:rsidRPr="00FA779B">
        <w:rPr>
          <w:rFonts w:ascii="Times New Roman" w:eastAsia="Times New Roman" w:hAnsi="Times New Roman"/>
          <w:sz w:val="24"/>
          <w:szCs w:val="24"/>
          <w:lang w:eastAsia="ru-RU"/>
        </w:rPr>
        <w:t>Теренину Татьяну Николаевну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, котор</w:t>
      </w:r>
      <w:r w:rsidR="00FA779B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предложил</w:t>
      </w:r>
      <w:r w:rsidR="00FA779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A44"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до внесения на рассмотрение в администрацию сельского поселения Ларьяк </w:t>
      </w:r>
      <w:r w:rsidR="00E57E71" w:rsidRPr="00E57E71">
        <w:rPr>
          <w:rFonts w:ascii="Times New Roman" w:eastAsia="Times New Roman" w:hAnsi="Times New Roman"/>
          <w:sz w:val="24"/>
          <w:szCs w:val="24"/>
          <w:lang w:eastAsia="ru-RU"/>
        </w:rPr>
        <w:t>инициативн</w:t>
      </w:r>
      <w:r w:rsidR="0098004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E57E71" w:rsidRPr="00E57E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  <w:r w:rsidR="009800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57E71" w:rsidRPr="00E57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4E1" w:rsidRPr="004A44E1">
        <w:rPr>
          <w:rFonts w:ascii="Times New Roman" w:eastAsia="Times New Roman" w:hAnsi="Times New Roman"/>
          <w:sz w:val="24"/>
          <w:szCs w:val="24"/>
          <w:lang w:eastAsia="ru-RU"/>
        </w:rPr>
        <w:t>«Родной дворик» (Благоустройство дворовой территорий по ул. Титова, д. 20 в с. Ларьяк)</w:t>
      </w:r>
      <w:r w:rsidR="004A4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AD4">
        <w:rPr>
          <w:rFonts w:ascii="Times New Roman" w:eastAsia="Times New Roman" w:hAnsi="Times New Roman"/>
          <w:sz w:val="24"/>
          <w:szCs w:val="24"/>
          <w:lang w:eastAsia="ru-RU"/>
        </w:rPr>
        <w:t>подготовить и в</w:t>
      </w:r>
      <w:r w:rsidR="00E57E71" w:rsidRPr="00E57E71">
        <w:rPr>
          <w:rFonts w:ascii="Times New Roman" w:eastAsia="Times New Roman" w:hAnsi="Times New Roman"/>
          <w:sz w:val="24"/>
          <w:szCs w:val="24"/>
          <w:lang w:eastAsia="ru-RU"/>
        </w:rPr>
        <w:t>нести на рассмотрение в администрацию сельского поселения Ларьяк</w:t>
      </w:r>
      <w:r w:rsidR="00D02A44"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об определении территории, на которой предлагается реализация инициативного проекта, в границах: </w:t>
      </w:r>
      <w:r w:rsidR="00FA779B" w:rsidRPr="00FA779B">
        <w:rPr>
          <w:rFonts w:ascii="Times New Roman" w:eastAsia="Times New Roman" w:hAnsi="Times New Roman"/>
          <w:sz w:val="24"/>
          <w:szCs w:val="24"/>
          <w:lang w:eastAsia="ru-RU"/>
        </w:rPr>
        <w:t>ул. Титова, д.20</w:t>
      </w:r>
      <w:r w:rsidR="00FA77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A779B">
        <w:rPr>
          <w:rFonts w:ascii="Times New Roman" w:eastAsia="Times New Roman" w:hAnsi="Times New Roman"/>
          <w:sz w:val="24"/>
          <w:szCs w:val="24"/>
          <w:lang w:eastAsia="ru-RU"/>
        </w:rPr>
        <w:t>с.Ларьяк</w:t>
      </w:r>
      <w:proofErr w:type="spellEnd"/>
      <w:r w:rsidR="00D02A44" w:rsidRPr="00051E12">
        <w:rPr>
          <w:rFonts w:ascii="Times New Roman" w:eastAsia="Times New Roman" w:hAnsi="Times New Roman"/>
          <w:sz w:val="24"/>
          <w:szCs w:val="24"/>
          <w:lang w:eastAsia="ru-RU"/>
        </w:rPr>
        <w:t>, сельского поселения Ларьяк, Нижневартовского района, Ханты-Мансийского автономного округа – Югры.</w:t>
      </w:r>
    </w:p>
    <w:p w14:paraId="791CC099" w14:textId="77777777" w:rsidR="00800B82" w:rsidRPr="00051E12" w:rsidRDefault="00800B82" w:rsidP="00D02A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F5C240" w14:textId="77777777" w:rsidR="00F80D3F" w:rsidRPr="00051E12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Hlk126665733"/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2A2A193F" w14:textId="7036F2AE" w:rsidR="00F80D3F" w:rsidRPr="00051E12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ЗА -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5AB1" w:rsidRPr="00051E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31CAD" w:rsidRPr="00051E1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2C175370" w14:textId="77777777" w:rsidR="00F80D3F" w:rsidRPr="00051E12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ПРОТИВ -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0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15E8C974" w14:textId="5F15A35E" w:rsidR="00F80D3F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ВОЗДЕРЖАЛСЯ -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0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5C293BAB" w14:textId="77777777" w:rsidR="00800B82" w:rsidRPr="00051E12" w:rsidRDefault="00800B82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40392" w14:textId="6C6A48B5" w:rsidR="00D02A44" w:rsidRDefault="00D02A44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РЕШИЛИ</w:t>
      </w:r>
      <w:bookmarkEnd w:id="4"/>
      <w:r w:rsidR="00FA779B" w:rsidRPr="00051E12">
        <w:rPr>
          <w:rFonts w:ascii="Times New Roman" w:eastAsia="Times New Roman" w:hAnsi="Times New Roman"/>
          <w:sz w:val="24"/>
          <w:szCs w:val="24"/>
          <w:lang w:eastAsia="ru-RU"/>
        </w:rPr>
        <w:t>: подготовить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внести на рассмотрение в администрацию сельского поселения Ларьяк заявлени</w:t>
      </w:r>
      <w:r w:rsidR="00800B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определении территории, на которой предлагается реализация </w:t>
      </w:r>
      <w:r w:rsidR="00800B82" w:rsidRPr="00800B82">
        <w:rPr>
          <w:rFonts w:ascii="Times New Roman" w:eastAsia="Times New Roman" w:hAnsi="Times New Roman"/>
          <w:sz w:val="24"/>
          <w:szCs w:val="24"/>
          <w:lang w:eastAsia="ru-RU"/>
        </w:rPr>
        <w:t>инициативн</w:t>
      </w:r>
      <w:r w:rsidR="0098004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00B82" w:rsidRPr="00800B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  <w:r w:rsidR="009800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00B82" w:rsidRPr="00800B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4E1" w:rsidRPr="004A44E1">
        <w:rPr>
          <w:rFonts w:ascii="Times New Roman" w:eastAsia="Times New Roman" w:hAnsi="Times New Roman"/>
          <w:sz w:val="24"/>
          <w:szCs w:val="24"/>
          <w:lang w:eastAsia="ru-RU"/>
        </w:rPr>
        <w:t>«Родной дворик» (Благоустройство дворовой территорий по ул. Титова, д. 20 в с. Ларьяк)</w:t>
      </w:r>
      <w:r w:rsidR="009800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C2CEF1" w14:textId="182701AE" w:rsidR="00800B82" w:rsidRDefault="00800B82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81F1E" w14:textId="28B601DA" w:rsidR="00C7089C" w:rsidRDefault="00C7089C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По четвертому вопросу слушали </w:t>
      </w:r>
      <w:bookmarkStart w:id="5" w:name="_Hlk126665758"/>
      <w:r w:rsidR="00FA779B" w:rsidRPr="00FA779B">
        <w:rPr>
          <w:rFonts w:ascii="Times New Roman" w:eastAsia="Times New Roman" w:hAnsi="Times New Roman"/>
          <w:sz w:val="24"/>
          <w:szCs w:val="24"/>
          <w:lang w:eastAsia="ru-RU"/>
        </w:rPr>
        <w:t xml:space="preserve">Теренину Татьяну Николаевну, которая предложила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членам инициативной группы проводить 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ходом 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>выполнен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работ, осуществлени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приемки и подписания акта выполненных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5C9268" w14:textId="77777777" w:rsidR="00C7089C" w:rsidRDefault="00C7089C" w:rsidP="00C7089C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5"/>
    <w:p w14:paraId="0281C00B" w14:textId="18959407" w:rsidR="00C7089C" w:rsidRPr="00C7089C" w:rsidRDefault="00C7089C" w:rsidP="00C7089C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>Голосовали:</w:t>
      </w:r>
    </w:p>
    <w:p w14:paraId="46B118DF" w14:textId="77777777" w:rsidR="00C7089C" w:rsidRPr="00C7089C" w:rsidRDefault="00C7089C" w:rsidP="00C7089C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>ЗА -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ab/>
        <w:t>10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131409AB" w14:textId="77777777" w:rsidR="00C7089C" w:rsidRPr="00C7089C" w:rsidRDefault="00C7089C" w:rsidP="00C7089C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>ПРОТИВ -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ab/>
        <w:t>0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02C3A9C2" w14:textId="77777777" w:rsidR="00C7089C" w:rsidRPr="00C7089C" w:rsidRDefault="00C7089C" w:rsidP="00C7089C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>ВОЗДЕРЖАЛСЯ -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ab/>
        <w:t>0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ab/>
        <w:t>чел.</w:t>
      </w:r>
    </w:p>
    <w:p w14:paraId="275439A4" w14:textId="77777777" w:rsidR="00C7089C" w:rsidRPr="00C7089C" w:rsidRDefault="00C7089C" w:rsidP="00C7089C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A896D1" w14:textId="49340966" w:rsidR="00C7089C" w:rsidRPr="00C7089C" w:rsidRDefault="00C7089C" w:rsidP="00C7089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C7089C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>ленам инициативной группы проводить контроль за ходом выполнения работ, осуществл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подписания акта выполненных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минимум тремя членами инициативной группы</w:t>
      </w:r>
      <w:r w:rsidRPr="00C708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22BD4C" w14:textId="63AE9C0D" w:rsidR="00C7089C" w:rsidRDefault="00C7089C" w:rsidP="00C7089C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8752E9" w14:textId="7B84B0F2" w:rsidR="00C7089C" w:rsidRDefault="00C7089C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85414E" w14:textId="77777777" w:rsidR="00C7089C" w:rsidRPr="00051E12" w:rsidRDefault="00C7089C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4F085D" w14:textId="77777777" w:rsidR="00F80D3F" w:rsidRPr="00051E12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>Протокол собрания населения на 3 листах в 2 экземплярах</w:t>
      </w:r>
    </w:p>
    <w:p w14:paraId="7800A136" w14:textId="77777777" w:rsidR="00F80D3F" w:rsidRPr="00051E12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35951E" w14:textId="77777777" w:rsidR="00F80D3F" w:rsidRPr="00051E12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8FF731" w14:textId="77777777" w:rsidR="00F80D3F" w:rsidRPr="00051E12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GoBack"/>
      <w:bookmarkEnd w:id="6"/>
    </w:p>
    <w:p w14:paraId="270ADE68" w14:textId="4AFED424" w:rsidR="00F80D3F" w:rsidRPr="009402E4" w:rsidRDefault="00F80D3F" w:rsidP="00F80D3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Подписи: </w:t>
      </w:r>
      <w:r w:rsidR="004C25CE" w:rsidRPr="00051E12">
        <w:rPr>
          <w:rFonts w:ascii="Times New Roman" w:eastAsia="Times New Roman" w:hAnsi="Times New Roman"/>
          <w:sz w:val="24"/>
          <w:szCs w:val="24"/>
          <w:lang w:eastAsia="ru-RU"/>
        </w:rPr>
        <w:t>Инициатор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_____________________/ </w:t>
      </w:r>
      <w:r w:rsidR="00FA779B">
        <w:rPr>
          <w:rFonts w:ascii="Times New Roman" w:eastAsia="Times New Roman" w:hAnsi="Times New Roman"/>
          <w:sz w:val="24"/>
          <w:szCs w:val="24"/>
          <w:lang w:eastAsia="ru-RU"/>
        </w:rPr>
        <w:t>Теренина Т.Н.</w:t>
      </w:r>
      <w:r w:rsidRPr="00051E12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14:paraId="54AA26B4" w14:textId="77777777" w:rsidR="00CE522A" w:rsidRDefault="00CE522A" w:rsidP="00CE522A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EFAA2" w14:textId="4D645D62" w:rsidR="00E8159C" w:rsidRDefault="00CE522A" w:rsidP="00D02A44">
      <w:pPr>
        <w:spacing w:after="0" w:line="240" w:lineRule="auto"/>
        <w:ind w:left="708" w:right="14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80D3F" w:rsidRPr="009402E4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собрания     </w:t>
      </w:r>
      <w:r w:rsidR="00F80D3F" w:rsidRPr="009402E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_____________________/</w:t>
      </w:r>
      <w:r w:rsidR="00F80D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779B">
        <w:rPr>
          <w:rFonts w:ascii="Times New Roman" w:eastAsia="Times New Roman" w:hAnsi="Times New Roman"/>
          <w:sz w:val="24"/>
          <w:szCs w:val="24"/>
          <w:lang w:eastAsia="ru-RU"/>
        </w:rPr>
        <w:t>Головина Е.В.</w:t>
      </w:r>
      <w:r w:rsidR="00F80D3F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sectPr w:rsidR="00E8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F30DA"/>
    <w:multiLevelType w:val="hybridMultilevel"/>
    <w:tmpl w:val="273A1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1C0BD1"/>
    <w:multiLevelType w:val="hybridMultilevel"/>
    <w:tmpl w:val="05E44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60717D"/>
    <w:multiLevelType w:val="hybridMultilevel"/>
    <w:tmpl w:val="273A1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D1"/>
    <w:rsid w:val="00010633"/>
    <w:rsid w:val="00051E12"/>
    <w:rsid w:val="0015700E"/>
    <w:rsid w:val="00275686"/>
    <w:rsid w:val="002F3CC3"/>
    <w:rsid w:val="00361C83"/>
    <w:rsid w:val="00374E05"/>
    <w:rsid w:val="00392CF4"/>
    <w:rsid w:val="00460B2C"/>
    <w:rsid w:val="004A44E1"/>
    <w:rsid w:val="004C25CE"/>
    <w:rsid w:val="004D5C17"/>
    <w:rsid w:val="005853F3"/>
    <w:rsid w:val="00585F11"/>
    <w:rsid w:val="00614FD1"/>
    <w:rsid w:val="00686B7F"/>
    <w:rsid w:val="00800B82"/>
    <w:rsid w:val="0093129A"/>
    <w:rsid w:val="009556DA"/>
    <w:rsid w:val="00980042"/>
    <w:rsid w:val="009B16F0"/>
    <w:rsid w:val="009B6624"/>
    <w:rsid w:val="009D5AB1"/>
    <w:rsid w:val="009F7AD4"/>
    <w:rsid w:val="00A958FC"/>
    <w:rsid w:val="00B1239D"/>
    <w:rsid w:val="00B3779A"/>
    <w:rsid w:val="00B417CC"/>
    <w:rsid w:val="00B420D3"/>
    <w:rsid w:val="00B5608A"/>
    <w:rsid w:val="00BB5F8C"/>
    <w:rsid w:val="00C7089C"/>
    <w:rsid w:val="00CE522A"/>
    <w:rsid w:val="00D02A44"/>
    <w:rsid w:val="00E17507"/>
    <w:rsid w:val="00E57E71"/>
    <w:rsid w:val="00E8159C"/>
    <w:rsid w:val="00F01DD6"/>
    <w:rsid w:val="00F31CAD"/>
    <w:rsid w:val="00F5126C"/>
    <w:rsid w:val="00F77451"/>
    <w:rsid w:val="00F80D3F"/>
    <w:rsid w:val="00F9596F"/>
    <w:rsid w:val="00FA176C"/>
    <w:rsid w:val="00F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A4A1"/>
  <w15:docId w15:val="{BFA92453-6A62-4D6B-A7DF-DF749120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D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0D3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F80D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Гидора О</dc:creator>
  <cp:keywords/>
  <dc:description/>
  <cp:lastModifiedBy>Головина Евгения</cp:lastModifiedBy>
  <cp:revision>8</cp:revision>
  <cp:lastPrinted>2024-01-30T13:17:00Z</cp:lastPrinted>
  <dcterms:created xsi:type="dcterms:W3CDTF">2024-01-17T07:41:00Z</dcterms:created>
  <dcterms:modified xsi:type="dcterms:W3CDTF">2024-01-30T13:17:00Z</dcterms:modified>
</cp:coreProperties>
</file>