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ИНФОРМАЦИЯ </w:t>
      </w:r>
    </w:p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ЧИСЛЕННОСТИ И ДЕНЕЖНОМ СОДЕРЖАНИИ РАБОТНИКОВ АДМИНИСТРАЦИИ</w:t>
      </w:r>
    </w:p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ЛАРЬЯК И ПОДВЕДОМСТВЕННЫХ УЧРЕЖДЕНИЙ </w:t>
      </w:r>
    </w:p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9 </w:t>
      </w:r>
      <w:r w:rsidR="005E13D6">
        <w:rPr>
          <w:rFonts w:ascii="Times New Roman" w:hAnsi="Times New Roman"/>
          <w:b/>
        </w:rPr>
        <w:t>МЕСЯЦЕВ</w:t>
      </w:r>
      <w:r>
        <w:rPr>
          <w:rFonts w:ascii="Times New Roman" w:hAnsi="Times New Roman"/>
          <w:b/>
        </w:rPr>
        <w:t xml:space="preserve"> 2016 ГОДА</w:t>
      </w:r>
    </w:p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A4680C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>ЧИСЛЕННОСТЬ</w:t>
            </w:r>
          </w:p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 xml:space="preserve"> (физ.лиц)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>Сумма денежного содержания (тыс. рублей)</w:t>
            </w: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623842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384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623842" w:rsidRDefault="005E13D6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5F2218" w:rsidRDefault="005E13D6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20749,8</w:t>
            </w: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/>
              </w:rPr>
              <w:t>Ларьяк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5E13D6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6564,1</w:t>
            </w: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МКУ «Сотрудничество»</w:t>
            </w:r>
          </w:p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BE3985" w:rsidRDefault="00662C4E" w:rsidP="005E13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E13D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5E13D6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5943,6</w:t>
            </w: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623842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3842">
              <w:rPr>
                <w:rFonts w:ascii="Times New Roman" w:hAnsi="Times New Roman"/>
                <w:b/>
              </w:rPr>
              <w:t>МКУ «</w:t>
            </w:r>
            <w:proofErr w:type="spellStart"/>
            <w:r w:rsidRPr="00623842">
              <w:rPr>
                <w:rFonts w:ascii="Times New Roman" w:hAnsi="Times New Roman"/>
                <w:b/>
              </w:rPr>
              <w:t>Культурно-досуговый</w:t>
            </w:r>
            <w:proofErr w:type="spellEnd"/>
            <w:r w:rsidRPr="00623842">
              <w:rPr>
                <w:rFonts w:ascii="Times New Roman" w:hAnsi="Times New Roman"/>
                <w:b/>
              </w:rPr>
              <w:t xml:space="preserve"> центр сельского поселения </w:t>
            </w:r>
            <w:proofErr w:type="spellStart"/>
            <w:r w:rsidRPr="00623842">
              <w:rPr>
                <w:rFonts w:ascii="Times New Roman" w:hAnsi="Times New Roman"/>
                <w:b/>
              </w:rPr>
              <w:t>Ларьяк</w:t>
            </w:r>
            <w:proofErr w:type="spellEnd"/>
            <w:r w:rsidRPr="00623842">
              <w:rPr>
                <w:rFonts w:ascii="Times New Roman" w:hAnsi="Times New Roman"/>
                <w:b/>
              </w:rPr>
              <w:t>»</w:t>
            </w:r>
          </w:p>
          <w:p w:rsidR="00662C4E" w:rsidRPr="00623842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662C4E" w:rsidRDefault="005E13D6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784F45" w:rsidRDefault="005E13D6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8242,1</w:t>
            </w:r>
          </w:p>
        </w:tc>
      </w:tr>
    </w:tbl>
    <w:p w:rsidR="00662C4E" w:rsidRDefault="00662C4E" w:rsidP="00662C4E"/>
    <w:p w:rsidR="00662C4E" w:rsidRDefault="00662C4E" w:rsidP="00662C4E"/>
    <w:p w:rsidR="00662C4E" w:rsidRDefault="00662C4E" w:rsidP="00662C4E"/>
    <w:p w:rsidR="001F456E" w:rsidRDefault="001F456E"/>
    <w:sectPr w:rsidR="001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662C4E"/>
    <w:rsid w:val="001F456E"/>
    <w:rsid w:val="005E13D6"/>
    <w:rsid w:val="0066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2016-10-24T10:34:00Z</dcterms:created>
  <dcterms:modified xsi:type="dcterms:W3CDTF">2016-10-24T11:14:00Z</dcterms:modified>
</cp:coreProperties>
</file>