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B0" w:rsidRPr="00400C69" w:rsidRDefault="00A86AB0" w:rsidP="0086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Повестка дня </w:t>
      </w:r>
    </w:p>
    <w:p w:rsidR="00A86AB0" w:rsidRPr="00400C69" w:rsidRDefault="00A03E10" w:rsidP="0086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="003C1E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A86AB0" w:rsidRPr="00400C69" w:rsidRDefault="00A86AB0" w:rsidP="005C6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Default="00AC068D" w:rsidP="005C69E2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 октября</w:t>
      </w:r>
      <w:r w:rsidR="00A86AB0" w:rsidRPr="00AC068D">
        <w:rPr>
          <w:rFonts w:ascii="Times New Roman" w:hAnsi="Times New Roman"/>
          <w:b/>
          <w:sz w:val="32"/>
          <w:szCs w:val="32"/>
        </w:rPr>
        <w:t xml:space="preserve"> 201</w:t>
      </w:r>
      <w:r w:rsidR="00791190" w:rsidRPr="00AC068D">
        <w:rPr>
          <w:rFonts w:ascii="Times New Roman" w:hAnsi="Times New Roman"/>
          <w:b/>
          <w:sz w:val="32"/>
          <w:szCs w:val="32"/>
        </w:rPr>
        <w:t>8</w:t>
      </w:r>
      <w:r w:rsidR="00A86AB0" w:rsidRPr="00AC068D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C69E2" w:rsidRPr="00AC068D" w:rsidRDefault="005C69E2" w:rsidP="005C69E2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15:00</w:t>
      </w:r>
    </w:p>
    <w:p w:rsidR="00A86AB0" w:rsidRDefault="00A86AB0" w:rsidP="00864759">
      <w:pPr>
        <w:spacing w:after="0" w:line="240" w:lineRule="auto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068D" w:rsidRPr="00AC068D" w:rsidRDefault="00AC068D" w:rsidP="00AC068D">
      <w:pPr>
        <w:pStyle w:val="aa"/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C068D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сельского поселе</w:t>
      </w:r>
      <w:r w:rsidR="00A03E10">
        <w:rPr>
          <w:rFonts w:ascii="Times New Roman" w:hAnsi="Times New Roman"/>
          <w:b/>
          <w:sz w:val="28"/>
          <w:szCs w:val="28"/>
        </w:rPr>
        <w:t>ния Ларьяк от 30.03.2015 № 82 «О</w:t>
      </w:r>
      <w:r w:rsidRPr="00AC068D">
        <w:rPr>
          <w:rFonts w:ascii="Times New Roman" w:hAnsi="Times New Roman"/>
          <w:b/>
          <w:sz w:val="28"/>
          <w:szCs w:val="28"/>
        </w:rPr>
        <w:t xml:space="preserve"> земельном налоге»</w:t>
      </w:r>
    </w:p>
    <w:p w:rsidR="008D4445" w:rsidRPr="00AC068D" w:rsidRDefault="008D4445" w:rsidP="00AC068D">
      <w:pPr>
        <w:pStyle w:val="aa"/>
        <w:ind w:right="5103"/>
        <w:jc w:val="both"/>
        <w:rPr>
          <w:b/>
          <w:sz w:val="28"/>
          <w:szCs w:val="28"/>
        </w:rPr>
      </w:pPr>
    </w:p>
    <w:p w:rsidR="00AC068D" w:rsidRDefault="0081698A" w:rsidP="0086475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AC068D">
        <w:rPr>
          <w:rFonts w:ascii="Times New Roman" w:hAnsi="Times New Roman"/>
          <w:sz w:val="28"/>
          <w:szCs w:val="28"/>
          <w:shd w:val="clear" w:color="auto" w:fill="FFFFFF"/>
        </w:rPr>
        <w:t>Исполняющий обязанности заместителя отдела</w:t>
      </w:r>
    </w:p>
    <w:p w:rsidR="008D4445" w:rsidRDefault="00AC068D" w:rsidP="00864759">
      <w:pPr>
        <w:pStyle w:val="23"/>
        <w:tabs>
          <w:tab w:val="left" w:pos="42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экономики и финансов Ю.Н. Палагина</w:t>
      </w:r>
    </w:p>
    <w:p w:rsidR="00D3671A" w:rsidRPr="00AC068D" w:rsidRDefault="00D3671A" w:rsidP="00864759">
      <w:pPr>
        <w:pStyle w:val="23"/>
        <w:tabs>
          <w:tab w:val="left" w:pos="426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068D" w:rsidRPr="00AC068D" w:rsidRDefault="00AC068D" w:rsidP="00AC068D">
      <w:pPr>
        <w:pStyle w:val="aa"/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b/>
          <w:color w:val="000000"/>
          <w:spacing w:val="3"/>
          <w:sz w:val="28"/>
          <w:szCs w:val="26"/>
        </w:rPr>
      </w:pPr>
      <w:r w:rsidRPr="00AC068D">
        <w:rPr>
          <w:rFonts w:ascii="Times New Roman" w:eastAsia="Calibri" w:hAnsi="Times New Roman"/>
          <w:b/>
          <w:color w:val="000000"/>
          <w:spacing w:val="3"/>
          <w:sz w:val="28"/>
          <w:szCs w:val="26"/>
        </w:rPr>
        <w:t xml:space="preserve">О внесении изменений в Решение Совета депутатов сельского поселения Ларьяк от 06.04.2018 № 217 «Об утверждении Положения о порядке распоряжения жилыми помещениями, находящимися в собственности муниципального образования сельское поселение Ларьяк, при переселении граждан из  жилых помещений, </w:t>
      </w:r>
      <w:r w:rsidRPr="00AC068D">
        <w:rPr>
          <w:rFonts w:ascii="Times New Roman" w:eastAsia="Calibri" w:hAnsi="Times New Roman"/>
          <w:b/>
          <w:sz w:val="28"/>
          <w:szCs w:val="28"/>
        </w:rPr>
        <w:t>признанных непригодными для проживания»</w:t>
      </w:r>
    </w:p>
    <w:p w:rsidR="00AC068D" w:rsidRPr="00AC068D" w:rsidRDefault="00AC068D" w:rsidP="00AC068D">
      <w:pPr>
        <w:pStyle w:val="aa"/>
        <w:tabs>
          <w:tab w:val="left" w:pos="4820"/>
          <w:tab w:val="left" w:pos="5103"/>
        </w:tabs>
        <w:ind w:right="-1"/>
        <w:jc w:val="both"/>
        <w:rPr>
          <w:rFonts w:ascii="Times New Roman" w:eastAsia="Calibri" w:hAnsi="Times New Roman"/>
          <w:color w:val="000000"/>
          <w:spacing w:val="3"/>
          <w:sz w:val="28"/>
          <w:szCs w:val="26"/>
        </w:rPr>
      </w:pPr>
    </w:p>
    <w:p w:rsidR="00A60609" w:rsidRDefault="0081698A" w:rsidP="00A60609">
      <w:pPr>
        <w:pStyle w:val="aa"/>
        <w:tabs>
          <w:tab w:val="left" w:pos="3686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AC068D">
        <w:rPr>
          <w:rFonts w:ascii="Times New Roman" w:hAnsi="Times New Roman"/>
          <w:sz w:val="28"/>
          <w:szCs w:val="28"/>
          <w:shd w:val="clear" w:color="auto" w:fill="FFFFFF"/>
        </w:rPr>
        <w:t>Заместитель главы с.п. Ларьяк О.В. Змановская</w:t>
      </w:r>
    </w:p>
    <w:p w:rsidR="00A60609" w:rsidRPr="00A60609" w:rsidRDefault="00A60609" w:rsidP="00A60609">
      <w:pPr>
        <w:pStyle w:val="aa"/>
        <w:tabs>
          <w:tab w:val="left" w:pos="368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A60609" w:rsidRPr="00A60609" w:rsidSect="00DB4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87" w:rsidRDefault="00A82E87" w:rsidP="00A03E10">
      <w:pPr>
        <w:spacing w:after="0" w:line="240" w:lineRule="auto"/>
      </w:pPr>
      <w:r>
        <w:separator/>
      </w:r>
    </w:p>
  </w:endnote>
  <w:endnote w:type="continuationSeparator" w:id="1">
    <w:p w:rsidR="00A82E87" w:rsidRDefault="00A82E87" w:rsidP="00A0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87" w:rsidRDefault="00A82E87" w:rsidP="00A03E10">
      <w:pPr>
        <w:spacing w:after="0" w:line="240" w:lineRule="auto"/>
      </w:pPr>
      <w:r>
        <w:separator/>
      </w:r>
    </w:p>
  </w:footnote>
  <w:footnote w:type="continuationSeparator" w:id="1">
    <w:p w:rsidR="00A82E87" w:rsidRDefault="00A82E87" w:rsidP="00A0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10" w:rsidRPr="00A03E10" w:rsidRDefault="00A03E10" w:rsidP="00A03E10">
    <w:pPr>
      <w:pStyle w:val="af5"/>
      <w:jc w:val="right"/>
      <w:rPr>
        <w:rFonts w:ascii="Times New Roman" w:hAnsi="Times New Roman" w:cs="Times New Roman"/>
        <w:b/>
        <w:sz w:val="32"/>
        <w:szCs w:val="32"/>
      </w:rPr>
    </w:pPr>
    <w:r w:rsidRPr="00A03E10">
      <w:rPr>
        <w:rFonts w:ascii="Times New Roman" w:hAnsi="Times New Roman" w:cs="Times New Roman"/>
        <w:b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5232"/>
    <w:rsid w:val="00043428"/>
    <w:rsid w:val="00086A57"/>
    <w:rsid w:val="00163379"/>
    <w:rsid w:val="00186295"/>
    <w:rsid w:val="001C5B6C"/>
    <w:rsid w:val="002416C6"/>
    <w:rsid w:val="00264EE3"/>
    <w:rsid w:val="00280DB4"/>
    <w:rsid w:val="002B5F0A"/>
    <w:rsid w:val="003C1E59"/>
    <w:rsid w:val="00430F99"/>
    <w:rsid w:val="004D2AAA"/>
    <w:rsid w:val="00584AC4"/>
    <w:rsid w:val="005B5FCB"/>
    <w:rsid w:val="005C69E2"/>
    <w:rsid w:val="007124D9"/>
    <w:rsid w:val="00722134"/>
    <w:rsid w:val="00791190"/>
    <w:rsid w:val="0079556A"/>
    <w:rsid w:val="007E1295"/>
    <w:rsid w:val="0081698A"/>
    <w:rsid w:val="00864759"/>
    <w:rsid w:val="008D4445"/>
    <w:rsid w:val="009A1B9D"/>
    <w:rsid w:val="009C7B01"/>
    <w:rsid w:val="009E5232"/>
    <w:rsid w:val="00A03E10"/>
    <w:rsid w:val="00A60609"/>
    <w:rsid w:val="00A82E87"/>
    <w:rsid w:val="00A86AB0"/>
    <w:rsid w:val="00AC068D"/>
    <w:rsid w:val="00B3497E"/>
    <w:rsid w:val="00B552A0"/>
    <w:rsid w:val="00B66FAA"/>
    <w:rsid w:val="00BE5C3B"/>
    <w:rsid w:val="00CC07A6"/>
    <w:rsid w:val="00D3671A"/>
    <w:rsid w:val="00DB452E"/>
    <w:rsid w:val="00E211D2"/>
    <w:rsid w:val="00ED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A0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03E10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A0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03E10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An</cp:lastModifiedBy>
  <cp:revision>16</cp:revision>
  <cp:lastPrinted>2018-10-02T06:37:00Z</cp:lastPrinted>
  <dcterms:created xsi:type="dcterms:W3CDTF">2017-02-02T15:00:00Z</dcterms:created>
  <dcterms:modified xsi:type="dcterms:W3CDTF">2018-11-26T13:01:00Z</dcterms:modified>
</cp:coreProperties>
</file>