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0F" w:rsidRDefault="0062060F" w:rsidP="006206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62060F" w:rsidRDefault="0062060F" w:rsidP="006206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62060F" w:rsidRDefault="0062060F" w:rsidP="00620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62060F" w:rsidRDefault="0062060F" w:rsidP="00620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62060F" w:rsidRDefault="0062060F" w:rsidP="0062060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2060F" w:rsidRDefault="0062060F" w:rsidP="0062060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62060F" w:rsidRDefault="0062060F" w:rsidP="006206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60F" w:rsidRDefault="0062060F" w:rsidP="006206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1E7B5E" w:rsidRPr="00195184">
        <w:rPr>
          <w:rFonts w:ascii="Times New Roman" w:hAnsi="Times New Roman"/>
          <w:sz w:val="28"/>
          <w:szCs w:val="28"/>
        </w:rPr>
        <w:t>26</w:t>
      </w:r>
      <w:r w:rsidRPr="00195184">
        <w:rPr>
          <w:rFonts w:ascii="Times New Roman" w:hAnsi="Times New Roman"/>
          <w:sz w:val="28"/>
          <w:szCs w:val="28"/>
        </w:rPr>
        <w:t>.11.201</w:t>
      </w:r>
      <w:r w:rsidR="004963E6" w:rsidRPr="0019518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459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E7B5E" w:rsidRPr="00195184">
        <w:rPr>
          <w:rFonts w:ascii="Times New Roman" w:hAnsi="Times New Roman"/>
          <w:sz w:val="28"/>
          <w:szCs w:val="28"/>
        </w:rPr>
        <w:t>№ 208</w:t>
      </w:r>
      <w:r w:rsidRPr="00195184">
        <w:rPr>
          <w:rFonts w:ascii="Times New Roman" w:hAnsi="Times New Roman"/>
          <w:sz w:val="28"/>
          <w:szCs w:val="28"/>
        </w:rPr>
        <w:t>-п</w:t>
      </w:r>
    </w:p>
    <w:p w:rsidR="0062060F" w:rsidRDefault="0062060F" w:rsidP="0062060F">
      <w:pPr>
        <w:spacing w:after="0" w:line="240" w:lineRule="auto"/>
      </w:pPr>
    </w:p>
    <w:p w:rsidR="00E459A7" w:rsidRDefault="00E459A7" w:rsidP="0062060F">
      <w:pPr>
        <w:spacing w:after="0" w:line="240" w:lineRule="auto"/>
      </w:pPr>
    </w:p>
    <w:p w:rsidR="0062060F" w:rsidRPr="005F4FEB" w:rsidRDefault="0062060F" w:rsidP="0062060F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мероприятий</w:t>
      </w:r>
      <w:r w:rsidR="00B11C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посвященных Международному дню инвалидов </w:t>
      </w:r>
      <w:r w:rsidR="00B11C8E">
        <w:rPr>
          <w:rFonts w:ascii="Times New Roman" w:hAnsi="Times New Roman"/>
          <w:sz w:val="28"/>
          <w:szCs w:val="28"/>
        </w:rPr>
        <w:t>в</w:t>
      </w:r>
      <w:r w:rsidR="00E459A7">
        <w:rPr>
          <w:rFonts w:ascii="Times New Roman" w:hAnsi="Times New Roman"/>
          <w:sz w:val="28"/>
          <w:szCs w:val="28"/>
        </w:rPr>
        <w:t xml:space="preserve"> </w:t>
      </w:r>
      <w:r w:rsidR="00B11C8E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Ларьяк</w:t>
      </w:r>
    </w:p>
    <w:p w:rsidR="0062060F" w:rsidRDefault="0062060F" w:rsidP="006206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9A7" w:rsidRDefault="00E459A7" w:rsidP="006206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9A7" w:rsidRDefault="0062060F" w:rsidP="004963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муниципальной программы «Социальная поддержка жителей Нижневартовского района», утвержденной постановлением администрации </w:t>
      </w:r>
      <w:r w:rsidR="00B11C8E">
        <w:rPr>
          <w:rFonts w:ascii="Times New Roman" w:hAnsi="Times New Roman"/>
          <w:sz w:val="28"/>
          <w:szCs w:val="28"/>
        </w:rPr>
        <w:t xml:space="preserve">Нижневартовского </w:t>
      </w:r>
      <w:r>
        <w:rPr>
          <w:rFonts w:ascii="Times New Roman" w:hAnsi="Times New Roman"/>
          <w:sz w:val="28"/>
          <w:szCs w:val="28"/>
        </w:rPr>
        <w:t xml:space="preserve">района от 26.10.2018 № 2437, в связи с решением Генеральной Ассамблеи Организации Объединенных Наций от 14.10.1992 </w:t>
      </w:r>
    </w:p>
    <w:p w:rsidR="0062060F" w:rsidRDefault="0062060F" w:rsidP="00E45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47/3 </w:t>
      </w:r>
      <w:r w:rsidR="004963E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провозглашении 3 декабря Международным днем инвалидов»:</w:t>
      </w:r>
    </w:p>
    <w:p w:rsidR="0062060F" w:rsidRDefault="0062060F" w:rsidP="006206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60F" w:rsidRPr="000C3827" w:rsidRDefault="0062060F" w:rsidP="00B11C8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с 23</w:t>
      </w:r>
      <w:r w:rsidR="00B11C8E">
        <w:rPr>
          <w:rFonts w:ascii="Times New Roman" w:hAnsi="Times New Roman"/>
          <w:sz w:val="28"/>
          <w:szCs w:val="28"/>
        </w:rPr>
        <w:t xml:space="preserve"> ноября по 09 декабря 2019</w:t>
      </w:r>
      <w:r w:rsidRPr="000C3827">
        <w:rPr>
          <w:rFonts w:ascii="Times New Roman" w:hAnsi="Times New Roman"/>
          <w:sz w:val="28"/>
          <w:szCs w:val="28"/>
        </w:rPr>
        <w:t xml:space="preserve"> года мероприятия, посвященные Международному дню инвалидов на территории поселения.</w:t>
      </w:r>
    </w:p>
    <w:p w:rsidR="0062060F" w:rsidRDefault="0062060F" w:rsidP="00B11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060F" w:rsidRPr="00E459A7" w:rsidRDefault="00E459A7" w:rsidP="00B11C8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59A7">
        <w:rPr>
          <w:rFonts w:ascii="Times New Roman" w:hAnsi="Times New Roman"/>
          <w:sz w:val="28"/>
          <w:szCs w:val="28"/>
        </w:rPr>
        <w:t>Утвердить</w:t>
      </w:r>
      <w:r w:rsidR="0062060F" w:rsidRPr="00E459A7">
        <w:rPr>
          <w:rFonts w:ascii="Times New Roman" w:hAnsi="Times New Roman"/>
          <w:sz w:val="28"/>
          <w:szCs w:val="28"/>
        </w:rPr>
        <w:t xml:space="preserve"> план по подготовке и проведению мероприятий, согласно приложению</w:t>
      </w:r>
      <w:r w:rsidR="001E7B5E" w:rsidRPr="00E459A7">
        <w:rPr>
          <w:rFonts w:ascii="Times New Roman" w:hAnsi="Times New Roman"/>
          <w:sz w:val="28"/>
          <w:szCs w:val="28"/>
        </w:rPr>
        <w:t xml:space="preserve"> 1</w:t>
      </w:r>
      <w:r w:rsidR="0062060F" w:rsidRPr="00E459A7">
        <w:rPr>
          <w:rFonts w:ascii="Times New Roman" w:hAnsi="Times New Roman"/>
          <w:sz w:val="28"/>
          <w:szCs w:val="28"/>
        </w:rPr>
        <w:t>.</w:t>
      </w:r>
    </w:p>
    <w:p w:rsidR="0062060F" w:rsidRPr="007657FA" w:rsidRDefault="0062060F" w:rsidP="00B11C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060F" w:rsidRDefault="001E7B5E" w:rsidP="00B11C8E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 казенному учреждению «Культурно-досуговый центр сельского поселения Ларьяк» (Т.Н. Терениной) обеспечить:</w:t>
      </w:r>
    </w:p>
    <w:p w:rsidR="001E7B5E" w:rsidRDefault="001E7B5E" w:rsidP="001E7B5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и проведение мероприятий в с.п. Ларьяк;</w:t>
      </w:r>
    </w:p>
    <w:p w:rsidR="001E7B5E" w:rsidRPr="000C3827" w:rsidRDefault="001E7B5E" w:rsidP="0019518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состояния охраны порядка, пожарной безопасности во время проведения мероприятий.</w:t>
      </w:r>
    </w:p>
    <w:p w:rsidR="0062060F" w:rsidRPr="000C3827" w:rsidRDefault="0062060F" w:rsidP="00B11C8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2060F" w:rsidRPr="00195184" w:rsidRDefault="001E7B5E" w:rsidP="00195184">
      <w:pPr>
        <w:pStyle w:val="a3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95184">
        <w:rPr>
          <w:rFonts w:ascii="Times New Roman" w:hAnsi="Times New Roman"/>
          <w:sz w:val="28"/>
          <w:szCs w:val="28"/>
        </w:rPr>
        <w:t xml:space="preserve">Возложить персональную ответственность на директора МКУ «КДЦ сельского поселения Ларьяк» Т.Н. Теренину </w:t>
      </w:r>
      <w:proofErr w:type="gramStart"/>
      <w:r w:rsidRPr="00195184">
        <w:rPr>
          <w:rFonts w:ascii="Times New Roman" w:hAnsi="Times New Roman"/>
          <w:sz w:val="28"/>
          <w:szCs w:val="28"/>
        </w:rPr>
        <w:t>за</w:t>
      </w:r>
      <w:proofErr w:type="gramEnd"/>
      <w:r w:rsidRPr="00195184">
        <w:rPr>
          <w:rFonts w:ascii="Times New Roman" w:hAnsi="Times New Roman"/>
          <w:sz w:val="28"/>
          <w:szCs w:val="28"/>
        </w:rPr>
        <w:t>:</w:t>
      </w:r>
    </w:p>
    <w:p w:rsidR="001E7B5E" w:rsidRDefault="001E7B5E" w:rsidP="001E7B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и проведение мероприятий для инвалидов;</w:t>
      </w:r>
    </w:p>
    <w:p w:rsidR="001E7B5E" w:rsidRDefault="001E7B5E" w:rsidP="001E7B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состоянием охраны порядка, пожарной и антитеррористической безопасности во время проведения мероприятий.</w:t>
      </w:r>
    </w:p>
    <w:p w:rsidR="00195184" w:rsidRDefault="00195184" w:rsidP="001E7B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060F" w:rsidRPr="00195184" w:rsidRDefault="00195184" w:rsidP="0062060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выполнения постановления оставляю за собой.</w:t>
      </w:r>
    </w:p>
    <w:p w:rsidR="0062060F" w:rsidRDefault="0062060F" w:rsidP="006206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184" w:rsidRPr="00A07CA0" w:rsidRDefault="00195184" w:rsidP="006206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60F" w:rsidRPr="006922E5" w:rsidRDefault="0062060F" w:rsidP="0062060F">
      <w:pPr>
        <w:tabs>
          <w:tab w:val="left" w:pos="69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/>
          <w:sz w:val="28"/>
          <w:szCs w:val="28"/>
        </w:rPr>
        <w:tab/>
        <w:t>З.И. Сигильетова</w:t>
      </w:r>
    </w:p>
    <w:p w:rsidR="00195184" w:rsidRDefault="00195184" w:rsidP="0062060F">
      <w:pPr>
        <w:tabs>
          <w:tab w:val="left" w:pos="655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5184" w:rsidRPr="00962D4C" w:rsidRDefault="0062060F" w:rsidP="0062060F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962D4C">
        <w:rPr>
          <w:rFonts w:ascii="Times New Roman" w:hAnsi="Times New Roman"/>
          <w:sz w:val="20"/>
          <w:szCs w:val="20"/>
        </w:rPr>
        <w:t>Копия верна:</w:t>
      </w:r>
    </w:p>
    <w:p w:rsidR="0062060F" w:rsidRDefault="0062060F" w:rsidP="004963E6">
      <w:pPr>
        <w:spacing w:line="240" w:lineRule="auto"/>
        <w:contextualSpacing/>
        <w:rPr>
          <w:rFonts w:ascii="Times New Roman" w:hAnsi="Times New Roman"/>
        </w:rPr>
      </w:pPr>
      <w:r w:rsidRPr="00962D4C">
        <w:rPr>
          <w:rFonts w:ascii="Times New Roman" w:hAnsi="Times New Roman"/>
          <w:sz w:val="20"/>
          <w:szCs w:val="20"/>
        </w:rPr>
        <w:t>Подлинник постановления хранится в администрации сельского поселения</w:t>
      </w:r>
    </w:p>
    <w:p w:rsidR="00B11C8E" w:rsidRDefault="00B11C8E" w:rsidP="0062060F">
      <w:pPr>
        <w:spacing w:after="0" w:line="240" w:lineRule="auto"/>
        <w:ind w:firstLine="5812"/>
        <w:rPr>
          <w:rFonts w:ascii="Times New Roman" w:hAnsi="Times New Roman"/>
        </w:rPr>
        <w:sectPr w:rsidR="00B11C8E" w:rsidSect="00E459A7">
          <w:pgSz w:w="11906" w:h="16838"/>
          <w:pgMar w:top="709" w:right="566" w:bottom="360" w:left="1701" w:header="426" w:footer="708" w:gutter="0"/>
          <w:cols w:space="708"/>
          <w:docGrid w:linePitch="360"/>
        </w:sectPr>
      </w:pPr>
    </w:p>
    <w:p w:rsidR="001E7B5E" w:rsidRPr="000F4118" w:rsidRDefault="001E7B5E" w:rsidP="001E7B5E">
      <w:pPr>
        <w:spacing w:after="0" w:line="240" w:lineRule="auto"/>
        <w:ind w:left="5104" w:firstLine="708"/>
        <w:rPr>
          <w:rFonts w:ascii="Times New Roman" w:hAnsi="Times New Roman"/>
        </w:rPr>
      </w:pPr>
      <w:r w:rsidRPr="000F4118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 xml:space="preserve">№ 1 </w:t>
      </w:r>
      <w:r w:rsidRPr="000F4118">
        <w:rPr>
          <w:rFonts w:ascii="Times New Roman" w:hAnsi="Times New Roman"/>
        </w:rPr>
        <w:t xml:space="preserve">к постановлению </w:t>
      </w:r>
    </w:p>
    <w:p w:rsidR="001E7B5E" w:rsidRPr="004B2D71" w:rsidRDefault="001E7B5E" w:rsidP="001E7B5E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сельского поселения </w:t>
      </w:r>
      <w:r w:rsidRPr="004B2D71">
        <w:rPr>
          <w:rFonts w:ascii="Times New Roman" w:hAnsi="Times New Roman"/>
        </w:rPr>
        <w:t xml:space="preserve">Ларьяк от </w:t>
      </w:r>
      <w:r>
        <w:rPr>
          <w:rFonts w:ascii="Times New Roman" w:hAnsi="Times New Roman"/>
        </w:rPr>
        <w:t>26.11.2019</w:t>
      </w:r>
      <w:r w:rsidRPr="004B2D71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 xml:space="preserve"> 208-п</w:t>
      </w:r>
    </w:p>
    <w:p w:rsidR="001E7B5E" w:rsidRDefault="001E7B5E" w:rsidP="001E7B5E">
      <w:pPr>
        <w:spacing w:after="0" w:line="240" w:lineRule="auto"/>
        <w:ind w:left="5812"/>
        <w:rPr>
          <w:rFonts w:ascii="Times New Roman" w:hAnsi="Times New Roman"/>
        </w:rPr>
      </w:pPr>
    </w:p>
    <w:p w:rsidR="001E7B5E" w:rsidRPr="004B2D71" w:rsidRDefault="001E7B5E" w:rsidP="001E7B5E">
      <w:pPr>
        <w:spacing w:after="0" w:line="240" w:lineRule="auto"/>
        <w:ind w:left="5812"/>
        <w:rPr>
          <w:rFonts w:ascii="Times New Roman" w:hAnsi="Times New Roman"/>
        </w:rPr>
      </w:pPr>
    </w:p>
    <w:p w:rsidR="001E7B5E" w:rsidRDefault="001E7B5E" w:rsidP="001E7B5E">
      <w:pPr>
        <w:pStyle w:val="a3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</w:t>
      </w:r>
    </w:p>
    <w:p w:rsidR="001E7B5E" w:rsidRPr="00DC1B01" w:rsidRDefault="001E7B5E" w:rsidP="001E7B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1B01">
        <w:rPr>
          <w:rFonts w:ascii="Times New Roman" w:hAnsi="Times New Roman"/>
          <w:b/>
          <w:sz w:val="28"/>
          <w:szCs w:val="28"/>
        </w:rPr>
        <w:t xml:space="preserve">по подготовке и проведению мероприятий, посвященных </w:t>
      </w:r>
    </w:p>
    <w:p w:rsidR="001E7B5E" w:rsidRPr="00DC1B01" w:rsidRDefault="001E7B5E" w:rsidP="001E7B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1B01">
        <w:rPr>
          <w:rFonts w:ascii="Times New Roman" w:hAnsi="Times New Roman"/>
          <w:b/>
          <w:sz w:val="28"/>
          <w:szCs w:val="28"/>
        </w:rPr>
        <w:t>Международному дню инвалидов</w:t>
      </w:r>
    </w:p>
    <w:p w:rsidR="001E7B5E" w:rsidRDefault="001E7B5E" w:rsidP="001E7B5E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36"/>
        <w:gridCol w:w="2016"/>
        <w:gridCol w:w="3510"/>
      </w:tblGrid>
      <w:tr w:rsidR="001E7B5E" w:rsidRPr="00B35C68" w:rsidTr="003431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5E" w:rsidRPr="00B35C68" w:rsidRDefault="001E7B5E" w:rsidP="0034313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35C68">
              <w:rPr>
                <w:rFonts w:ascii="Times New Roman" w:hAnsi="Times New Roman"/>
                <w:b/>
                <w:sz w:val="28"/>
                <w:szCs w:val="28"/>
              </w:rPr>
              <w:t>№ п\</w:t>
            </w:r>
            <w:proofErr w:type="gramStart"/>
            <w:r w:rsidRPr="00B35C6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5E" w:rsidRPr="00B35C68" w:rsidRDefault="001E7B5E" w:rsidP="00343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5C68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5E" w:rsidRPr="00B35C68" w:rsidRDefault="001E7B5E" w:rsidP="00343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Дата, время, место </w:t>
            </w:r>
            <w:r w:rsidRPr="00B35C68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5E" w:rsidRPr="00B35C68" w:rsidRDefault="001E7B5E" w:rsidP="00343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5C68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E7B5E" w:rsidRPr="00B35C68" w:rsidTr="003431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5E" w:rsidRPr="00B35C68" w:rsidRDefault="001E7B5E" w:rsidP="0034313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5C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5E" w:rsidRDefault="001E7B5E" w:rsidP="00343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программа</w:t>
            </w:r>
          </w:p>
          <w:p w:rsidR="001E7B5E" w:rsidRPr="00B35C68" w:rsidRDefault="001E7B5E" w:rsidP="00343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«Надеждой сердце озарите»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5E" w:rsidRDefault="001E7B5E" w:rsidP="00343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04.12.2019</w:t>
            </w:r>
          </w:p>
          <w:p w:rsidR="001E7B5E" w:rsidRDefault="001E7B5E" w:rsidP="00343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 час.</w:t>
            </w:r>
          </w:p>
          <w:p w:rsidR="001E7B5E" w:rsidRDefault="001E7B5E" w:rsidP="00343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сельская библиотека </w:t>
            </w:r>
          </w:p>
          <w:p w:rsidR="001E7B5E" w:rsidRPr="000A2FC5" w:rsidRDefault="001E7B5E" w:rsidP="00343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Ларьяк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5E" w:rsidRDefault="001E7B5E" w:rsidP="00343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МКУ «КДЦ с.п. Ларьяк»</w:t>
            </w:r>
          </w:p>
          <w:p w:rsidR="001E7B5E" w:rsidRDefault="001E7B5E" w:rsidP="00343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Теренина Т.Н.</w:t>
            </w:r>
          </w:p>
          <w:p w:rsidR="001E7B5E" w:rsidRDefault="001E7B5E" w:rsidP="00343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8(3466)21-42-74</w:t>
            </w:r>
          </w:p>
          <w:p w:rsidR="001E7B5E" w:rsidRDefault="001E7B5E" w:rsidP="00343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  <w:p w:rsidR="001E7B5E" w:rsidRDefault="001E7B5E" w:rsidP="00343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Здорова Е.А.</w:t>
            </w:r>
          </w:p>
          <w:p w:rsidR="001E7B5E" w:rsidRPr="00B35C68" w:rsidRDefault="001E7B5E" w:rsidP="00343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B5E" w:rsidRPr="00B35C68" w:rsidTr="003431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5E" w:rsidRPr="00B35C68" w:rsidRDefault="001E7B5E" w:rsidP="0034313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5C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5E" w:rsidRPr="00B35C68" w:rsidRDefault="001E7B5E" w:rsidP="00343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Обзор новой периодики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5E" w:rsidRDefault="001E7B5E" w:rsidP="00343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04.12.2019</w:t>
            </w:r>
          </w:p>
          <w:p w:rsidR="001E7B5E" w:rsidRDefault="001E7B5E" w:rsidP="00343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 час.</w:t>
            </w:r>
          </w:p>
          <w:p w:rsidR="001E7B5E" w:rsidRDefault="001E7B5E" w:rsidP="00343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сельская библиотека </w:t>
            </w:r>
          </w:p>
          <w:p w:rsidR="001E7B5E" w:rsidRDefault="001E7B5E" w:rsidP="00343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Ларьяк</w:t>
            </w:r>
          </w:p>
          <w:p w:rsidR="001E7B5E" w:rsidRPr="000A2FC5" w:rsidRDefault="001E7B5E" w:rsidP="00343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5E" w:rsidRDefault="001E7B5E" w:rsidP="00343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МКУ «КДЦ с.п. Ларьяк»</w:t>
            </w:r>
          </w:p>
          <w:p w:rsidR="001E7B5E" w:rsidRDefault="001E7B5E" w:rsidP="00343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Теренина Т.Н.</w:t>
            </w:r>
          </w:p>
          <w:p w:rsidR="001E7B5E" w:rsidRDefault="001E7B5E" w:rsidP="00343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8(3466)21-42-74</w:t>
            </w:r>
          </w:p>
          <w:p w:rsidR="001E7B5E" w:rsidRDefault="001E7B5E" w:rsidP="00343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  <w:p w:rsidR="001E7B5E" w:rsidRDefault="001E7B5E" w:rsidP="00343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Здорова Е.А.</w:t>
            </w:r>
          </w:p>
          <w:p w:rsidR="001E7B5E" w:rsidRPr="00B35C68" w:rsidRDefault="001E7B5E" w:rsidP="00343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B5E" w:rsidRPr="00B35C68" w:rsidTr="003431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5E" w:rsidRPr="00B35C68" w:rsidRDefault="001E7B5E" w:rsidP="0034313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5E" w:rsidRDefault="001E7B5E" w:rsidP="00343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отдыха</w:t>
            </w:r>
          </w:p>
          <w:p w:rsidR="001E7B5E" w:rsidRDefault="001E7B5E" w:rsidP="00343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«Согреем сердце добротой»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5E" w:rsidRDefault="001E7B5E" w:rsidP="00343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29.11.2019</w:t>
            </w:r>
          </w:p>
          <w:p w:rsidR="001E7B5E" w:rsidRDefault="001E7B5E" w:rsidP="00343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 час.</w:t>
            </w:r>
          </w:p>
          <w:p w:rsidR="001E7B5E" w:rsidRDefault="001E7B5E" w:rsidP="00343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сельская библиотека</w:t>
            </w:r>
          </w:p>
          <w:p w:rsidR="001E7B5E" w:rsidRDefault="001E7B5E" w:rsidP="00343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Корлики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5E" w:rsidRDefault="001E7B5E" w:rsidP="00343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СДК с. Корлики</w:t>
            </w:r>
          </w:p>
          <w:p w:rsidR="001E7B5E" w:rsidRDefault="001E7B5E" w:rsidP="00343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 Н.В.</w:t>
            </w:r>
          </w:p>
          <w:p w:rsidR="001E7B5E" w:rsidRDefault="001E7B5E" w:rsidP="00343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8(3466)21-40-92</w:t>
            </w:r>
          </w:p>
        </w:tc>
      </w:tr>
      <w:tr w:rsidR="001E7B5E" w:rsidRPr="00B35C68" w:rsidTr="003431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5E" w:rsidRDefault="001E7B5E" w:rsidP="0034313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5E" w:rsidRDefault="001E7B5E" w:rsidP="00343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Вечер-встреча «Дорогою добра»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5E" w:rsidRDefault="001E7B5E" w:rsidP="00343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03.12.2019</w:t>
            </w:r>
          </w:p>
          <w:p w:rsidR="001E7B5E" w:rsidRDefault="001E7B5E" w:rsidP="00343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 час.</w:t>
            </w:r>
          </w:p>
          <w:p w:rsidR="001E7B5E" w:rsidRDefault="001E7B5E" w:rsidP="00343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сельский клуб д. Чехломей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B5E" w:rsidRDefault="001E7B5E" w:rsidP="00343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сельским клубом д. Чехломей МКУ «КДЦ с.п. Ларьяк»</w:t>
            </w:r>
          </w:p>
          <w:p w:rsidR="001E7B5E" w:rsidRDefault="001E7B5E" w:rsidP="00343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 В.Ю.</w:t>
            </w:r>
          </w:p>
          <w:p w:rsidR="001E7B5E" w:rsidRDefault="001E7B5E" w:rsidP="00343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8(3466)21-43-61</w:t>
            </w:r>
          </w:p>
        </w:tc>
      </w:tr>
    </w:tbl>
    <w:p w:rsidR="001E7B5E" w:rsidRDefault="001E7B5E" w:rsidP="001E7B5E"/>
    <w:p w:rsidR="001E7B5E" w:rsidRDefault="001E7B5E" w:rsidP="004963E6">
      <w:pPr>
        <w:spacing w:after="0" w:line="240" w:lineRule="auto"/>
        <w:rPr>
          <w:rFonts w:ascii="Times New Roman" w:hAnsi="Times New Roman"/>
        </w:rPr>
      </w:pPr>
    </w:p>
    <w:p w:rsidR="001E7B5E" w:rsidRDefault="001E7B5E" w:rsidP="004963E6">
      <w:pPr>
        <w:spacing w:after="0" w:line="240" w:lineRule="auto"/>
        <w:rPr>
          <w:rFonts w:ascii="Times New Roman" w:hAnsi="Times New Roman"/>
        </w:rPr>
      </w:pPr>
    </w:p>
    <w:p w:rsidR="001E7B5E" w:rsidRDefault="001E7B5E" w:rsidP="004963E6">
      <w:pPr>
        <w:spacing w:after="0" w:line="240" w:lineRule="auto"/>
        <w:rPr>
          <w:rFonts w:ascii="Times New Roman" w:hAnsi="Times New Roman"/>
        </w:rPr>
      </w:pPr>
    </w:p>
    <w:p w:rsidR="001E7B5E" w:rsidRDefault="001E7B5E" w:rsidP="004963E6">
      <w:pPr>
        <w:spacing w:after="0" w:line="240" w:lineRule="auto"/>
        <w:rPr>
          <w:rFonts w:ascii="Times New Roman" w:hAnsi="Times New Roman"/>
        </w:rPr>
      </w:pPr>
    </w:p>
    <w:p w:rsidR="001E7B5E" w:rsidRDefault="001E7B5E" w:rsidP="004963E6">
      <w:pPr>
        <w:spacing w:after="0" w:line="240" w:lineRule="auto"/>
        <w:rPr>
          <w:rFonts w:ascii="Times New Roman" w:hAnsi="Times New Roman"/>
        </w:rPr>
      </w:pPr>
    </w:p>
    <w:p w:rsidR="001E7B5E" w:rsidRDefault="001E7B5E" w:rsidP="004963E6">
      <w:pPr>
        <w:spacing w:after="0" w:line="240" w:lineRule="auto"/>
        <w:rPr>
          <w:rFonts w:ascii="Times New Roman" w:hAnsi="Times New Roman"/>
        </w:rPr>
      </w:pPr>
    </w:p>
    <w:p w:rsidR="001E7B5E" w:rsidRDefault="001E7B5E" w:rsidP="004963E6">
      <w:pPr>
        <w:spacing w:after="0" w:line="240" w:lineRule="auto"/>
        <w:rPr>
          <w:rFonts w:ascii="Times New Roman" w:hAnsi="Times New Roman"/>
        </w:rPr>
      </w:pPr>
    </w:p>
    <w:p w:rsidR="00EC2BB5" w:rsidRDefault="00CD3E28" w:rsidP="00E459A7"/>
    <w:sectPr w:rsidR="00EC2BB5" w:rsidSect="00E459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28" w:rsidRDefault="00CD3E28" w:rsidP="00E459A7">
      <w:pPr>
        <w:spacing w:after="0" w:line="240" w:lineRule="auto"/>
      </w:pPr>
      <w:r>
        <w:separator/>
      </w:r>
    </w:p>
  </w:endnote>
  <w:endnote w:type="continuationSeparator" w:id="0">
    <w:p w:rsidR="00CD3E28" w:rsidRDefault="00CD3E28" w:rsidP="00E4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28" w:rsidRDefault="00CD3E28" w:rsidP="00E459A7">
      <w:pPr>
        <w:spacing w:after="0" w:line="240" w:lineRule="auto"/>
      </w:pPr>
      <w:r>
        <w:separator/>
      </w:r>
    </w:p>
  </w:footnote>
  <w:footnote w:type="continuationSeparator" w:id="0">
    <w:p w:rsidR="00CD3E28" w:rsidRDefault="00CD3E28" w:rsidP="00E45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40899"/>
    <w:multiLevelType w:val="hybridMultilevel"/>
    <w:tmpl w:val="22FC726A"/>
    <w:lvl w:ilvl="0" w:tplc="2B5606A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4CA567F"/>
    <w:multiLevelType w:val="hybridMultilevel"/>
    <w:tmpl w:val="B7DCF310"/>
    <w:lvl w:ilvl="0" w:tplc="7734A22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F33BBC"/>
    <w:multiLevelType w:val="multilevel"/>
    <w:tmpl w:val="A2AADA4A"/>
    <w:lvl w:ilvl="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0F"/>
    <w:rsid w:val="00195184"/>
    <w:rsid w:val="001E7B5E"/>
    <w:rsid w:val="00237253"/>
    <w:rsid w:val="0038380F"/>
    <w:rsid w:val="003C13EF"/>
    <w:rsid w:val="004963E6"/>
    <w:rsid w:val="00607EA1"/>
    <w:rsid w:val="0062060F"/>
    <w:rsid w:val="006B5C6C"/>
    <w:rsid w:val="006D7080"/>
    <w:rsid w:val="0074046C"/>
    <w:rsid w:val="00B11C8E"/>
    <w:rsid w:val="00B449A7"/>
    <w:rsid w:val="00C00E76"/>
    <w:rsid w:val="00CD3E28"/>
    <w:rsid w:val="00E459A7"/>
    <w:rsid w:val="00F8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0F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6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5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59A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45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59A7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59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0F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6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5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59A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45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59A7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59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</dc:creator>
  <cp:lastModifiedBy>Татьяна</cp:lastModifiedBy>
  <cp:revision>4</cp:revision>
  <cp:lastPrinted>2019-12-03T07:57:00Z</cp:lastPrinted>
  <dcterms:created xsi:type="dcterms:W3CDTF">2019-12-03T07:51:00Z</dcterms:created>
  <dcterms:modified xsi:type="dcterms:W3CDTF">2019-12-03T07:58:00Z</dcterms:modified>
</cp:coreProperties>
</file>