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46B1C" w:rsidRDefault="00E46B1C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46B1C" w:rsidRDefault="00767600" w:rsidP="0079502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</w:t>
      </w:r>
      <w:r w:rsidR="00E46B1C">
        <w:rPr>
          <w:rFonts w:ascii="Times New Roman" w:hAnsi="Times New Roman"/>
          <w:sz w:val="28"/>
          <w:szCs w:val="28"/>
        </w:rPr>
        <w:t>.2020</w:t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</w:r>
      <w:r w:rsidR="00E46B1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="00E46B1C">
        <w:rPr>
          <w:rFonts w:ascii="Times New Roman" w:hAnsi="Times New Roman"/>
          <w:sz w:val="28"/>
          <w:szCs w:val="28"/>
        </w:rPr>
        <w:t>-п</w:t>
      </w:r>
    </w:p>
    <w:p w:rsidR="00E46B1C" w:rsidRDefault="00E46B1C" w:rsidP="001D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B1C" w:rsidRPr="00795029" w:rsidRDefault="00E46B1C" w:rsidP="001D3809">
      <w:pPr>
        <w:spacing w:after="0" w:line="240" w:lineRule="auto"/>
        <w:ind w:right="4961"/>
      </w:pPr>
    </w:p>
    <w:p w:rsidR="00E46B1C" w:rsidRDefault="00E46B1C" w:rsidP="0015212A">
      <w:pPr>
        <w:spacing w:after="0" w:line="240" w:lineRule="auto"/>
        <w:ind w:right="4820"/>
        <w:jc w:val="both"/>
        <w:rPr>
          <w:rFonts w:ascii="Times New Roman" w:hAnsi="Times New Roman"/>
          <w:sz w:val="24"/>
          <w:szCs w:val="24"/>
        </w:rPr>
      </w:pPr>
      <w:r w:rsidRPr="00795029">
        <w:rPr>
          <w:rFonts w:ascii="Times New Roman" w:hAnsi="Times New Roman"/>
          <w:sz w:val="24"/>
          <w:szCs w:val="24"/>
        </w:rPr>
        <w:t>Об утверждении Положения о представлении лицом, поступающим на работу,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029">
        <w:rPr>
          <w:rFonts w:ascii="Times New Roman" w:hAnsi="Times New Roman"/>
          <w:sz w:val="24"/>
          <w:szCs w:val="24"/>
        </w:rPr>
        <w:t xml:space="preserve"> характера и о доходах, об имуществе и обязательствах имущественного характера супруги (супруга) и несовершеннолетних детей</w:t>
      </w:r>
    </w:p>
    <w:p w:rsidR="00E46B1C" w:rsidRDefault="00E46B1C" w:rsidP="00C92CAB">
      <w:pPr>
        <w:pStyle w:val="ConsPlusNormal"/>
        <w:jc w:val="both"/>
      </w:pPr>
    </w:p>
    <w:p w:rsidR="005F38ED" w:rsidRDefault="005F38ED" w:rsidP="00C92CAB">
      <w:pPr>
        <w:pStyle w:val="ConsPlusNormal"/>
        <w:jc w:val="both"/>
      </w:pPr>
    </w:p>
    <w:p w:rsidR="00E46B1C" w:rsidRDefault="00E46B1C" w:rsidP="00C92CA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5F38ED">
          <w:t>статьей 275</w:t>
        </w:r>
      </w:hyperlink>
      <w:r>
        <w:t xml:space="preserve"> Трудового кодекса Российской Федерации, </w:t>
      </w:r>
      <w:hyperlink r:id="rId8" w:history="1">
        <w:r w:rsidRPr="005F38ED">
          <w:t>статьей 8</w:t>
        </w:r>
      </w:hyperlink>
      <w:r>
        <w:t xml:space="preserve"> Федерального закона Российской Федерации от 25.12.2008 № 273-ФЗ «О противодействии коррупции», учитывая </w:t>
      </w:r>
      <w:hyperlink r:id="rId9" w:history="1">
        <w:r w:rsidRPr="005F38ED">
          <w:t>Постановление</w:t>
        </w:r>
      </w:hyperlink>
      <w:r w:rsidRPr="005F38ED">
        <w:t xml:space="preserve"> </w:t>
      </w:r>
      <w:r>
        <w:t xml:space="preserve">Правительства Российской Федерации от 13.03.2013 № 208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hyperlink r:id="rId10" w:history="1">
        <w:r w:rsidRPr="005F38ED">
          <w:t>Постановление</w:t>
        </w:r>
      </w:hyperlink>
      <w:r>
        <w:t xml:space="preserve"> Правительства Ханты-Мансийского автономного округа - Югры от 19.04.2013 № 129-п «О порядке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сведений»: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 w:rsidRPr="005F38ED">
          <w:t>Положение</w:t>
        </w:r>
      </w:hyperlink>
      <w:r w:rsidRPr="005F38ED">
        <w:t xml:space="preserve"> </w:t>
      </w:r>
      <w:r>
        <w:t xml:space="preserve">о предоставлении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>2. Признать утратившими силу постановление администрации сельского поселения Ларьяк: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1) от 04.03.2013 № 42-п «Об утверждении Положения о предоставлении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</w:t>
      </w:r>
      <w:r>
        <w:lastRenderedPageBreak/>
        <w:t xml:space="preserve">несовершеннолетних детей, а также руководителем муниципального учреждения сведений о своих расходах, доходах, об имуществе и обязательствах имущественного характера и о </w:t>
      </w:r>
      <w:proofErr w:type="gramStart"/>
      <w:r>
        <w:t>расходах</w:t>
      </w:r>
      <w:proofErr w:type="gramEnd"/>
      <w:r>
        <w:t>, доходах, об имуществе и обязательствах имущественного характера супруги (супруга) и несовершеннолетних детей».</w:t>
      </w:r>
    </w:p>
    <w:p w:rsidR="00E46B1C" w:rsidRPr="00147069" w:rsidRDefault="00E46B1C" w:rsidP="00147069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069">
        <w:rPr>
          <w:rFonts w:ascii="Times New Roman" w:hAnsi="Times New Roman"/>
          <w:sz w:val="28"/>
          <w:szCs w:val="28"/>
        </w:rPr>
        <w:t xml:space="preserve">Главному специалисту администрации (Весниной Т.А.) опубликовать (обнародовать) </w:t>
      </w:r>
      <w:r w:rsidRPr="00147069">
        <w:rPr>
          <w:rFonts w:ascii="Times New Roman" w:hAnsi="Times New Roman"/>
          <w:color w:val="000000"/>
          <w:spacing w:val="1"/>
          <w:sz w:val="28"/>
          <w:szCs w:val="28"/>
        </w:rPr>
        <w:t>распоряжение</w:t>
      </w:r>
      <w:r w:rsidRPr="0014706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14706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47069">
        <w:rPr>
          <w:rFonts w:ascii="Times New Roman" w:hAnsi="Times New Roman"/>
          <w:sz w:val="28"/>
          <w:szCs w:val="28"/>
        </w:rPr>
        <w:t xml:space="preserve"> </w:t>
      </w:r>
      <w:r w:rsidRPr="00147069">
        <w:rPr>
          <w:rFonts w:ascii="Times New Roman" w:eastAsia="Times New Roman" w:hAnsi="Times New Roman"/>
          <w:sz w:val="28"/>
          <w:szCs w:val="28"/>
        </w:rPr>
        <w:t xml:space="preserve">веб-сайте администрации сельского поселения </w:t>
      </w:r>
      <w:r w:rsidRPr="00147069">
        <w:rPr>
          <w:rFonts w:ascii="Times New Roman" w:hAnsi="Times New Roman"/>
          <w:sz w:val="28"/>
          <w:szCs w:val="28"/>
        </w:rPr>
        <w:t>Ларьяк</w:t>
      </w:r>
      <w:r w:rsidRPr="001470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7069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11" w:history="1">
        <w:r w:rsidRPr="00147069">
          <w:rPr>
            <w:rStyle w:val="a5"/>
            <w:rFonts w:ascii="Times New Roman" w:eastAsia="Times New Roman" w:hAnsi="Times New Roman"/>
            <w:color w:val="000000"/>
            <w:sz w:val="28"/>
            <w:szCs w:val="28"/>
          </w:rPr>
          <w:t>www.</w:t>
        </w:r>
        <w:r w:rsidRPr="00147069">
          <w:rPr>
            <w:rStyle w:val="a5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Pr="00147069">
        <w:rPr>
          <w:rFonts w:ascii="Times New Roman" w:hAnsi="Times New Roman"/>
          <w:sz w:val="28"/>
          <w:szCs w:val="28"/>
        </w:rPr>
        <w:t>).</w:t>
      </w:r>
    </w:p>
    <w:p w:rsidR="00E46B1C" w:rsidRPr="00147069" w:rsidRDefault="00E46B1C" w:rsidP="001470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7069">
        <w:rPr>
          <w:rFonts w:ascii="Times New Roman" w:hAnsi="Times New Roman"/>
          <w:sz w:val="28"/>
          <w:szCs w:val="28"/>
        </w:rPr>
        <w:t>4. Контроль исполнения распоряжения возложить на главного специалиста А.Ш.</w:t>
      </w:r>
      <w:r w:rsidR="005F38ED">
        <w:rPr>
          <w:rFonts w:ascii="Times New Roman" w:hAnsi="Times New Roman"/>
          <w:sz w:val="28"/>
          <w:szCs w:val="28"/>
        </w:rPr>
        <w:t xml:space="preserve"> </w:t>
      </w:r>
      <w:r w:rsidRPr="00147069">
        <w:rPr>
          <w:rFonts w:ascii="Times New Roman" w:hAnsi="Times New Roman"/>
          <w:sz w:val="28"/>
          <w:szCs w:val="28"/>
        </w:rPr>
        <w:t>Агафонову.</w:t>
      </w:r>
    </w:p>
    <w:p w:rsidR="00E46B1C" w:rsidRPr="00147069" w:rsidRDefault="00E46B1C" w:rsidP="00147069">
      <w:pPr>
        <w:jc w:val="both"/>
        <w:rPr>
          <w:rFonts w:ascii="Times New Roman" w:hAnsi="Times New Roman"/>
          <w:sz w:val="28"/>
          <w:szCs w:val="28"/>
        </w:rPr>
      </w:pPr>
      <w:r w:rsidRPr="00147069">
        <w:rPr>
          <w:rFonts w:ascii="Times New Roman" w:hAnsi="Times New Roman"/>
          <w:sz w:val="28"/>
          <w:szCs w:val="28"/>
        </w:rPr>
        <w:tab/>
      </w:r>
    </w:p>
    <w:p w:rsidR="00E46B1C" w:rsidRPr="00147069" w:rsidRDefault="00E46B1C" w:rsidP="005F38ED">
      <w:pPr>
        <w:jc w:val="both"/>
        <w:rPr>
          <w:rFonts w:ascii="Times New Roman" w:hAnsi="Times New Roman"/>
          <w:sz w:val="28"/>
          <w:szCs w:val="28"/>
        </w:rPr>
      </w:pPr>
      <w:r w:rsidRPr="00147069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  <w:t>З.И.</w:t>
      </w:r>
      <w:r w:rsidR="005F38ED">
        <w:rPr>
          <w:rFonts w:ascii="Times New Roman" w:hAnsi="Times New Roman"/>
          <w:sz w:val="28"/>
          <w:szCs w:val="28"/>
        </w:rPr>
        <w:t xml:space="preserve"> </w:t>
      </w:r>
      <w:r w:rsidRPr="00147069">
        <w:rPr>
          <w:rFonts w:ascii="Times New Roman" w:hAnsi="Times New Roman"/>
          <w:sz w:val="28"/>
          <w:szCs w:val="28"/>
        </w:rPr>
        <w:t>Сигильетова</w:t>
      </w:r>
    </w:p>
    <w:p w:rsidR="00E46B1C" w:rsidRPr="00147069" w:rsidRDefault="00E46B1C" w:rsidP="00147069">
      <w:pPr>
        <w:jc w:val="both"/>
        <w:rPr>
          <w:rFonts w:ascii="Times New Roman" w:hAnsi="Times New Roman"/>
          <w:sz w:val="28"/>
          <w:szCs w:val="28"/>
        </w:rPr>
      </w:pPr>
    </w:p>
    <w:p w:rsidR="00E46B1C" w:rsidRPr="00147069" w:rsidRDefault="00E46B1C" w:rsidP="00147069">
      <w:pPr>
        <w:jc w:val="both"/>
        <w:rPr>
          <w:rFonts w:ascii="Times New Roman" w:hAnsi="Times New Roman"/>
          <w:sz w:val="16"/>
          <w:szCs w:val="16"/>
        </w:rPr>
      </w:pPr>
      <w:r w:rsidRPr="00147069">
        <w:rPr>
          <w:rFonts w:ascii="Times New Roman" w:hAnsi="Times New Roman"/>
          <w:sz w:val="16"/>
          <w:szCs w:val="16"/>
        </w:rPr>
        <w:t>Копия верна:</w:t>
      </w:r>
    </w:p>
    <w:p w:rsidR="00E46B1C" w:rsidRPr="00147069" w:rsidRDefault="00E46B1C" w:rsidP="00147069">
      <w:pPr>
        <w:jc w:val="both"/>
        <w:rPr>
          <w:rFonts w:ascii="Times New Roman" w:hAnsi="Times New Roman"/>
          <w:sz w:val="16"/>
          <w:szCs w:val="16"/>
        </w:rPr>
      </w:pPr>
      <w:r w:rsidRPr="00147069">
        <w:rPr>
          <w:rFonts w:ascii="Times New Roman" w:hAnsi="Times New Roman"/>
          <w:sz w:val="16"/>
          <w:szCs w:val="16"/>
        </w:rPr>
        <w:t>Подлинник распоряжения главы хранится в администрации сельского поселения Ларьяк.</w:t>
      </w:r>
    </w:p>
    <w:p w:rsidR="00E46B1C" w:rsidRDefault="00E46B1C" w:rsidP="005F38ED">
      <w:pPr>
        <w:pStyle w:val="ConsPlusNormal"/>
        <w:ind w:left="5670"/>
        <w:jc w:val="both"/>
      </w:pPr>
      <w:r w:rsidRPr="00147069">
        <w:rPr>
          <w:sz w:val="28"/>
          <w:szCs w:val="28"/>
        </w:rPr>
        <w:br w:type="page"/>
      </w:r>
      <w:r>
        <w:lastRenderedPageBreak/>
        <w:t>Приложение</w:t>
      </w:r>
      <w:r w:rsidR="005F38ED">
        <w:t xml:space="preserve"> </w:t>
      </w:r>
      <w:r>
        <w:t>к постановлению</w:t>
      </w:r>
    </w:p>
    <w:p w:rsidR="00E46B1C" w:rsidRDefault="00E46B1C" w:rsidP="005F38ED">
      <w:pPr>
        <w:pStyle w:val="ConsPlusNormal"/>
        <w:ind w:left="5670"/>
        <w:jc w:val="both"/>
      </w:pPr>
      <w:r>
        <w:t>администрации сельского поселения Ларьяк</w:t>
      </w:r>
      <w:r w:rsidR="005F38ED">
        <w:t xml:space="preserve"> </w:t>
      </w:r>
      <w:r>
        <w:t xml:space="preserve">от </w:t>
      </w:r>
      <w:r w:rsidR="00767600">
        <w:t>27.03</w:t>
      </w:r>
      <w:bookmarkStart w:id="0" w:name="_GoBack"/>
      <w:bookmarkEnd w:id="0"/>
      <w:r>
        <w:t xml:space="preserve">.2020 № </w:t>
      </w:r>
      <w:r w:rsidR="00767600">
        <w:t>34-п</w:t>
      </w:r>
    </w:p>
    <w:p w:rsidR="00E46B1C" w:rsidRDefault="00E46B1C" w:rsidP="00C92CAB">
      <w:pPr>
        <w:pStyle w:val="ConsPlusNormal"/>
        <w:jc w:val="both"/>
      </w:pPr>
    </w:p>
    <w:p w:rsidR="005F38ED" w:rsidRDefault="005F38ED" w:rsidP="00C92CAB">
      <w:pPr>
        <w:pStyle w:val="ConsPlusNormal"/>
        <w:jc w:val="both"/>
      </w:pPr>
    </w:p>
    <w:p w:rsidR="00E46B1C" w:rsidRDefault="00E46B1C" w:rsidP="00C92CAB">
      <w:pPr>
        <w:pStyle w:val="ConsPlusTitle"/>
        <w:jc w:val="center"/>
      </w:pPr>
      <w:bookmarkStart w:id="1" w:name="P34"/>
      <w:bookmarkEnd w:id="1"/>
      <w:r>
        <w:t>ПОЛОЖЕНИЕ</w:t>
      </w:r>
    </w:p>
    <w:p w:rsidR="00E46B1C" w:rsidRDefault="00E46B1C" w:rsidP="00C92CAB">
      <w:pPr>
        <w:pStyle w:val="ConsPlusTitle"/>
        <w:jc w:val="center"/>
      </w:pPr>
      <w:r>
        <w:t xml:space="preserve">О ПРЕДОСТАВЛЕНИИ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E46B1C" w:rsidRDefault="00E46B1C" w:rsidP="00C92CAB">
      <w:pPr>
        <w:pStyle w:val="ConsPlusTitle"/>
        <w:jc w:val="center"/>
      </w:pPr>
      <w:r>
        <w:t>РУКОВОДИТЕЛЯ МУНИЦИПАЛЬНОГО УЧРЕЖДЕНИЯ, А ТАКЖЕ</w:t>
      </w:r>
    </w:p>
    <w:p w:rsidR="00E46B1C" w:rsidRDefault="00E46B1C" w:rsidP="00C92CAB">
      <w:pPr>
        <w:pStyle w:val="ConsPlusTitle"/>
        <w:jc w:val="center"/>
      </w:pPr>
      <w:r>
        <w:t xml:space="preserve">РУКОВОДИТЕЛЕМ МУНИЦИПАЛЬНОГО УЧРЕЖДЕНИЯ СВЕДЕНИЙ </w:t>
      </w:r>
      <w:proofErr w:type="gramStart"/>
      <w:r>
        <w:t>О</w:t>
      </w:r>
      <w:proofErr w:type="gramEnd"/>
      <w:r>
        <w:t xml:space="preserve"> СВОИХ</w:t>
      </w:r>
    </w:p>
    <w:p w:rsidR="00E46B1C" w:rsidRDefault="00E46B1C" w:rsidP="00C92CAB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E46B1C" w:rsidRDefault="00E46B1C" w:rsidP="00C92CAB">
      <w:pPr>
        <w:pStyle w:val="ConsPlusTitle"/>
        <w:jc w:val="center"/>
      </w:pPr>
      <w:r>
        <w:t>ХАРАКТЕРА И О ДОХОДАХ, ОБ ИМУЩЕСТВЕ И ОБЯЗАТЕЛЬСТВАХ</w:t>
      </w:r>
    </w:p>
    <w:p w:rsidR="00E46B1C" w:rsidRDefault="00E46B1C" w:rsidP="00C92CA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46B1C" w:rsidRDefault="00E46B1C" w:rsidP="00C92CAB">
      <w:pPr>
        <w:pStyle w:val="ConsPlusTitle"/>
        <w:jc w:val="center"/>
      </w:pPr>
      <w:r>
        <w:t>И НЕСОВЕРШЕННОЛЕТНИХ ДЕТЕЙ (ДАЛЕЕ - ПОЛОЖЕНИЕ)</w:t>
      </w:r>
    </w:p>
    <w:p w:rsidR="00E46B1C" w:rsidRDefault="00E46B1C" w:rsidP="00C92CAB">
      <w:pPr>
        <w:pStyle w:val="ConsPlusNormal"/>
        <w:jc w:val="both"/>
      </w:pPr>
    </w:p>
    <w:p w:rsidR="00E46B1C" w:rsidRDefault="00E46B1C" w:rsidP="00C92CAB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сельского поселения Ларьяк (далее - муниципального учреждения),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также - сведения о доходах, об имуществе и обязательствах имущественного характера).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bookmarkStart w:id="2" w:name="P44"/>
      <w:bookmarkEnd w:id="2"/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</w:t>
      </w:r>
      <w:hyperlink r:id="rId12" w:history="1">
        <w:r w:rsidRPr="005F38ED">
          <w:t>справки</w:t>
        </w:r>
      </w:hyperlink>
      <w:r w:rsidRPr="005F38ED">
        <w:t>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bookmarkStart w:id="3" w:name="P45"/>
      <w:bookmarkEnd w:id="3"/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13" w:history="1">
        <w:r w:rsidRPr="005F38ED">
          <w:t>справки</w:t>
        </w:r>
      </w:hyperlink>
      <w:r w:rsidRPr="005F38ED">
        <w:t>.</w:t>
      </w:r>
      <w:proofErr w:type="gramEnd"/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4. Сведения, предусмотренные </w:t>
      </w:r>
      <w:hyperlink w:anchor="P44" w:history="1">
        <w:r w:rsidRPr="005F38ED">
          <w:t>пунктами 2</w:t>
        </w:r>
      </w:hyperlink>
      <w:r w:rsidRPr="005F38ED">
        <w:t xml:space="preserve"> и </w:t>
      </w:r>
      <w:hyperlink w:anchor="P45" w:history="1">
        <w:r w:rsidRPr="005F38ED">
          <w:t>3</w:t>
        </w:r>
      </w:hyperlink>
      <w:r>
        <w:t xml:space="preserve"> настоящего Положения, представляются: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а) в кадровую службу администрации сельского поселения Ларьяк за исключением </w:t>
      </w:r>
      <w:r>
        <w:lastRenderedPageBreak/>
        <w:t xml:space="preserve">случая, предусмотренного </w:t>
      </w:r>
      <w:hyperlink w:anchor="P48" w:history="1">
        <w:r w:rsidRPr="005F38ED">
          <w:t>подпунктом "б"</w:t>
        </w:r>
      </w:hyperlink>
      <w:r>
        <w:t xml:space="preserve"> настоящего пункта;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bookmarkStart w:id="4" w:name="P48"/>
      <w:bookmarkEnd w:id="4"/>
      <w:r>
        <w:t>б) в кадровую службу органа администрации сельского поселения Ларьяк - в случае передачи полномочия по назначению руководителя муниципального учреждения и прекращению его полномочий, заключению, изменению и прекращению трудового договора с руководителем муниципального учреждения данному органу администрации сельского поселения Ларьяк.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anchor="P45" w:history="1">
        <w:r w:rsidRPr="005F38ED">
          <w:t>пункте 3</w:t>
        </w:r>
      </w:hyperlink>
      <w:r>
        <w:t xml:space="preserve"> настоящего Положения.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4" w:history="1">
        <w:r w:rsidRPr="005F38ED">
          <w:t>пунктом 2</w:t>
        </w:r>
      </w:hyperlink>
      <w:r>
        <w:t xml:space="preserve"> настоящего Положения.</w:t>
      </w:r>
      <w:proofErr w:type="gramEnd"/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>Эти сведения предоставляются главе сельского поселения Ларьяк или руководителю органа администрации сельского поселения Ларьяк (в случае передачи полномочия по назначению руководителя муниципального учреждения и прекращению его полномочий, заключению, изменению и прекращению трудового договора с руководителем муниципального учреждения данному органу администрации сельского поселения Ларьяк).</w:t>
      </w:r>
    </w:p>
    <w:p w:rsidR="00E46B1C" w:rsidRDefault="00E46B1C" w:rsidP="00C92CA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а также о доходах, об имуществе и обязательствах имущественного характера его супруги (супруга) и несовершеннолетних детей размещаются на официальном сайте органов местного самоуправления сельского поселения Ларьяк в информационно-телекоммуникационной сети "Интернет" и предоставляются для опубликования общероссийским средствам массовой информации в соответствии с </w:t>
      </w:r>
      <w:hyperlink r:id="rId14" w:history="1">
        <w:r w:rsidRPr="005F38ED">
          <w:t>Порядком</w:t>
        </w:r>
      </w:hyperlink>
      <w:r w:rsidRPr="005F38ED">
        <w:t>,</w:t>
      </w:r>
      <w:r>
        <w:t xml:space="preserve"> утвержденным постановлением администрации сельского поселения</w:t>
      </w:r>
      <w:proofErr w:type="gramEnd"/>
      <w:r>
        <w:t xml:space="preserve"> Ларьяк.</w:t>
      </w:r>
    </w:p>
    <w:p w:rsidR="00E46B1C" w:rsidRDefault="00E46B1C" w:rsidP="00C92CAB">
      <w:pPr>
        <w:pStyle w:val="ConsPlusNormal"/>
        <w:jc w:val="both"/>
      </w:pPr>
    </w:p>
    <w:p w:rsidR="00E46B1C" w:rsidRPr="00983ABF" w:rsidRDefault="00E46B1C" w:rsidP="003D73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E46B1C" w:rsidRPr="00983ABF" w:rsidSect="005F38ED">
      <w:headerReference w:type="default" r:id="rId15"/>
      <w:pgSz w:w="11906" w:h="16838"/>
      <w:pgMar w:top="1134" w:right="42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BA" w:rsidRDefault="003A33BA" w:rsidP="00C22067">
      <w:pPr>
        <w:spacing w:after="0" w:line="240" w:lineRule="auto"/>
      </w:pPr>
      <w:r>
        <w:separator/>
      </w:r>
    </w:p>
  </w:endnote>
  <w:endnote w:type="continuationSeparator" w:id="0">
    <w:p w:rsidR="003A33BA" w:rsidRDefault="003A33BA" w:rsidP="00C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BA" w:rsidRDefault="003A33BA" w:rsidP="00C22067">
      <w:pPr>
        <w:spacing w:after="0" w:line="240" w:lineRule="auto"/>
      </w:pPr>
      <w:r>
        <w:separator/>
      </w:r>
    </w:p>
  </w:footnote>
  <w:footnote w:type="continuationSeparator" w:id="0">
    <w:p w:rsidR="003A33BA" w:rsidRDefault="003A33BA" w:rsidP="00C2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1C" w:rsidRPr="00795029" w:rsidRDefault="00A3669F" w:rsidP="00795029">
    <w:r>
      <w:fldChar w:fldCharType="begin"/>
    </w:r>
    <w:r>
      <w:instrText xml:space="preserve"> PAGE   \* MERGEFORMAT </w:instrText>
    </w:r>
    <w:r>
      <w:fldChar w:fldCharType="separate"/>
    </w:r>
    <w:r w:rsidR="00767600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29"/>
    <w:rsid w:val="00000A8D"/>
    <w:rsid w:val="00000BCE"/>
    <w:rsid w:val="0000165B"/>
    <w:rsid w:val="00003F04"/>
    <w:rsid w:val="00004671"/>
    <w:rsid w:val="00004A03"/>
    <w:rsid w:val="00006C82"/>
    <w:rsid w:val="0001028C"/>
    <w:rsid w:val="000140BD"/>
    <w:rsid w:val="00014474"/>
    <w:rsid w:val="00015964"/>
    <w:rsid w:val="0001663E"/>
    <w:rsid w:val="00016C93"/>
    <w:rsid w:val="00020C05"/>
    <w:rsid w:val="00022F8D"/>
    <w:rsid w:val="000301D3"/>
    <w:rsid w:val="000313FD"/>
    <w:rsid w:val="00031D95"/>
    <w:rsid w:val="000322A4"/>
    <w:rsid w:val="000324FF"/>
    <w:rsid w:val="00034B70"/>
    <w:rsid w:val="00035296"/>
    <w:rsid w:val="00040AF2"/>
    <w:rsid w:val="00040B7B"/>
    <w:rsid w:val="00041547"/>
    <w:rsid w:val="000430E1"/>
    <w:rsid w:val="00045415"/>
    <w:rsid w:val="00045E03"/>
    <w:rsid w:val="0005294C"/>
    <w:rsid w:val="000529F0"/>
    <w:rsid w:val="00053668"/>
    <w:rsid w:val="0005488D"/>
    <w:rsid w:val="00054EDB"/>
    <w:rsid w:val="00066DCC"/>
    <w:rsid w:val="00067DE6"/>
    <w:rsid w:val="0007117C"/>
    <w:rsid w:val="0007158A"/>
    <w:rsid w:val="00071E92"/>
    <w:rsid w:val="00072F9E"/>
    <w:rsid w:val="000730B7"/>
    <w:rsid w:val="000734FA"/>
    <w:rsid w:val="00073B04"/>
    <w:rsid w:val="0007409D"/>
    <w:rsid w:val="000752D0"/>
    <w:rsid w:val="00076137"/>
    <w:rsid w:val="00076472"/>
    <w:rsid w:val="0007649F"/>
    <w:rsid w:val="00077D20"/>
    <w:rsid w:val="00080ACF"/>
    <w:rsid w:val="00082D8F"/>
    <w:rsid w:val="00082EA5"/>
    <w:rsid w:val="00083D4F"/>
    <w:rsid w:val="00085618"/>
    <w:rsid w:val="000907D7"/>
    <w:rsid w:val="00091715"/>
    <w:rsid w:val="00092BF4"/>
    <w:rsid w:val="00093CA2"/>
    <w:rsid w:val="00095468"/>
    <w:rsid w:val="00096C44"/>
    <w:rsid w:val="00096DD7"/>
    <w:rsid w:val="000976A9"/>
    <w:rsid w:val="00097947"/>
    <w:rsid w:val="000A120A"/>
    <w:rsid w:val="000A2C26"/>
    <w:rsid w:val="000A34FE"/>
    <w:rsid w:val="000A3AAE"/>
    <w:rsid w:val="000A4AEF"/>
    <w:rsid w:val="000A7CCD"/>
    <w:rsid w:val="000B0949"/>
    <w:rsid w:val="000B12E5"/>
    <w:rsid w:val="000B1F69"/>
    <w:rsid w:val="000B31F8"/>
    <w:rsid w:val="000B3E10"/>
    <w:rsid w:val="000B4190"/>
    <w:rsid w:val="000B59D4"/>
    <w:rsid w:val="000B760C"/>
    <w:rsid w:val="000C065D"/>
    <w:rsid w:val="000C1201"/>
    <w:rsid w:val="000C2170"/>
    <w:rsid w:val="000C4FDE"/>
    <w:rsid w:val="000C5F91"/>
    <w:rsid w:val="000D0CA2"/>
    <w:rsid w:val="000D1DD3"/>
    <w:rsid w:val="000D4727"/>
    <w:rsid w:val="000D48C1"/>
    <w:rsid w:val="000D4FEB"/>
    <w:rsid w:val="000D7B0D"/>
    <w:rsid w:val="000E0619"/>
    <w:rsid w:val="000E25F5"/>
    <w:rsid w:val="000E4246"/>
    <w:rsid w:val="000E45AA"/>
    <w:rsid w:val="000E525F"/>
    <w:rsid w:val="000E6565"/>
    <w:rsid w:val="000E71E0"/>
    <w:rsid w:val="000E733B"/>
    <w:rsid w:val="000E7D7D"/>
    <w:rsid w:val="000F0315"/>
    <w:rsid w:val="000F15F3"/>
    <w:rsid w:val="000F2EDD"/>
    <w:rsid w:val="000F3D54"/>
    <w:rsid w:val="000F4934"/>
    <w:rsid w:val="001008B3"/>
    <w:rsid w:val="00100957"/>
    <w:rsid w:val="00102712"/>
    <w:rsid w:val="0010345A"/>
    <w:rsid w:val="00103CAB"/>
    <w:rsid w:val="00106AC8"/>
    <w:rsid w:val="00106BDB"/>
    <w:rsid w:val="00110A8D"/>
    <w:rsid w:val="0011363D"/>
    <w:rsid w:val="00114523"/>
    <w:rsid w:val="00114F4B"/>
    <w:rsid w:val="001151A4"/>
    <w:rsid w:val="001152E6"/>
    <w:rsid w:val="001153FB"/>
    <w:rsid w:val="00121189"/>
    <w:rsid w:val="001225C1"/>
    <w:rsid w:val="001235E0"/>
    <w:rsid w:val="00123D63"/>
    <w:rsid w:val="001250DD"/>
    <w:rsid w:val="001264B0"/>
    <w:rsid w:val="00126B03"/>
    <w:rsid w:val="00126D0E"/>
    <w:rsid w:val="00127A3A"/>
    <w:rsid w:val="001303C4"/>
    <w:rsid w:val="001312E0"/>
    <w:rsid w:val="0013163B"/>
    <w:rsid w:val="00132805"/>
    <w:rsid w:val="0013415B"/>
    <w:rsid w:val="001349E9"/>
    <w:rsid w:val="00134C0B"/>
    <w:rsid w:val="001355B5"/>
    <w:rsid w:val="0013633E"/>
    <w:rsid w:val="00140425"/>
    <w:rsid w:val="00140A3E"/>
    <w:rsid w:val="00140AE2"/>
    <w:rsid w:val="001418E9"/>
    <w:rsid w:val="00142460"/>
    <w:rsid w:val="00145592"/>
    <w:rsid w:val="00147069"/>
    <w:rsid w:val="001475E1"/>
    <w:rsid w:val="001504AA"/>
    <w:rsid w:val="00151961"/>
    <w:rsid w:val="00151B97"/>
    <w:rsid w:val="0015212A"/>
    <w:rsid w:val="001550F4"/>
    <w:rsid w:val="00155B9E"/>
    <w:rsid w:val="0015688A"/>
    <w:rsid w:val="00157270"/>
    <w:rsid w:val="001607D9"/>
    <w:rsid w:val="00160D26"/>
    <w:rsid w:val="00161E6A"/>
    <w:rsid w:val="001657B7"/>
    <w:rsid w:val="00165F82"/>
    <w:rsid w:val="00166B34"/>
    <w:rsid w:val="00166C9D"/>
    <w:rsid w:val="00167286"/>
    <w:rsid w:val="00167611"/>
    <w:rsid w:val="00170E40"/>
    <w:rsid w:val="00171B68"/>
    <w:rsid w:val="00173FBF"/>
    <w:rsid w:val="0017493D"/>
    <w:rsid w:val="00177928"/>
    <w:rsid w:val="00177E14"/>
    <w:rsid w:val="00181697"/>
    <w:rsid w:val="001852FB"/>
    <w:rsid w:val="001905A0"/>
    <w:rsid w:val="00192778"/>
    <w:rsid w:val="00195F27"/>
    <w:rsid w:val="00196E0D"/>
    <w:rsid w:val="001A07E8"/>
    <w:rsid w:val="001A13B9"/>
    <w:rsid w:val="001A17AE"/>
    <w:rsid w:val="001A228D"/>
    <w:rsid w:val="001A2B4F"/>
    <w:rsid w:val="001A367D"/>
    <w:rsid w:val="001A49FA"/>
    <w:rsid w:val="001A52B5"/>
    <w:rsid w:val="001A601C"/>
    <w:rsid w:val="001A71A3"/>
    <w:rsid w:val="001B00D2"/>
    <w:rsid w:val="001B018E"/>
    <w:rsid w:val="001B117C"/>
    <w:rsid w:val="001C1935"/>
    <w:rsid w:val="001C1FF9"/>
    <w:rsid w:val="001C48F1"/>
    <w:rsid w:val="001C4BF2"/>
    <w:rsid w:val="001C6E22"/>
    <w:rsid w:val="001D1B1C"/>
    <w:rsid w:val="001D24CC"/>
    <w:rsid w:val="001D3809"/>
    <w:rsid w:val="001D5029"/>
    <w:rsid w:val="001D5426"/>
    <w:rsid w:val="001E1BFE"/>
    <w:rsid w:val="001E1F76"/>
    <w:rsid w:val="001E2528"/>
    <w:rsid w:val="001E3AB5"/>
    <w:rsid w:val="001E4C81"/>
    <w:rsid w:val="001F1B32"/>
    <w:rsid w:val="001F4381"/>
    <w:rsid w:val="001F607F"/>
    <w:rsid w:val="001F620A"/>
    <w:rsid w:val="001F782A"/>
    <w:rsid w:val="0020329B"/>
    <w:rsid w:val="00207D24"/>
    <w:rsid w:val="00210827"/>
    <w:rsid w:val="00212ADA"/>
    <w:rsid w:val="002141B2"/>
    <w:rsid w:val="002153B8"/>
    <w:rsid w:val="00215786"/>
    <w:rsid w:val="00217DC3"/>
    <w:rsid w:val="00220BFF"/>
    <w:rsid w:val="0022456B"/>
    <w:rsid w:val="002265D8"/>
    <w:rsid w:val="00226919"/>
    <w:rsid w:val="00226BBF"/>
    <w:rsid w:val="00226D5A"/>
    <w:rsid w:val="0022736D"/>
    <w:rsid w:val="00230AFF"/>
    <w:rsid w:val="00232321"/>
    <w:rsid w:val="002347A2"/>
    <w:rsid w:val="002357BF"/>
    <w:rsid w:val="00236E3F"/>
    <w:rsid w:val="00240941"/>
    <w:rsid w:val="00240AFE"/>
    <w:rsid w:val="00240B2C"/>
    <w:rsid w:val="00240B9E"/>
    <w:rsid w:val="002416C9"/>
    <w:rsid w:val="0024191B"/>
    <w:rsid w:val="00243D2F"/>
    <w:rsid w:val="002506BB"/>
    <w:rsid w:val="0025070D"/>
    <w:rsid w:val="00251B3B"/>
    <w:rsid w:val="00251CB6"/>
    <w:rsid w:val="0025367F"/>
    <w:rsid w:val="002537D2"/>
    <w:rsid w:val="00255BFC"/>
    <w:rsid w:val="00256654"/>
    <w:rsid w:val="00256B84"/>
    <w:rsid w:val="00261C87"/>
    <w:rsid w:val="00262EBC"/>
    <w:rsid w:val="002660D3"/>
    <w:rsid w:val="00266CB1"/>
    <w:rsid w:val="002673A3"/>
    <w:rsid w:val="002675A8"/>
    <w:rsid w:val="002703A9"/>
    <w:rsid w:val="00273242"/>
    <w:rsid w:val="002739BC"/>
    <w:rsid w:val="00274F0C"/>
    <w:rsid w:val="002764EE"/>
    <w:rsid w:val="00276521"/>
    <w:rsid w:val="002768DC"/>
    <w:rsid w:val="00276A26"/>
    <w:rsid w:val="0028090B"/>
    <w:rsid w:val="00280DA6"/>
    <w:rsid w:val="00281BC9"/>
    <w:rsid w:val="00281DF4"/>
    <w:rsid w:val="002821A4"/>
    <w:rsid w:val="00283F16"/>
    <w:rsid w:val="0028647E"/>
    <w:rsid w:val="002913A0"/>
    <w:rsid w:val="0029450F"/>
    <w:rsid w:val="00294BA4"/>
    <w:rsid w:val="0029602D"/>
    <w:rsid w:val="00296D72"/>
    <w:rsid w:val="002A3289"/>
    <w:rsid w:val="002A426E"/>
    <w:rsid w:val="002A46C8"/>
    <w:rsid w:val="002A4B9D"/>
    <w:rsid w:val="002B00E9"/>
    <w:rsid w:val="002B04AC"/>
    <w:rsid w:val="002B0DBD"/>
    <w:rsid w:val="002B101D"/>
    <w:rsid w:val="002B523A"/>
    <w:rsid w:val="002C2827"/>
    <w:rsid w:val="002C6B4A"/>
    <w:rsid w:val="002C72CD"/>
    <w:rsid w:val="002D0069"/>
    <w:rsid w:val="002D099B"/>
    <w:rsid w:val="002D46E6"/>
    <w:rsid w:val="002D492E"/>
    <w:rsid w:val="002D5C7A"/>
    <w:rsid w:val="002D773D"/>
    <w:rsid w:val="002D7C31"/>
    <w:rsid w:val="002E060E"/>
    <w:rsid w:val="002E1146"/>
    <w:rsid w:val="002E490E"/>
    <w:rsid w:val="002E7551"/>
    <w:rsid w:val="002F1EEB"/>
    <w:rsid w:val="002F3918"/>
    <w:rsid w:val="002F4151"/>
    <w:rsid w:val="002F4D78"/>
    <w:rsid w:val="002F7F59"/>
    <w:rsid w:val="0030007A"/>
    <w:rsid w:val="00301C75"/>
    <w:rsid w:val="0030320C"/>
    <w:rsid w:val="00304244"/>
    <w:rsid w:val="00305BE8"/>
    <w:rsid w:val="00305C7B"/>
    <w:rsid w:val="00306FEF"/>
    <w:rsid w:val="0030733A"/>
    <w:rsid w:val="00311E35"/>
    <w:rsid w:val="00312FDC"/>
    <w:rsid w:val="00314288"/>
    <w:rsid w:val="0031456E"/>
    <w:rsid w:val="003160FA"/>
    <w:rsid w:val="00316B80"/>
    <w:rsid w:val="00320893"/>
    <w:rsid w:val="0032407F"/>
    <w:rsid w:val="003253BB"/>
    <w:rsid w:val="00325DD0"/>
    <w:rsid w:val="00332844"/>
    <w:rsid w:val="00332F58"/>
    <w:rsid w:val="0033416E"/>
    <w:rsid w:val="00334444"/>
    <w:rsid w:val="00334F8D"/>
    <w:rsid w:val="0033601E"/>
    <w:rsid w:val="00336416"/>
    <w:rsid w:val="003379AB"/>
    <w:rsid w:val="00337AC3"/>
    <w:rsid w:val="003446CD"/>
    <w:rsid w:val="003450CE"/>
    <w:rsid w:val="00350BFC"/>
    <w:rsid w:val="0035112E"/>
    <w:rsid w:val="00351419"/>
    <w:rsid w:val="003514C2"/>
    <w:rsid w:val="00351DC5"/>
    <w:rsid w:val="0035236B"/>
    <w:rsid w:val="00354202"/>
    <w:rsid w:val="00355A0F"/>
    <w:rsid w:val="00355F65"/>
    <w:rsid w:val="00360190"/>
    <w:rsid w:val="00360F63"/>
    <w:rsid w:val="003614B4"/>
    <w:rsid w:val="00362483"/>
    <w:rsid w:val="00364BBA"/>
    <w:rsid w:val="00366D9F"/>
    <w:rsid w:val="00370CD8"/>
    <w:rsid w:val="0037132C"/>
    <w:rsid w:val="003739FC"/>
    <w:rsid w:val="003745B8"/>
    <w:rsid w:val="003755DC"/>
    <w:rsid w:val="003755EA"/>
    <w:rsid w:val="003758DD"/>
    <w:rsid w:val="00375DF7"/>
    <w:rsid w:val="00375E6B"/>
    <w:rsid w:val="00381294"/>
    <w:rsid w:val="00387C01"/>
    <w:rsid w:val="003905E5"/>
    <w:rsid w:val="003907A8"/>
    <w:rsid w:val="003913B0"/>
    <w:rsid w:val="003914AC"/>
    <w:rsid w:val="00392A6F"/>
    <w:rsid w:val="00394071"/>
    <w:rsid w:val="003945FB"/>
    <w:rsid w:val="00395BA0"/>
    <w:rsid w:val="00395DA5"/>
    <w:rsid w:val="003A0468"/>
    <w:rsid w:val="003A0CED"/>
    <w:rsid w:val="003A2564"/>
    <w:rsid w:val="003A33BA"/>
    <w:rsid w:val="003A3A1F"/>
    <w:rsid w:val="003A444A"/>
    <w:rsid w:val="003A4466"/>
    <w:rsid w:val="003A48E9"/>
    <w:rsid w:val="003A5169"/>
    <w:rsid w:val="003A5C98"/>
    <w:rsid w:val="003A7AA9"/>
    <w:rsid w:val="003B07A3"/>
    <w:rsid w:val="003B485A"/>
    <w:rsid w:val="003B4F80"/>
    <w:rsid w:val="003B627E"/>
    <w:rsid w:val="003B692C"/>
    <w:rsid w:val="003C3AFE"/>
    <w:rsid w:val="003C4F39"/>
    <w:rsid w:val="003C4F5C"/>
    <w:rsid w:val="003C6FA6"/>
    <w:rsid w:val="003C7A96"/>
    <w:rsid w:val="003C7DEA"/>
    <w:rsid w:val="003D03C7"/>
    <w:rsid w:val="003D0DB5"/>
    <w:rsid w:val="003D0F72"/>
    <w:rsid w:val="003D19C4"/>
    <w:rsid w:val="003D3977"/>
    <w:rsid w:val="003D4C62"/>
    <w:rsid w:val="003D7387"/>
    <w:rsid w:val="003E117B"/>
    <w:rsid w:val="003E174B"/>
    <w:rsid w:val="003E26F9"/>
    <w:rsid w:val="003E6CD5"/>
    <w:rsid w:val="003E765B"/>
    <w:rsid w:val="003E7C0F"/>
    <w:rsid w:val="003F1B4F"/>
    <w:rsid w:val="003F2451"/>
    <w:rsid w:val="003F5FD1"/>
    <w:rsid w:val="003F7AC4"/>
    <w:rsid w:val="003F7ADE"/>
    <w:rsid w:val="00405873"/>
    <w:rsid w:val="004061BC"/>
    <w:rsid w:val="004063D7"/>
    <w:rsid w:val="00410D51"/>
    <w:rsid w:val="004115E8"/>
    <w:rsid w:val="00411706"/>
    <w:rsid w:val="004123A8"/>
    <w:rsid w:val="00412A39"/>
    <w:rsid w:val="004242EF"/>
    <w:rsid w:val="004248F9"/>
    <w:rsid w:val="004250F4"/>
    <w:rsid w:val="004276FA"/>
    <w:rsid w:val="00430DE8"/>
    <w:rsid w:val="004318AC"/>
    <w:rsid w:val="00431D5B"/>
    <w:rsid w:val="004335B5"/>
    <w:rsid w:val="00434410"/>
    <w:rsid w:val="00435153"/>
    <w:rsid w:val="004357B0"/>
    <w:rsid w:val="00436591"/>
    <w:rsid w:val="00441612"/>
    <w:rsid w:val="00443EC0"/>
    <w:rsid w:val="00444BE4"/>
    <w:rsid w:val="0044647D"/>
    <w:rsid w:val="0045017E"/>
    <w:rsid w:val="0045035A"/>
    <w:rsid w:val="00450E8D"/>
    <w:rsid w:val="004524CB"/>
    <w:rsid w:val="00453DAD"/>
    <w:rsid w:val="00453EDC"/>
    <w:rsid w:val="004543DA"/>
    <w:rsid w:val="004604AA"/>
    <w:rsid w:val="00461586"/>
    <w:rsid w:val="00461798"/>
    <w:rsid w:val="00462A2F"/>
    <w:rsid w:val="00466744"/>
    <w:rsid w:val="0047189A"/>
    <w:rsid w:val="00471F87"/>
    <w:rsid w:val="00473333"/>
    <w:rsid w:val="0047443A"/>
    <w:rsid w:val="004759D5"/>
    <w:rsid w:val="00481526"/>
    <w:rsid w:val="00481F5B"/>
    <w:rsid w:val="00482EBA"/>
    <w:rsid w:val="004836D8"/>
    <w:rsid w:val="00484BD6"/>
    <w:rsid w:val="00485B6F"/>
    <w:rsid w:val="00487458"/>
    <w:rsid w:val="00490BC8"/>
    <w:rsid w:val="00492140"/>
    <w:rsid w:val="00492333"/>
    <w:rsid w:val="004944A2"/>
    <w:rsid w:val="00496687"/>
    <w:rsid w:val="00496E43"/>
    <w:rsid w:val="004A047A"/>
    <w:rsid w:val="004A1103"/>
    <w:rsid w:val="004A22A8"/>
    <w:rsid w:val="004A34E4"/>
    <w:rsid w:val="004A5D28"/>
    <w:rsid w:val="004A7E5C"/>
    <w:rsid w:val="004B0F9F"/>
    <w:rsid w:val="004B1025"/>
    <w:rsid w:val="004B234A"/>
    <w:rsid w:val="004B23E8"/>
    <w:rsid w:val="004B3DC7"/>
    <w:rsid w:val="004B4601"/>
    <w:rsid w:val="004B4970"/>
    <w:rsid w:val="004B5627"/>
    <w:rsid w:val="004B68E0"/>
    <w:rsid w:val="004C2F8B"/>
    <w:rsid w:val="004C3505"/>
    <w:rsid w:val="004C6D67"/>
    <w:rsid w:val="004D00EA"/>
    <w:rsid w:val="004D2A83"/>
    <w:rsid w:val="004D3537"/>
    <w:rsid w:val="004D3A7E"/>
    <w:rsid w:val="004E08BB"/>
    <w:rsid w:val="004E0DD7"/>
    <w:rsid w:val="004E181D"/>
    <w:rsid w:val="004E1871"/>
    <w:rsid w:val="004E6794"/>
    <w:rsid w:val="004F1071"/>
    <w:rsid w:val="004F1CDB"/>
    <w:rsid w:val="004F1D39"/>
    <w:rsid w:val="004F3BC1"/>
    <w:rsid w:val="004F41B7"/>
    <w:rsid w:val="004F5B08"/>
    <w:rsid w:val="004F5E76"/>
    <w:rsid w:val="004F769B"/>
    <w:rsid w:val="0050006B"/>
    <w:rsid w:val="005000A1"/>
    <w:rsid w:val="0050364E"/>
    <w:rsid w:val="0050404E"/>
    <w:rsid w:val="00504E8A"/>
    <w:rsid w:val="00514152"/>
    <w:rsid w:val="0051531A"/>
    <w:rsid w:val="0051628D"/>
    <w:rsid w:val="00517337"/>
    <w:rsid w:val="00521397"/>
    <w:rsid w:val="00522F3F"/>
    <w:rsid w:val="00527768"/>
    <w:rsid w:val="005279DF"/>
    <w:rsid w:val="005318A2"/>
    <w:rsid w:val="005333FD"/>
    <w:rsid w:val="0053362D"/>
    <w:rsid w:val="00533AF5"/>
    <w:rsid w:val="00533F4F"/>
    <w:rsid w:val="00535636"/>
    <w:rsid w:val="00536E6F"/>
    <w:rsid w:val="00537DA6"/>
    <w:rsid w:val="00537FD8"/>
    <w:rsid w:val="00541480"/>
    <w:rsid w:val="00542749"/>
    <w:rsid w:val="00542AF7"/>
    <w:rsid w:val="00542F3B"/>
    <w:rsid w:val="00542F88"/>
    <w:rsid w:val="00542FA4"/>
    <w:rsid w:val="00543328"/>
    <w:rsid w:val="005434EE"/>
    <w:rsid w:val="00547867"/>
    <w:rsid w:val="00550FDD"/>
    <w:rsid w:val="005559F4"/>
    <w:rsid w:val="0055715E"/>
    <w:rsid w:val="00561403"/>
    <w:rsid w:val="00561603"/>
    <w:rsid w:val="00561F47"/>
    <w:rsid w:val="0056288A"/>
    <w:rsid w:val="00562BEF"/>
    <w:rsid w:val="0056349C"/>
    <w:rsid w:val="00563A99"/>
    <w:rsid w:val="0056470B"/>
    <w:rsid w:val="005656CA"/>
    <w:rsid w:val="0056767F"/>
    <w:rsid w:val="00571D51"/>
    <w:rsid w:val="00572718"/>
    <w:rsid w:val="00572BBF"/>
    <w:rsid w:val="00574AC7"/>
    <w:rsid w:val="00575B4E"/>
    <w:rsid w:val="005763A1"/>
    <w:rsid w:val="005765D5"/>
    <w:rsid w:val="005807A2"/>
    <w:rsid w:val="00583E74"/>
    <w:rsid w:val="005875D9"/>
    <w:rsid w:val="005878E1"/>
    <w:rsid w:val="00590FD8"/>
    <w:rsid w:val="00592DA3"/>
    <w:rsid w:val="005935CF"/>
    <w:rsid w:val="00595265"/>
    <w:rsid w:val="00596E30"/>
    <w:rsid w:val="005A3D5F"/>
    <w:rsid w:val="005A49EA"/>
    <w:rsid w:val="005A6A3D"/>
    <w:rsid w:val="005A794B"/>
    <w:rsid w:val="005A7CCA"/>
    <w:rsid w:val="005B24DF"/>
    <w:rsid w:val="005B2E35"/>
    <w:rsid w:val="005B4224"/>
    <w:rsid w:val="005B6566"/>
    <w:rsid w:val="005C5EF9"/>
    <w:rsid w:val="005D00AD"/>
    <w:rsid w:val="005D128C"/>
    <w:rsid w:val="005D32CA"/>
    <w:rsid w:val="005D3444"/>
    <w:rsid w:val="005D40A1"/>
    <w:rsid w:val="005D4E80"/>
    <w:rsid w:val="005D7368"/>
    <w:rsid w:val="005E00AD"/>
    <w:rsid w:val="005E10D1"/>
    <w:rsid w:val="005E1165"/>
    <w:rsid w:val="005E12ED"/>
    <w:rsid w:val="005E146E"/>
    <w:rsid w:val="005E322A"/>
    <w:rsid w:val="005E4F00"/>
    <w:rsid w:val="005E5520"/>
    <w:rsid w:val="005E60B4"/>
    <w:rsid w:val="005E6551"/>
    <w:rsid w:val="005E76DA"/>
    <w:rsid w:val="005E7D5F"/>
    <w:rsid w:val="005F38ED"/>
    <w:rsid w:val="005F411C"/>
    <w:rsid w:val="005F6116"/>
    <w:rsid w:val="005F7379"/>
    <w:rsid w:val="005F76DD"/>
    <w:rsid w:val="005F7F44"/>
    <w:rsid w:val="006007B4"/>
    <w:rsid w:val="00600852"/>
    <w:rsid w:val="00604E56"/>
    <w:rsid w:val="0060634A"/>
    <w:rsid w:val="00610D30"/>
    <w:rsid w:val="00611FB8"/>
    <w:rsid w:val="00612FCE"/>
    <w:rsid w:val="00613CC4"/>
    <w:rsid w:val="00614127"/>
    <w:rsid w:val="006148F1"/>
    <w:rsid w:val="00615260"/>
    <w:rsid w:val="006205C1"/>
    <w:rsid w:val="00621F5D"/>
    <w:rsid w:val="00625AAE"/>
    <w:rsid w:val="00627720"/>
    <w:rsid w:val="00630E77"/>
    <w:rsid w:val="006317D2"/>
    <w:rsid w:val="00633F94"/>
    <w:rsid w:val="0063625A"/>
    <w:rsid w:val="006372A1"/>
    <w:rsid w:val="00637962"/>
    <w:rsid w:val="00640714"/>
    <w:rsid w:val="0064271A"/>
    <w:rsid w:val="006427DE"/>
    <w:rsid w:val="0064390F"/>
    <w:rsid w:val="00643B1D"/>
    <w:rsid w:val="006446B8"/>
    <w:rsid w:val="00645812"/>
    <w:rsid w:val="00646BF1"/>
    <w:rsid w:val="006472CF"/>
    <w:rsid w:val="006507A9"/>
    <w:rsid w:val="00650EAF"/>
    <w:rsid w:val="00650EE5"/>
    <w:rsid w:val="006518C3"/>
    <w:rsid w:val="00651B22"/>
    <w:rsid w:val="00651D91"/>
    <w:rsid w:val="0065287C"/>
    <w:rsid w:val="00653137"/>
    <w:rsid w:val="006535FD"/>
    <w:rsid w:val="006545D0"/>
    <w:rsid w:val="006547D7"/>
    <w:rsid w:val="006576C4"/>
    <w:rsid w:val="00657CF1"/>
    <w:rsid w:val="00660D9F"/>
    <w:rsid w:val="00664A88"/>
    <w:rsid w:val="00665243"/>
    <w:rsid w:val="00666C7E"/>
    <w:rsid w:val="00675957"/>
    <w:rsid w:val="00676FD9"/>
    <w:rsid w:val="0068117F"/>
    <w:rsid w:val="00682751"/>
    <w:rsid w:val="0068349C"/>
    <w:rsid w:val="00686DFD"/>
    <w:rsid w:val="00692ABF"/>
    <w:rsid w:val="00692F1F"/>
    <w:rsid w:val="00693594"/>
    <w:rsid w:val="006949CD"/>
    <w:rsid w:val="006967F9"/>
    <w:rsid w:val="006A1208"/>
    <w:rsid w:val="006A209D"/>
    <w:rsid w:val="006A2127"/>
    <w:rsid w:val="006A2281"/>
    <w:rsid w:val="006A2710"/>
    <w:rsid w:val="006A6D8A"/>
    <w:rsid w:val="006B01D0"/>
    <w:rsid w:val="006B0569"/>
    <w:rsid w:val="006B07FD"/>
    <w:rsid w:val="006B292A"/>
    <w:rsid w:val="006B3CA4"/>
    <w:rsid w:val="006B6489"/>
    <w:rsid w:val="006B7186"/>
    <w:rsid w:val="006C036C"/>
    <w:rsid w:val="006C18B7"/>
    <w:rsid w:val="006C23BE"/>
    <w:rsid w:val="006C286B"/>
    <w:rsid w:val="006C3D9C"/>
    <w:rsid w:val="006C4890"/>
    <w:rsid w:val="006C67B9"/>
    <w:rsid w:val="006D084C"/>
    <w:rsid w:val="006D1D1A"/>
    <w:rsid w:val="006D36BA"/>
    <w:rsid w:val="006D3CB3"/>
    <w:rsid w:val="006D4085"/>
    <w:rsid w:val="006D4A5F"/>
    <w:rsid w:val="006D66CA"/>
    <w:rsid w:val="006E2E46"/>
    <w:rsid w:val="006E2EF5"/>
    <w:rsid w:val="006E7C64"/>
    <w:rsid w:val="006E7EF2"/>
    <w:rsid w:val="006E7F21"/>
    <w:rsid w:val="006F0C1C"/>
    <w:rsid w:val="006F13E6"/>
    <w:rsid w:val="006F1A31"/>
    <w:rsid w:val="006F2A5A"/>
    <w:rsid w:val="006F3CC0"/>
    <w:rsid w:val="006F4E08"/>
    <w:rsid w:val="00700E8C"/>
    <w:rsid w:val="007010A2"/>
    <w:rsid w:val="0070285C"/>
    <w:rsid w:val="0070398C"/>
    <w:rsid w:val="00705C0B"/>
    <w:rsid w:val="00706511"/>
    <w:rsid w:val="007101E1"/>
    <w:rsid w:val="00710F11"/>
    <w:rsid w:val="007132A9"/>
    <w:rsid w:val="00714079"/>
    <w:rsid w:val="00715BEF"/>
    <w:rsid w:val="00715F18"/>
    <w:rsid w:val="0071614F"/>
    <w:rsid w:val="007164CF"/>
    <w:rsid w:val="00716E8E"/>
    <w:rsid w:val="00717D0F"/>
    <w:rsid w:val="00721BEB"/>
    <w:rsid w:val="00722A1C"/>
    <w:rsid w:val="007245B9"/>
    <w:rsid w:val="00725BE6"/>
    <w:rsid w:val="007317E7"/>
    <w:rsid w:val="00734533"/>
    <w:rsid w:val="00736096"/>
    <w:rsid w:val="00740A40"/>
    <w:rsid w:val="00742109"/>
    <w:rsid w:val="00744C2E"/>
    <w:rsid w:val="00744C98"/>
    <w:rsid w:val="007451F0"/>
    <w:rsid w:val="0074628C"/>
    <w:rsid w:val="007473D8"/>
    <w:rsid w:val="00747D36"/>
    <w:rsid w:val="007525EF"/>
    <w:rsid w:val="00754BCB"/>
    <w:rsid w:val="00754E08"/>
    <w:rsid w:val="0075513F"/>
    <w:rsid w:val="0075612A"/>
    <w:rsid w:val="00756C3B"/>
    <w:rsid w:val="00760C6C"/>
    <w:rsid w:val="00763240"/>
    <w:rsid w:val="00763C4B"/>
    <w:rsid w:val="007658DD"/>
    <w:rsid w:val="00766AFC"/>
    <w:rsid w:val="00766EEE"/>
    <w:rsid w:val="00767600"/>
    <w:rsid w:val="007705AF"/>
    <w:rsid w:val="0077157D"/>
    <w:rsid w:val="0077239E"/>
    <w:rsid w:val="0077264A"/>
    <w:rsid w:val="00775388"/>
    <w:rsid w:val="00777B17"/>
    <w:rsid w:val="0078123C"/>
    <w:rsid w:val="0078207F"/>
    <w:rsid w:val="00782442"/>
    <w:rsid w:val="007826D5"/>
    <w:rsid w:val="00783C72"/>
    <w:rsid w:val="00784206"/>
    <w:rsid w:val="00785FCD"/>
    <w:rsid w:val="00787C39"/>
    <w:rsid w:val="00792981"/>
    <w:rsid w:val="00792D6A"/>
    <w:rsid w:val="00794938"/>
    <w:rsid w:val="00795029"/>
    <w:rsid w:val="00797690"/>
    <w:rsid w:val="007A1797"/>
    <w:rsid w:val="007A1BAB"/>
    <w:rsid w:val="007A23EE"/>
    <w:rsid w:val="007A418D"/>
    <w:rsid w:val="007B0C4D"/>
    <w:rsid w:val="007B1455"/>
    <w:rsid w:val="007B16E8"/>
    <w:rsid w:val="007B20CB"/>
    <w:rsid w:val="007B2313"/>
    <w:rsid w:val="007B4841"/>
    <w:rsid w:val="007B5574"/>
    <w:rsid w:val="007B5ADB"/>
    <w:rsid w:val="007B6065"/>
    <w:rsid w:val="007C3FE3"/>
    <w:rsid w:val="007C52C2"/>
    <w:rsid w:val="007C52E0"/>
    <w:rsid w:val="007C70FC"/>
    <w:rsid w:val="007D10C6"/>
    <w:rsid w:val="007D11B6"/>
    <w:rsid w:val="007D2B9B"/>
    <w:rsid w:val="007D2E4E"/>
    <w:rsid w:val="007D5290"/>
    <w:rsid w:val="007D5579"/>
    <w:rsid w:val="007D6609"/>
    <w:rsid w:val="007D6679"/>
    <w:rsid w:val="007D7F18"/>
    <w:rsid w:val="007E1405"/>
    <w:rsid w:val="007E1F02"/>
    <w:rsid w:val="007E229E"/>
    <w:rsid w:val="007E3635"/>
    <w:rsid w:val="007E4556"/>
    <w:rsid w:val="007E50C4"/>
    <w:rsid w:val="007E7194"/>
    <w:rsid w:val="007F0AE4"/>
    <w:rsid w:val="007F0BA2"/>
    <w:rsid w:val="007F0D24"/>
    <w:rsid w:val="007F12FE"/>
    <w:rsid w:val="007F30C8"/>
    <w:rsid w:val="007F3DA3"/>
    <w:rsid w:val="007F3E1D"/>
    <w:rsid w:val="007F4483"/>
    <w:rsid w:val="007F5286"/>
    <w:rsid w:val="007F5E87"/>
    <w:rsid w:val="007F6A47"/>
    <w:rsid w:val="0080011E"/>
    <w:rsid w:val="00800B29"/>
    <w:rsid w:val="0080281E"/>
    <w:rsid w:val="0080335C"/>
    <w:rsid w:val="00804262"/>
    <w:rsid w:val="00804E67"/>
    <w:rsid w:val="008056D2"/>
    <w:rsid w:val="00806144"/>
    <w:rsid w:val="008079F9"/>
    <w:rsid w:val="008107E8"/>
    <w:rsid w:val="00810D29"/>
    <w:rsid w:val="008137B8"/>
    <w:rsid w:val="00813D5E"/>
    <w:rsid w:val="008148D6"/>
    <w:rsid w:val="00814E35"/>
    <w:rsid w:val="008159B9"/>
    <w:rsid w:val="00816CFE"/>
    <w:rsid w:val="00817A79"/>
    <w:rsid w:val="00820BCD"/>
    <w:rsid w:val="00821E23"/>
    <w:rsid w:val="00824A43"/>
    <w:rsid w:val="00826CEA"/>
    <w:rsid w:val="0082715F"/>
    <w:rsid w:val="0083069B"/>
    <w:rsid w:val="00833CB8"/>
    <w:rsid w:val="00834A37"/>
    <w:rsid w:val="00835530"/>
    <w:rsid w:val="00835847"/>
    <w:rsid w:val="00835F5D"/>
    <w:rsid w:val="00836CB6"/>
    <w:rsid w:val="0084049B"/>
    <w:rsid w:val="00840ABF"/>
    <w:rsid w:val="008411CA"/>
    <w:rsid w:val="008426AB"/>
    <w:rsid w:val="00843241"/>
    <w:rsid w:val="008435B0"/>
    <w:rsid w:val="00846516"/>
    <w:rsid w:val="00846905"/>
    <w:rsid w:val="00852FE0"/>
    <w:rsid w:val="00853266"/>
    <w:rsid w:val="00853CEB"/>
    <w:rsid w:val="0085482C"/>
    <w:rsid w:val="00855060"/>
    <w:rsid w:val="008550F6"/>
    <w:rsid w:val="00855B08"/>
    <w:rsid w:val="00860194"/>
    <w:rsid w:val="00860699"/>
    <w:rsid w:val="008606D5"/>
    <w:rsid w:val="008705E6"/>
    <w:rsid w:val="00870D33"/>
    <w:rsid w:val="00871D84"/>
    <w:rsid w:val="008726CA"/>
    <w:rsid w:val="008815E0"/>
    <w:rsid w:val="00881BCC"/>
    <w:rsid w:val="0089204D"/>
    <w:rsid w:val="008936AD"/>
    <w:rsid w:val="00894E68"/>
    <w:rsid w:val="00895893"/>
    <w:rsid w:val="00895D17"/>
    <w:rsid w:val="00896F1C"/>
    <w:rsid w:val="00897A00"/>
    <w:rsid w:val="008A193A"/>
    <w:rsid w:val="008A1C90"/>
    <w:rsid w:val="008A283F"/>
    <w:rsid w:val="008A2D4F"/>
    <w:rsid w:val="008A392C"/>
    <w:rsid w:val="008A63AE"/>
    <w:rsid w:val="008A74AA"/>
    <w:rsid w:val="008A756B"/>
    <w:rsid w:val="008B1F62"/>
    <w:rsid w:val="008B3690"/>
    <w:rsid w:val="008B646D"/>
    <w:rsid w:val="008B6A8E"/>
    <w:rsid w:val="008B708E"/>
    <w:rsid w:val="008C09B4"/>
    <w:rsid w:val="008C363E"/>
    <w:rsid w:val="008C4567"/>
    <w:rsid w:val="008C6363"/>
    <w:rsid w:val="008C6A81"/>
    <w:rsid w:val="008D7497"/>
    <w:rsid w:val="008D7944"/>
    <w:rsid w:val="008E288D"/>
    <w:rsid w:val="008E2B5F"/>
    <w:rsid w:val="008E3AA3"/>
    <w:rsid w:val="008E676B"/>
    <w:rsid w:val="008E79AB"/>
    <w:rsid w:val="008F0359"/>
    <w:rsid w:val="008F29B2"/>
    <w:rsid w:val="008F54CC"/>
    <w:rsid w:val="008F56D7"/>
    <w:rsid w:val="008F5DE5"/>
    <w:rsid w:val="008F63FB"/>
    <w:rsid w:val="008F6454"/>
    <w:rsid w:val="008F7690"/>
    <w:rsid w:val="008F7930"/>
    <w:rsid w:val="008F7FEB"/>
    <w:rsid w:val="009005E4"/>
    <w:rsid w:val="00901635"/>
    <w:rsid w:val="009023D7"/>
    <w:rsid w:val="0090298E"/>
    <w:rsid w:val="00902FD5"/>
    <w:rsid w:val="009040D4"/>
    <w:rsid w:val="009055A5"/>
    <w:rsid w:val="00906D68"/>
    <w:rsid w:val="00907BDB"/>
    <w:rsid w:val="00910D1D"/>
    <w:rsid w:val="00911833"/>
    <w:rsid w:val="00912842"/>
    <w:rsid w:val="00913E8D"/>
    <w:rsid w:val="009158A7"/>
    <w:rsid w:val="00916589"/>
    <w:rsid w:val="009178F6"/>
    <w:rsid w:val="00917E35"/>
    <w:rsid w:val="00920CA7"/>
    <w:rsid w:val="00920CEA"/>
    <w:rsid w:val="0092106D"/>
    <w:rsid w:val="00921193"/>
    <w:rsid w:val="00921CDE"/>
    <w:rsid w:val="00922522"/>
    <w:rsid w:val="00923147"/>
    <w:rsid w:val="00924360"/>
    <w:rsid w:val="009248AB"/>
    <w:rsid w:val="009261D2"/>
    <w:rsid w:val="009266D0"/>
    <w:rsid w:val="009272CC"/>
    <w:rsid w:val="009279B9"/>
    <w:rsid w:val="0093420E"/>
    <w:rsid w:val="00935573"/>
    <w:rsid w:val="0093557C"/>
    <w:rsid w:val="00935996"/>
    <w:rsid w:val="00936BC0"/>
    <w:rsid w:val="00936D74"/>
    <w:rsid w:val="009401AF"/>
    <w:rsid w:val="00940A85"/>
    <w:rsid w:val="009430B2"/>
    <w:rsid w:val="009446A8"/>
    <w:rsid w:val="00952212"/>
    <w:rsid w:val="00953667"/>
    <w:rsid w:val="00953E77"/>
    <w:rsid w:val="00957589"/>
    <w:rsid w:val="00963716"/>
    <w:rsid w:val="00963B7B"/>
    <w:rsid w:val="00964135"/>
    <w:rsid w:val="0096640D"/>
    <w:rsid w:val="00966C6B"/>
    <w:rsid w:val="0097092E"/>
    <w:rsid w:val="00970ACE"/>
    <w:rsid w:val="00971581"/>
    <w:rsid w:val="00971688"/>
    <w:rsid w:val="00972FB8"/>
    <w:rsid w:val="009754DE"/>
    <w:rsid w:val="00977455"/>
    <w:rsid w:val="00977FC6"/>
    <w:rsid w:val="00981274"/>
    <w:rsid w:val="00981C24"/>
    <w:rsid w:val="009824E2"/>
    <w:rsid w:val="0098377F"/>
    <w:rsid w:val="00983ABF"/>
    <w:rsid w:val="009857A9"/>
    <w:rsid w:val="00987C68"/>
    <w:rsid w:val="009901A2"/>
    <w:rsid w:val="00990A0B"/>
    <w:rsid w:val="00991902"/>
    <w:rsid w:val="009919B3"/>
    <w:rsid w:val="00991D9C"/>
    <w:rsid w:val="00992D06"/>
    <w:rsid w:val="00992F36"/>
    <w:rsid w:val="009943C0"/>
    <w:rsid w:val="00995287"/>
    <w:rsid w:val="00995A8F"/>
    <w:rsid w:val="00996310"/>
    <w:rsid w:val="00996F76"/>
    <w:rsid w:val="009A0443"/>
    <w:rsid w:val="009A07DA"/>
    <w:rsid w:val="009A22D0"/>
    <w:rsid w:val="009A3931"/>
    <w:rsid w:val="009A6C8A"/>
    <w:rsid w:val="009A6EAB"/>
    <w:rsid w:val="009A767A"/>
    <w:rsid w:val="009B1EF2"/>
    <w:rsid w:val="009B2E83"/>
    <w:rsid w:val="009B387A"/>
    <w:rsid w:val="009B5391"/>
    <w:rsid w:val="009B5871"/>
    <w:rsid w:val="009C063D"/>
    <w:rsid w:val="009C0A7A"/>
    <w:rsid w:val="009C12FF"/>
    <w:rsid w:val="009C26EC"/>
    <w:rsid w:val="009C3257"/>
    <w:rsid w:val="009C3C2F"/>
    <w:rsid w:val="009C6BA4"/>
    <w:rsid w:val="009C7494"/>
    <w:rsid w:val="009D3767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2B7C"/>
    <w:rsid w:val="009F3358"/>
    <w:rsid w:val="009F3F7D"/>
    <w:rsid w:val="009F461B"/>
    <w:rsid w:val="009F53ED"/>
    <w:rsid w:val="009F700C"/>
    <w:rsid w:val="009F74F7"/>
    <w:rsid w:val="00A00BA2"/>
    <w:rsid w:val="00A033D9"/>
    <w:rsid w:val="00A03555"/>
    <w:rsid w:val="00A05747"/>
    <w:rsid w:val="00A05CE6"/>
    <w:rsid w:val="00A06353"/>
    <w:rsid w:val="00A07D2C"/>
    <w:rsid w:val="00A11635"/>
    <w:rsid w:val="00A12D80"/>
    <w:rsid w:val="00A1443C"/>
    <w:rsid w:val="00A14512"/>
    <w:rsid w:val="00A161ED"/>
    <w:rsid w:val="00A20D6E"/>
    <w:rsid w:val="00A2178C"/>
    <w:rsid w:val="00A23A4B"/>
    <w:rsid w:val="00A2491E"/>
    <w:rsid w:val="00A24D8B"/>
    <w:rsid w:val="00A25374"/>
    <w:rsid w:val="00A25652"/>
    <w:rsid w:val="00A2567E"/>
    <w:rsid w:val="00A259FB"/>
    <w:rsid w:val="00A27191"/>
    <w:rsid w:val="00A31C08"/>
    <w:rsid w:val="00A33404"/>
    <w:rsid w:val="00A33E17"/>
    <w:rsid w:val="00A33F0B"/>
    <w:rsid w:val="00A34202"/>
    <w:rsid w:val="00A34708"/>
    <w:rsid w:val="00A35ADB"/>
    <w:rsid w:val="00A35B6C"/>
    <w:rsid w:val="00A3669F"/>
    <w:rsid w:val="00A36EB6"/>
    <w:rsid w:val="00A41775"/>
    <w:rsid w:val="00A4258B"/>
    <w:rsid w:val="00A44718"/>
    <w:rsid w:val="00A4497E"/>
    <w:rsid w:val="00A455B5"/>
    <w:rsid w:val="00A45E80"/>
    <w:rsid w:val="00A5123B"/>
    <w:rsid w:val="00A5341B"/>
    <w:rsid w:val="00A545EF"/>
    <w:rsid w:val="00A54AAD"/>
    <w:rsid w:val="00A54CF9"/>
    <w:rsid w:val="00A571DB"/>
    <w:rsid w:val="00A57604"/>
    <w:rsid w:val="00A57AB9"/>
    <w:rsid w:val="00A57E1E"/>
    <w:rsid w:val="00A611BC"/>
    <w:rsid w:val="00A6226F"/>
    <w:rsid w:val="00A626EB"/>
    <w:rsid w:val="00A66212"/>
    <w:rsid w:val="00A667DA"/>
    <w:rsid w:val="00A66D49"/>
    <w:rsid w:val="00A6749B"/>
    <w:rsid w:val="00A71AE8"/>
    <w:rsid w:val="00A71B04"/>
    <w:rsid w:val="00A72995"/>
    <w:rsid w:val="00A73151"/>
    <w:rsid w:val="00A7371B"/>
    <w:rsid w:val="00A77DC1"/>
    <w:rsid w:val="00A81064"/>
    <w:rsid w:val="00A812DC"/>
    <w:rsid w:val="00A83B2C"/>
    <w:rsid w:val="00A84648"/>
    <w:rsid w:val="00A85401"/>
    <w:rsid w:val="00A86861"/>
    <w:rsid w:val="00A86BD4"/>
    <w:rsid w:val="00A930E2"/>
    <w:rsid w:val="00A95B91"/>
    <w:rsid w:val="00A95C99"/>
    <w:rsid w:val="00A96760"/>
    <w:rsid w:val="00A9787D"/>
    <w:rsid w:val="00AA1EF4"/>
    <w:rsid w:val="00AA2DBC"/>
    <w:rsid w:val="00AA3915"/>
    <w:rsid w:val="00AA45C9"/>
    <w:rsid w:val="00AA5F7F"/>
    <w:rsid w:val="00AA678F"/>
    <w:rsid w:val="00AB0A5A"/>
    <w:rsid w:val="00AB29B1"/>
    <w:rsid w:val="00AB2C09"/>
    <w:rsid w:val="00AB2FCC"/>
    <w:rsid w:val="00AB3080"/>
    <w:rsid w:val="00AB5A2B"/>
    <w:rsid w:val="00AB5AF3"/>
    <w:rsid w:val="00AB62CA"/>
    <w:rsid w:val="00AB66E4"/>
    <w:rsid w:val="00AB6F31"/>
    <w:rsid w:val="00AC0EBE"/>
    <w:rsid w:val="00AC1E06"/>
    <w:rsid w:val="00AC2C07"/>
    <w:rsid w:val="00AC376C"/>
    <w:rsid w:val="00AC389A"/>
    <w:rsid w:val="00AC3C2A"/>
    <w:rsid w:val="00AC4898"/>
    <w:rsid w:val="00AC5A51"/>
    <w:rsid w:val="00AC5EF1"/>
    <w:rsid w:val="00AC6EB8"/>
    <w:rsid w:val="00AD3042"/>
    <w:rsid w:val="00AD3285"/>
    <w:rsid w:val="00AD361F"/>
    <w:rsid w:val="00AD58F0"/>
    <w:rsid w:val="00AD5EFA"/>
    <w:rsid w:val="00AE141E"/>
    <w:rsid w:val="00AE1AEB"/>
    <w:rsid w:val="00AE2DF8"/>
    <w:rsid w:val="00AE32A1"/>
    <w:rsid w:val="00AE4FFF"/>
    <w:rsid w:val="00AE5B0A"/>
    <w:rsid w:val="00AE675D"/>
    <w:rsid w:val="00AF0C6C"/>
    <w:rsid w:val="00AF2B1E"/>
    <w:rsid w:val="00AF4162"/>
    <w:rsid w:val="00AF6747"/>
    <w:rsid w:val="00AF6B39"/>
    <w:rsid w:val="00AF7FC5"/>
    <w:rsid w:val="00B00E6A"/>
    <w:rsid w:val="00B01045"/>
    <w:rsid w:val="00B01A18"/>
    <w:rsid w:val="00B023EB"/>
    <w:rsid w:val="00B03388"/>
    <w:rsid w:val="00B0540E"/>
    <w:rsid w:val="00B056C6"/>
    <w:rsid w:val="00B05AFF"/>
    <w:rsid w:val="00B0649A"/>
    <w:rsid w:val="00B101F6"/>
    <w:rsid w:val="00B126EF"/>
    <w:rsid w:val="00B129AD"/>
    <w:rsid w:val="00B139C5"/>
    <w:rsid w:val="00B16B02"/>
    <w:rsid w:val="00B204B8"/>
    <w:rsid w:val="00B228C3"/>
    <w:rsid w:val="00B25606"/>
    <w:rsid w:val="00B26333"/>
    <w:rsid w:val="00B26682"/>
    <w:rsid w:val="00B31693"/>
    <w:rsid w:val="00B33E6B"/>
    <w:rsid w:val="00B33F6E"/>
    <w:rsid w:val="00B360A2"/>
    <w:rsid w:val="00B36EC1"/>
    <w:rsid w:val="00B41172"/>
    <w:rsid w:val="00B42BC9"/>
    <w:rsid w:val="00B44859"/>
    <w:rsid w:val="00B45908"/>
    <w:rsid w:val="00B464B3"/>
    <w:rsid w:val="00B46629"/>
    <w:rsid w:val="00B4694F"/>
    <w:rsid w:val="00B46B81"/>
    <w:rsid w:val="00B50035"/>
    <w:rsid w:val="00B548E2"/>
    <w:rsid w:val="00B55038"/>
    <w:rsid w:val="00B5796F"/>
    <w:rsid w:val="00B602C6"/>
    <w:rsid w:val="00B607D7"/>
    <w:rsid w:val="00B61978"/>
    <w:rsid w:val="00B6266C"/>
    <w:rsid w:val="00B62B98"/>
    <w:rsid w:val="00B66354"/>
    <w:rsid w:val="00B6703B"/>
    <w:rsid w:val="00B705CE"/>
    <w:rsid w:val="00B70A8B"/>
    <w:rsid w:val="00B71937"/>
    <w:rsid w:val="00B71A04"/>
    <w:rsid w:val="00B736B6"/>
    <w:rsid w:val="00B73AC1"/>
    <w:rsid w:val="00B7651B"/>
    <w:rsid w:val="00B76A49"/>
    <w:rsid w:val="00B76AF1"/>
    <w:rsid w:val="00B77737"/>
    <w:rsid w:val="00B80C6C"/>
    <w:rsid w:val="00B82A57"/>
    <w:rsid w:val="00B82DEB"/>
    <w:rsid w:val="00B83D9F"/>
    <w:rsid w:val="00B87151"/>
    <w:rsid w:val="00B90675"/>
    <w:rsid w:val="00B91800"/>
    <w:rsid w:val="00B91AA5"/>
    <w:rsid w:val="00B931B1"/>
    <w:rsid w:val="00B93AE8"/>
    <w:rsid w:val="00B94792"/>
    <w:rsid w:val="00B95554"/>
    <w:rsid w:val="00B96C14"/>
    <w:rsid w:val="00B96C2D"/>
    <w:rsid w:val="00BA0DB0"/>
    <w:rsid w:val="00BA2F01"/>
    <w:rsid w:val="00BA36FA"/>
    <w:rsid w:val="00BA3A09"/>
    <w:rsid w:val="00BA3C13"/>
    <w:rsid w:val="00BA585C"/>
    <w:rsid w:val="00BA58A0"/>
    <w:rsid w:val="00BA6870"/>
    <w:rsid w:val="00BA6EB5"/>
    <w:rsid w:val="00BB1B20"/>
    <w:rsid w:val="00BB20C3"/>
    <w:rsid w:val="00BB2BB7"/>
    <w:rsid w:val="00BB479E"/>
    <w:rsid w:val="00BB4D94"/>
    <w:rsid w:val="00BB79E2"/>
    <w:rsid w:val="00BC43EC"/>
    <w:rsid w:val="00BC5485"/>
    <w:rsid w:val="00BC55AF"/>
    <w:rsid w:val="00BC5C70"/>
    <w:rsid w:val="00BC5CAD"/>
    <w:rsid w:val="00BD02BF"/>
    <w:rsid w:val="00BD2B54"/>
    <w:rsid w:val="00BD2F8B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8F2"/>
    <w:rsid w:val="00BF2CDC"/>
    <w:rsid w:val="00BF4185"/>
    <w:rsid w:val="00BF430E"/>
    <w:rsid w:val="00BF5793"/>
    <w:rsid w:val="00BF5F41"/>
    <w:rsid w:val="00BF7AE7"/>
    <w:rsid w:val="00BF7AFD"/>
    <w:rsid w:val="00C008B3"/>
    <w:rsid w:val="00C0206E"/>
    <w:rsid w:val="00C038A9"/>
    <w:rsid w:val="00C043AF"/>
    <w:rsid w:val="00C044DC"/>
    <w:rsid w:val="00C05CE3"/>
    <w:rsid w:val="00C06442"/>
    <w:rsid w:val="00C065D2"/>
    <w:rsid w:val="00C07F05"/>
    <w:rsid w:val="00C1366A"/>
    <w:rsid w:val="00C15B48"/>
    <w:rsid w:val="00C15CA2"/>
    <w:rsid w:val="00C16336"/>
    <w:rsid w:val="00C16A3A"/>
    <w:rsid w:val="00C16EDE"/>
    <w:rsid w:val="00C20386"/>
    <w:rsid w:val="00C22067"/>
    <w:rsid w:val="00C22449"/>
    <w:rsid w:val="00C22AD9"/>
    <w:rsid w:val="00C22B21"/>
    <w:rsid w:val="00C24D6D"/>
    <w:rsid w:val="00C26B85"/>
    <w:rsid w:val="00C3059A"/>
    <w:rsid w:val="00C30AF5"/>
    <w:rsid w:val="00C3144D"/>
    <w:rsid w:val="00C33A5E"/>
    <w:rsid w:val="00C357E9"/>
    <w:rsid w:val="00C35ACC"/>
    <w:rsid w:val="00C3795F"/>
    <w:rsid w:val="00C37ACE"/>
    <w:rsid w:val="00C41BF7"/>
    <w:rsid w:val="00C42B41"/>
    <w:rsid w:val="00C42DDC"/>
    <w:rsid w:val="00C44629"/>
    <w:rsid w:val="00C448B7"/>
    <w:rsid w:val="00C457DE"/>
    <w:rsid w:val="00C46192"/>
    <w:rsid w:val="00C47447"/>
    <w:rsid w:val="00C51D37"/>
    <w:rsid w:val="00C61032"/>
    <w:rsid w:val="00C66C97"/>
    <w:rsid w:val="00C70C9B"/>
    <w:rsid w:val="00C742EB"/>
    <w:rsid w:val="00C74926"/>
    <w:rsid w:val="00C76865"/>
    <w:rsid w:val="00C77F34"/>
    <w:rsid w:val="00C811EE"/>
    <w:rsid w:val="00C812A9"/>
    <w:rsid w:val="00C812F0"/>
    <w:rsid w:val="00C81BF0"/>
    <w:rsid w:val="00C846F7"/>
    <w:rsid w:val="00C84AB2"/>
    <w:rsid w:val="00C84D58"/>
    <w:rsid w:val="00C862A8"/>
    <w:rsid w:val="00C86E59"/>
    <w:rsid w:val="00C871A3"/>
    <w:rsid w:val="00C92074"/>
    <w:rsid w:val="00C9258D"/>
    <w:rsid w:val="00C92CAB"/>
    <w:rsid w:val="00C938BB"/>
    <w:rsid w:val="00C9423A"/>
    <w:rsid w:val="00C9486E"/>
    <w:rsid w:val="00C966F6"/>
    <w:rsid w:val="00C97665"/>
    <w:rsid w:val="00CA0863"/>
    <w:rsid w:val="00CA354F"/>
    <w:rsid w:val="00CA456C"/>
    <w:rsid w:val="00CA50F2"/>
    <w:rsid w:val="00CB0DE0"/>
    <w:rsid w:val="00CB0F9A"/>
    <w:rsid w:val="00CB11C3"/>
    <w:rsid w:val="00CB126E"/>
    <w:rsid w:val="00CB20D9"/>
    <w:rsid w:val="00CB3BD0"/>
    <w:rsid w:val="00CB5DA9"/>
    <w:rsid w:val="00CB6B3D"/>
    <w:rsid w:val="00CB6FBC"/>
    <w:rsid w:val="00CB7052"/>
    <w:rsid w:val="00CB79B7"/>
    <w:rsid w:val="00CC0638"/>
    <w:rsid w:val="00CC240D"/>
    <w:rsid w:val="00CC660F"/>
    <w:rsid w:val="00CC7408"/>
    <w:rsid w:val="00CD1BB1"/>
    <w:rsid w:val="00CD30F6"/>
    <w:rsid w:val="00CD45FE"/>
    <w:rsid w:val="00CD7714"/>
    <w:rsid w:val="00CE067D"/>
    <w:rsid w:val="00CE15F7"/>
    <w:rsid w:val="00CE1F57"/>
    <w:rsid w:val="00CE2691"/>
    <w:rsid w:val="00CE45CF"/>
    <w:rsid w:val="00CE4CC9"/>
    <w:rsid w:val="00CE5812"/>
    <w:rsid w:val="00CE6D9D"/>
    <w:rsid w:val="00CE7CC8"/>
    <w:rsid w:val="00CF0BA8"/>
    <w:rsid w:val="00CF2870"/>
    <w:rsid w:val="00CF4CBE"/>
    <w:rsid w:val="00CF7DCB"/>
    <w:rsid w:val="00D00689"/>
    <w:rsid w:val="00D0495D"/>
    <w:rsid w:val="00D04A37"/>
    <w:rsid w:val="00D1029B"/>
    <w:rsid w:val="00D1031C"/>
    <w:rsid w:val="00D10E64"/>
    <w:rsid w:val="00D1110A"/>
    <w:rsid w:val="00D113F7"/>
    <w:rsid w:val="00D12466"/>
    <w:rsid w:val="00D125D0"/>
    <w:rsid w:val="00D2057C"/>
    <w:rsid w:val="00D22E14"/>
    <w:rsid w:val="00D2438D"/>
    <w:rsid w:val="00D25BE8"/>
    <w:rsid w:val="00D27D26"/>
    <w:rsid w:val="00D27FC4"/>
    <w:rsid w:val="00D30845"/>
    <w:rsid w:val="00D31B1D"/>
    <w:rsid w:val="00D344FF"/>
    <w:rsid w:val="00D35D27"/>
    <w:rsid w:val="00D36E6D"/>
    <w:rsid w:val="00D40E96"/>
    <w:rsid w:val="00D42244"/>
    <w:rsid w:val="00D42246"/>
    <w:rsid w:val="00D42EFE"/>
    <w:rsid w:val="00D43690"/>
    <w:rsid w:val="00D44570"/>
    <w:rsid w:val="00D453B9"/>
    <w:rsid w:val="00D466A9"/>
    <w:rsid w:val="00D47545"/>
    <w:rsid w:val="00D47B02"/>
    <w:rsid w:val="00D517EA"/>
    <w:rsid w:val="00D53080"/>
    <w:rsid w:val="00D537C7"/>
    <w:rsid w:val="00D54563"/>
    <w:rsid w:val="00D60899"/>
    <w:rsid w:val="00D62500"/>
    <w:rsid w:val="00D62F09"/>
    <w:rsid w:val="00D63555"/>
    <w:rsid w:val="00D701CA"/>
    <w:rsid w:val="00D70960"/>
    <w:rsid w:val="00D70D3B"/>
    <w:rsid w:val="00D73782"/>
    <w:rsid w:val="00D74331"/>
    <w:rsid w:val="00D74D4E"/>
    <w:rsid w:val="00D758D1"/>
    <w:rsid w:val="00D769D1"/>
    <w:rsid w:val="00D81E4C"/>
    <w:rsid w:val="00D83151"/>
    <w:rsid w:val="00D83999"/>
    <w:rsid w:val="00D87757"/>
    <w:rsid w:val="00D87E14"/>
    <w:rsid w:val="00D91B5C"/>
    <w:rsid w:val="00D92250"/>
    <w:rsid w:val="00D92B35"/>
    <w:rsid w:val="00D92D75"/>
    <w:rsid w:val="00D95D6D"/>
    <w:rsid w:val="00D96BDB"/>
    <w:rsid w:val="00D977B1"/>
    <w:rsid w:val="00DA0D03"/>
    <w:rsid w:val="00DA0F7E"/>
    <w:rsid w:val="00DA25E2"/>
    <w:rsid w:val="00DA30F4"/>
    <w:rsid w:val="00DA34F0"/>
    <w:rsid w:val="00DA46E3"/>
    <w:rsid w:val="00DA751F"/>
    <w:rsid w:val="00DA7C8F"/>
    <w:rsid w:val="00DB013A"/>
    <w:rsid w:val="00DB2377"/>
    <w:rsid w:val="00DB2C5A"/>
    <w:rsid w:val="00DB2D7E"/>
    <w:rsid w:val="00DB5713"/>
    <w:rsid w:val="00DC0B76"/>
    <w:rsid w:val="00DC1941"/>
    <w:rsid w:val="00DC1AEF"/>
    <w:rsid w:val="00DC2430"/>
    <w:rsid w:val="00DC47EB"/>
    <w:rsid w:val="00DC567F"/>
    <w:rsid w:val="00DC6A93"/>
    <w:rsid w:val="00DC7393"/>
    <w:rsid w:val="00DC7A53"/>
    <w:rsid w:val="00DD0686"/>
    <w:rsid w:val="00DD2A7D"/>
    <w:rsid w:val="00DD2B34"/>
    <w:rsid w:val="00DD2DA7"/>
    <w:rsid w:val="00DD3B16"/>
    <w:rsid w:val="00DD3D08"/>
    <w:rsid w:val="00DD5019"/>
    <w:rsid w:val="00DD74B7"/>
    <w:rsid w:val="00DE1241"/>
    <w:rsid w:val="00DE1FC9"/>
    <w:rsid w:val="00DE2C6E"/>
    <w:rsid w:val="00DE4CDA"/>
    <w:rsid w:val="00DE79EE"/>
    <w:rsid w:val="00DF0A49"/>
    <w:rsid w:val="00DF257D"/>
    <w:rsid w:val="00DF382F"/>
    <w:rsid w:val="00DF3A5B"/>
    <w:rsid w:val="00DF585B"/>
    <w:rsid w:val="00DF5C96"/>
    <w:rsid w:val="00DF7B88"/>
    <w:rsid w:val="00E0157A"/>
    <w:rsid w:val="00E015A3"/>
    <w:rsid w:val="00E019CF"/>
    <w:rsid w:val="00E07C56"/>
    <w:rsid w:val="00E11088"/>
    <w:rsid w:val="00E14207"/>
    <w:rsid w:val="00E14664"/>
    <w:rsid w:val="00E14B07"/>
    <w:rsid w:val="00E14D76"/>
    <w:rsid w:val="00E151C9"/>
    <w:rsid w:val="00E1624D"/>
    <w:rsid w:val="00E163B6"/>
    <w:rsid w:val="00E1709B"/>
    <w:rsid w:val="00E2039F"/>
    <w:rsid w:val="00E217AD"/>
    <w:rsid w:val="00E225AC"/>
    <w:rsid w:val="00E227BA"/>
    <w:rsid w:val="00E26645"/>
    <w:rsid w:val="00E273FF"/>
    <w:rsid w:val="00E2773A"/>
    <w:rsid w:val="00E27EBB"/>
    <w:rsid w:val="00E33288"/>
    <w:rsid w:val="00E3426D"/>
    <w:rsid w:val="00E36448"/>
    <w:rsid w:val="00E36FC8"/>
    <w:rsid w:val="00E40A15"/>
    <w:rsid w:val="00E42D24"/>
    <w:rsid w:val="00E42E28"/>
    <w:rsid w:val="00E445DF"/>
    <w:rsid w:val="00E44A15"/>
    <w:rsid w:val="00E45D69"/>
    <w:rsid w:val="00E464DF"/>
    <w:rsid w:val="00E46B1C"/>
    <w:rsid w:val="00E47894"/>
    <w:rsid w:val="00E47BD9"/>
    <w:rsid w:val="00E50751"/>
    <w:rsid w:val="00E520A5"/>
    <w:rsid w:val="00E52394"/>
    <w:rsid w:val="00E53AC4"/>
    <w:rsid w:val="00E56F54"/>
    <w:rsid w:val="00E61ED7"/>
    <w:rsid w:val="00E62881"/>
    <w:rsid w:val="00E63C7A"/>
    <w:rsid w:val="00E6414A"/>
    <w:rsid w:val="00E64CD0"/>
    <w:rsid w:val="00E6633D"/>
    <w:rsid w:val="00E66602"/>
    <w:rsid w:val="00E668E1"/>
    <w:rsid w:val="00E67543"/>
    <w:rsid w:val="00E72093"/>
    <w:rsid w:val="00E72E0A"/>
    <w:rsid w:val="00E733CA"/>
    <w:rsid w:val="00E7367A"/>
    <w:rsid w:val="00E761D6"/>
    <w:rsid w:val="00E76FAB"/>
    <w:rsid w:val="00E77024"/>
    <w:rsid w:val="00E801C0"/>
    <w:rsid w:val="00E804D2"/>
    <w:rsid w:val="00E82244"/>
    <w:rsid w:val="00E829B7"/>
    <w:rsid w:val="00E84BF9"/>
    <w:rsid w:val="00E85E8F"/>
    <w:rsid w:val="00E8642A"/>
    <w:rsid w:val="00E86F11"/>
    <w:rsid w:val="00E91739"/>
    <w:rsid w:val="00E95EB0"/>
    <w:rsid w:val="00E97332"/>
    <w:rsid w:val="00EA0049"/>
    <w:rsid w:val="00EA010F"/>
    <w:rsid w:val="00EA09BD"/>
    <w:rsid w:val="00EA0A97"/>
    <w:rsid w:val="00EA1BB2"/>
    <w:rsid w:val="00EA3305"/>
    <w:rsid w:val="00EA3CAF"/>
    <w:rsid w:val="00EA6515"/>
    <w:rsid w:val="00EA6A37"/>
    <w:rsid w:val="00EA6C56"/>
    <w:rsid w:val="00EA7CC1"/>
    <w:rsid w:val="00EB09FB"/>
    <w:rsid w:val="00EB1530"/>
    <w:rsid w:val="00EB1A7E"/>
    <w:rsid w:val="00EB29A9"/>
    <w:rsid w:val="00EB3670"/>
    <w:rsid w:val="00EB4165"/>
    <w:rsid w:val="00EB5FAC"/>
    <w:rsid w:val="00EB674A"/>
    <w:rsid w:val="00EC097D"/>
    <w:rsid w:val="00EC22C2"/>
    <w:rsid w:val="00EC2B8E"/>
    <w:rsid w:val="00EC361F"/>
    <w:rsid w:val="00EC3B5E"/>
    <w:rsid w:val="00EC45C4"/>
    <w:rsid w:val="00EC5AD5"/>
    <w:rsid w:val="00EC5ECB"/>
    <w:rsid w:val="00EC7907"/>
    <w:rsid w:val="00EC7E68"/>
    <w:rsid w:val="00ED0A7F"/>
    <w:rsid w:val="00ED32F8"/>
    <w:rsid w:val="00ED3F17"/>
    <w:rsid w:val="00ED3F6C"/>
    <w:rsid w:val="00EE12DA"/>
    <w:rsid w:val="00EE222A"/>
    <w:rsid w:val="00EE2E83"/>
    <w:rsid w:val="00EE3525"/>
    <w:rsid w:val="00EE5177"/>
    <w:rsid w:val="00EF0483"/>
    <w:rsid w:val="00EF05DC"/>
    <w:rsid w:val="00EF0C30"/>
    <w:rsid w:val="00EF0F7F"/>
    <w:rsid w:val="00EF1DED"/>
    <w:rsid w:val="00EF21D6"/>
    <w:rsid w:val="00EF2595"/>
    <w:rsid w:val="00EF5DA4"/>
    <w:rsid w:val="00EF67EF"/>
    <w:rsid w:val="00EF6881"/>
    <w:rsid w:val="00EF7C79"/>
    <w:rsid w:val="00F01FAE"/>
    <w:rsid w:val="00F06729"/>
    <w:rsid w:val="00F06817"/>
    <w:rsid w:val="00F11B2A"/>
    <w:rsid w:val="00F14D0E"/>
    <w:rsid w:val="00F220A8"/>
    <w:rsid w:val="00F23035"/>
    <w:rsid w:val="00F23B96"/>
    <w:rsid w:val="00F30EB0"/>
    <w:rsid w:val="00F31850"/>
    <w:rsid w:val="00F318F4"/>
    <w:rsid w:val="00F32947"/>
    <w:rsid w:val="00F351FE"/>
    <w:rsid w:val="00F37D90"/>
    <w:rsid w:val="00F4030D"/>
    <w:rsid w:val="00F4131A"/>
    <w:rsid w:val="00F42783"/>
    <w:rsid w:val="00F43129"/>
    <w:rsid w:val="00F442DC"/>
    <w:rsid w:val="00F44729"/>
    <w:rsid w:val="00F47040"/>
    <w:rsid w:val="00F509DC"/>
    <w:rsid w:val="00F519CF"/>
    <w:rsid w:val="00F52356"/>
    <w:rsid w:val="00F56991"/>
    <w:rsid w:val="00F56D42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5B53"/>
    <w:rsid w:val="00F671EF"/>
    <w:rsid w:val="00F677A1"/>
    <w:rsid w:val="00F71120"/>
    <w:rsid w:val="00F728D0"/>
    <w:rsid w:val="00F73D5A"/>
    <w:rsid w:val="00F75B94"/>
    <w:rsid w:val="00F80D29"/>
    <w:rsid w:val="00F82B5E"/>
    <w:rsid w:val="00F84748"/>
    <w:rsid w:val="00F847DB"/>
    <w:rsid w:val="00F85EF8"/>
    <w:rsid w:val="00F875D7"/>
    <w:rsid w:val="00F9039D"/>
    <w:rsid w:val="00F928F6"/>
    <w:rsid w:val="00F9396C"/>
    <w:rsid w:val="00F93C54"/>
    <w:rsid w:val="00F941AE"/>
    <w:rsid w:val="00F94862"/>
    <w:rsid w:val="00F94C46"/>
    <w:rsid w:val="00F950AB"/>
    <w:rsid w:val="00F9651A"/>
    <w:rsid w:val="00F96ADF"/>
    <w:rsid w:val="00F97B29"/>
    <w:rsid w:val="00FA1558"/>
    <w:rsid w:val="00FA169D"/>
    <w:rsid w:val="00FA2D5D"/>
    <w:rsid w:val="00FA2FED"/>
    <w:rsid w:val="00FA52C4"/>
    <w:rsid w:val="00FA7DC8"/>
    <w:rsid w:val="00FB016A"/>
    <w:rsid w:val="00FB1386"/>
    <w:rsid w:val="00FB1A1C"/>
    <w:rsid w:val="00FB2240"/>
    <w:rsid w:val="00FB290D"/>
    <w:rsid w:val="00FB5AC2"/>
    <w:rsid w:val="00FB7DA9"/>
    <w:rsid w:val="00FC567F"/>
    <w:rsid w:val="00FC692E"/>
    <w:rsid w:val="00FD0B9D"/>
    <w:rsid w:val="00FD0C60"/>
    <w:rsid w:val="00FD1372"/>
    <w:rsid w:val="00FD1390"/>
    <w:rsid w:val="00FD2273"/>
    <w:rsid w:val="00FD59B7"/>
    <w:rsid w:val="00FD6249"/>
    <w:rsid w:val="00FD6351"/>
    <w:rsid w:val="00FE045C"/>
    <w:rsid w:val="00FE1813"/>
    <w:rsid w:val="00FE2838"/>
    <w:rsid w:val="00FE58AB"/>
    <w:rsid w:val="00FE5A07"/>
    <w:rsid w:val="00FF0A98"/>
    <w:rsid w:val="00FF1755"/>
    <w:rsid w:val="00FF1BC6"/>
    <w:rsid w:val="00FF3683"/>
    <w:rsid w:val="00FF3A35"/>
    <w:rsid w:val="00FF5377"/>
    <w:rsid w:val="00FF64D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225647AF1AE4A195F2F3D37D991821315F72F656FD09FE2D5A6914C571385D38831CB132E580F79E01C1AB7E16DD6ACF231FDl9z1G" TargetMode="External"/><Relationship Id="rId13" Type="http://schemas.openxmlformats.org/officeDocument/2006/relationships/hyperlink" Target="consultantplus://offline/ref=75B225647AF1AE4A195F2F3D37D991821216FE24606FD09FE2D5A6914C571385D38831CD12250C5A38BE4549F3AA60D7B2EE31FC8F1D6144l0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225647AF1AE4A195F2F3D37D991821315F72F6162D09FE2D5A6914C571385D38831CD1227085D3ABE4549F3AA60D7B2EE31FC8F1D6144l0zAG" TargetMode="External"/><Relationship Id="rId12" Type="http://schemas.openxmlformats.org/officeDocument/2006/relationships/hyperlink" Target="consultantplus://offline/ref=75B225647AF1AE4A195F2F3D37D991821216FE24606FD09FE2D5A6914C571385D38831CD12250C5A38BE4549F3AA60D7B2EE31FC8F1D6144l0z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laria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B225647AF1AE4A195F2F2B34B5C68D161AA921636FDDC9BA83A0C6130715D093C83798436159533FB50F18B4E16FD5B0lF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225647AF1AE4A195F2F3D37D991821116F724636AD09FE2D5A6914C571385D38831CD12250C5E3BBE4549F3AA60D7B2EE31FC8F1D6144l0zAG" TargetMode="External"/><Relationship Id="rId14" Type="http://schemas.openxmlformats.org/officeDocument/2006/relationships/hyperlink" Target="consultantplus://offline/ref=75B225647AF1AE4A195F2F2B34B5C68D161AA9216368DDCABD83A0C6130715D093C837985161015F3DB51119B4F43984F6A53CFD910161451411421Bl7z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Татьяна</cp:lastModifiedBy>
  <cp:revision>3</cp:revision>
  <cp:lastPrinted>2013-03-04T11:01:00Z</cp:lastPrinted>
  <dcterms:created xsi:type="dcterms:W3CDTF">2020-03-23T04:40:00Z</dcterms:created>
  <dcterms:modified xsi:type="dcterms:W3CDTF">2020-03-31T11:58:00Z</dcterms:modified>
</cp:coreProperties>
</file>