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E" w:rsidRPr="00CD29E9" w:rsidRDefault="007E712E" w:rsidP="00C22C73">
      <w:pPr>
        <w:spacing w:after="0"/>
        <w:ind w:left="9639"/>
        <w:rPr>
          <w:rFonts w:ascii="Times New Roman" w:hAnsi="Times New Roman" w:cs="Times New Roman"/>
        </w:rPr>
      </w:pPr>
      <w:r w:rsidRPr="00CD29E9">
        <w:rPr>
          <w:rFonts w:ascii="Times New Roman" w:hAnsi="Times New Roman" w:cs="Times New Roman"/>
        </w:rPr>
        <w:t xml:space="preserve">Приложение к постановлению </w:t>
      </w:r>
      <w:r w:rsidR="00101271">
        <w:rPr>
          <w:rFonts w:ascii="Times New Roman" w:hAnsi="Times New Roman" w:cs="Times New Roman"/>
        </w:rPr>
        <w:t xml:space="preserve"> </w:t>
      </w:r>
      <w:r w:rsidRPr="00CD29E9">
        <w:rPr>
          <w:rFonts w:ascii="Times New Roman" w:hAnsi="Times New Roman" w:cs="Times New Roman"/>
        </w:rPr>
        <w:t xml:space="preserve">администрации сельского поселения Ларьяк </w:t>
      </w:r>
      <w:r w:rsidR="00101271" w:rsidRPr="00101271">
        <w:rPr>
          <w:rFonts w:ascii="Times New Roman" w:hAnsi="Times New Roman" w:cs="Times New Roman"/>
        </w:rPr>
        <w:t>от 27.07.2019 № 92</w:t>
      </w:r>
      <w:r w:rsidRPr="00101271">
        <w:rPr>
          <w:rFonts w:ascii="Times New Roman" w:hAnsi="Times New Roman" w:cs="Times New Roman"/>
        </w:rPr>
        <w:t>-п</w:t>
      </w:r>
      <w:r w:rsidRPr="00CD29E9">
        <w:rPr>
          <w:rFonts w:ascii="Times New Roman" w:hAnsi="Times New Roman" w:cs="Times New Roman"/>
        </w:rPr>
        <w:t xml:space="preserve"> </w:t>
      </w:r>
    </w:p>
    <w:p w:rsidR="007E712E" w:rsidRPr="00101271" w:rsidRDefault="007E712E" w:rsidP="007E712E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966B3F" w:rsidRDefault="007E712E" w:rsidP="00966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EF">
        <w:rPr>
          <w:rFonts w:ascii="Times New Roman" w:hAnsi="Times New Roman" w:cs="Times New Roman"/>
          <w:b/>
          <w:sz w:val="28"/>
          <w:szCs w:val="28"/>
        </w:rPr>
        <w:t>План</w:t>
      </w:r>
      <w:r w:rsidR="00101271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  <w:r w:rsidRPr="00B92BEF">
        <w:rPr>
          <w:rFonts w:ascii="Times New Roman" w:hAnsi="Times New Roman" w:cs="Times New Roman"/>
          <w:b/>
          <w:sz w:val="28"/>
          <w:szCs w:val="28"/>
        </w:rPr>
        <w:t xml:space="preserve"> мероприятий, посвященн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</w:t>
      </w:r>
    </w:p>
    <w:p w:rsidR="007E712E" w:rsidRPr="00B92BEF" w:rsidRDefault="007E712E" w:rsidP="00966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Международному д</w:t>
      </w:r>
      <w:r w:rsidRPr="00B92BEF">
        <w:rPr>
          <w:rFonts w:ascii="Times New Roman" w:hAnsi="Times New Roman" w:cs="Times New Roman"/>
          <w:b/>
          <w:sz w:val="28"/>
          <w:szCs w:val="28"/>
        </w:rPr>
        <w:t>ню к</w:t>
      </w:r>
      <w:r w:rsidR="005C44B0">
        <w:rPr>
          <w:rFonts w:ascii="Times New Roman" w:hAnsi="Times New Roman" w:cs="Times New Roman"/>
          <w:b/>
          <w:sz w:val="28"/>
          <w:szCs w:val="28"/>
        </w:rPr>
        <w:t>оренных народов М</w:t>
      </w:r>
      <w:r w:rsidR="00950F1E">
        <w:rPr>
          <w:rFonts w:ascii="Times New Roman" w:hAnsi="Times New Roman" w:cs="Times New Roman"/>
          <w:b/>
          <w:sz w:val="28"/>
          <w:szCs w:val="28"/>
        </w:rPr>
        <w:t xml:space="preserve">ира </w:t>
      </w:r>
    </w:p>
    <w:p w:rsidR="007E712E" w:rsidRDefault="007E712E" w:rsidP="00966B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Ларьяк</w:t>
      </w:r>
    </w:p>
    <w:p w:rsidR="00966B3F" w:rsidRPr="00101271" w:rsidRDefault="00966B3F" w:rsidP="00966B3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66B3F" w:rsidRPr="00CD29E9" w:rsidRDefault="00966B3F" w:rsidP="00966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9E9">
        <w:rPr>
          <w:rFonts w:ascii="Times New Roman" w:hAnsi="Times New Roman" w:cs="Times New Roman"/>
          <w:sz w:val="24"/>
          <w:szCs w:val="24"/>
        </w:rPr>
        <w:t>Сельский дом культуры с.</w:t>
      </w:r>
      <w:r w:rsidR="00CD29E9" w:rsidRPr="00CD29E9">
        <w:rPr>
          <w:rFonts w:ascii="Times New Roman" w:hAnsi="Times New Roman" w:cs="Times New Roman"/>
          <w:sz w:val="24"/>
          <w:szCs w:val="24"/>
        </w:rPr>
        <w:t xml:space="preserve"> </w:t>
      </w:r>
      <w:r w:rsidRPr="00CD29E9">
        <w:rPr>
          <w:rFonts w:ascii="Times New Roman" w:hAnsi="Times New Roman" w:cs="Times New Roman"/>
          <w:sz w:val="24"/>
          <w:szCs w:val="24"/>
        </w:rPr>
        <w:t>Ларьяк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5103"/>
        <w:gridCol w:w="2126"/>
        <w:gridCol w:w="2410"/>
        <w:gridCol w:w="2126"/>
        <w:gridCol w:w="2410"/>
      </w:tblGrid>
      <w:tr w:rsidR="006B5CF0" w:rsidRPr="00CD29E9" w:rsidTr="006B5CF0">
        <w:tc>
          <w:tcPr>
            <w:tcW w:w="5103" w:type="dxa"/>
          </w:tcPr>
          <w:p w:rsidR="006B5CF0" w:rsidRPr="00E7542E" w:rsidRDefault="006B5CF0" w:rsidP="00822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6B5CF0" w:rsidRPr="00E7542E" w:rsidRDefault="006B5CF0" w:rsidP="00822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410" w:type="dxa"/>
          </w:tcPr>
          <w:p w:rsidR="006B5CF0" w:rsidRPr="00E7542E" w:rsidRDefault="006B5CF0" w:rsidP="00822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 мероприятия (с указанием электронного адреса)</w:t>
            </w:r>
          </w:p>
        </w:tc>
        <w:tc>
          <w:tcPr>
            <w:tcW w:w="2126" w:type="dxa"/>
          </w:tcPr>
          <w:p w:rsidR="006B5CF0" w:rsidRPr="00E7542E" w:rsidRDefault="006B5CF0" w:rsidP="00822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4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410" w:type="dxa"/>
          </w:tcPr>
          <w:p w:rsidR="006B5CF0" w:rsidRPr="00E7542E" w:rsidRDefault="006B5CF0" w:rsidP="008223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542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6B5CF0" w:rsidRPr="00CD29E9" w:rsidTr="006B5CF0">
        <w:tc>
          <w:tcPr>
            <w:tcW w:w="5103" w:type="dxa"/>
          </w:tcPr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 фильма по роману хантыйского писателя Еремея </w:t>
            </w:r>
            <w:proofErr w:type="spellStart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Айпина</w:t>
            </w:r>
            <w:proofErr w:type="spellEnd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«Красный лед. Сага о </w:t>
            </w:r>
            <w:proofErr w:type="spellStart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хантах</w:t>
            </w:r>
            <w:proofErr w:type="spellEnd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Югры</w:t>
            </w:r>
            <w:proofErr w:type="spellEnd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в социальных сетях </w:t>
            </w:r>
            <w:proofErr w:type="spellStart"/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видеоурока</w:t>
            </w:r>
            <w:proofErr w:type="spellEnd"/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«Участники медвежьих игрищ» от РОООО «Ассамблея народов России» (ссылка:  </w:t>
            </w:r>
            <w:hyperlink r:id="rId5" w:tgtFrame="_blank" w:history="1">
              <w:r w:rsidRPr="00CD27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https://vk.com/wall-139501369_1637</w:t>
              </w:r>
            </w:hyperlink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Онлайн-презентация берестяной посуды «</w:t>
            </w:r>
            <w:proofErr w:type="spellStart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Ваховская</w:t>
            </w:r>
            <w:proofErr w:type="spellEnd"/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береста»</w:t>
            </w: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5CF0" w:rsidRPr="00851055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Видео-рассказы «Читаем писателей Приобья»</w:t>
            </w:r>
          </w:p>
        </w:tc>
        <w:tc>
          <w:tcPr>
            <w:tcW w:w="2126" w:type="dxa"/>
          </w:tcPr>
          <w:p w:rsidR="006B5CF0" w:rsidRPr="00851055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августа</w:t>
            </w:r>
          </w:p>
          <w:p w:rsidR="006B5CF0" w:rsidRPr="00851055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  <w:p w:rsidR="006B5CF0" w:rsidRPr="00851055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дня</w:t>
            </w:r>
          </w:p>
        </w:tc>
        <w:tc>
          <w:tcPr>
            <w:tcW w:w="2410" w:type="dxa"/>
          </w:tcPr>
          <w:p w:rsidR="006B5CF0" w:rsidRPr="00851055" w:rsidRDefault="009C43CC" w:rsidP="008223C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ok</w:t>
              </w:r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group</w:t>
              </w:r>
              <w:r w:rsidR="006B5CF0" w:rsidRPr="008510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/54371792126028</w:t>
              </w:r>
            </w:hyperlink>
            <w:r w:rsidR="006B5CF0"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6" w:type="dxa"/>
          </w:tcPr>
          <w:p w:rsidR="006B5CF0" w:rsidRPr="00851055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</w:p>
          <w:p w:rsidR="006B5CF0" w:rsidRPr="00851055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 фильма</w:t>
            </w:r>
          </w:p>
          <w:p w:rsidR="006B5CF0" w:rsidRPr="00851055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12+</w:t>
            </w:r>
          </w:p>
        </w:tc>
        <w:tc>
          <w:tcPr>
            <w:tcW w:w="2410" w:type="dxa"/>
          </w:tcPr>
          <w:p w:rsidR="006B5CF0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1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«КДЦ с.п. Ларьяк»</w:t>
            </w:r>
          </w:p>
          <w:p w:rsidR="006B5CF0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214274</w:t>
            </w:r>
          </w:p>
          <w:p w:rsidR="006B5CF0" w:rsidRPr="00851055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Теренина Т.Н.</w:t>
            </w:r>
          </w:p>
        </w:tc>
      </w:tr>
      <w:tr w:rsidR="006B5CF0" w:rsidRPr="00CD29E9" w:rsidTr="006B5CF0">
        <w:tc>
          <w:tcPr>
            <w:tcW w:w="5103" w:type="dxa"/>
          </w:tcPr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 онлайн-презентация «Коренные народы мира»</w:t>
            </w: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B5CF0" w:rsidRPr="00A26039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в социальных сетях </w:t>
            </w:r>
            <w:proofErr w:type="spellStart"/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видеоурока</w:t>
            </w:r>
            <w:proofErr w:type="spellEnd"/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«Участники медвежьих </w:t>
            </w:r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игрищ» от РОООО «Ассамблея народов России» (ссылка:  </w:t>
            </w:r>
            <w:hyperlink r:id="rId7" w:tgtFrame="_blank" w:history="1">
              <w:r w:rsidRPr="00CD27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https://vk.com/wall-139501369_1637</w:t>
              </w:r>
            </w:hyperlink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B5CF0" w:rsidRPr="00A26039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09 августа 2020</w:t>
            </w:r>
          </w:p>
          <w:p w:rsidR="006B5CF0" w:rsidRPr="00A26039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15.00</w:t>
            </w:r>
          </w:p>
        </w:tc>
        <w:tc>
          <w:tcPr>
            <w:tcW w:w="2410" w:type="dxa"/>
          </w:tcPr>
          <w:p w:rsidR="006B5CF0" w:rsidRDefault="009C43CC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6B5CF0" w:rsidRPr="00A260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https://ok.ru/group/53482671964248</w:t>
              </w:r>
            </w:hyperlink>
            <w:r w:rsidR="006B5CF0" w:rsidRPr="00A260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6B5CF0" w:rsidRPr="00A26039" w:rsidRDefault="009C43CC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6B5CF0" w:rsidRPr="00A260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https://vk.com/public135745678</w:t>
              </w:r>
            </w:hyperlink>
          </w:p>
        </w:tc>
        <w:tc>
          <w:tcPr>
            <w:tcW w:w="2126" w:type="dxa"/>
          </w:tcPr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</w:t>
            </w: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  <w:p w:rsidR="006B5CF0" w:rsidRPr="00A26039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  <w:p w:rsidR="006B5CF0" w:rsidRPr="00A26039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5CF0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ехломей</w:t>
            </w:r>
            <w:proofErr w:type="spellEnd"/>
          </w:p>
          <w:p w:rsidR="006B5CF0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214361</w:t>
            </w:r>
          </w:p>
          <w:p w:rsidR="006B5CF0" w:rsidRPr="00A26039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Харисова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</w:t>
            </w:r>
          </w:p>
        </w:tc>
      </w:tr>
      <w:tr w:rsidR="006B5CF0" w:rsidRPr="00CD29E9" w:rsidTr="006B5CF0">
        <w:tc>
          <w:tcPr>
            <w:tcW w:w="5103" w:type="dxa"/>
          </w:tcPr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– выставка «Заслуженные мастера  родного села»</w:t>
            </w:r>
          </w:p>
          <w:p w:rsidR="006B5CF0" w:rsidRPr="00FB7853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53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видеоролика Живая традиция «Род </w:t>
            </w:r>
            <w:proofErr w:type="spellStart"/>
            <w:r w:rsidRPr="00FB7853">
              <w:rPr>
                <w:rFonts w:ascii="Times New Roman" w:hAnsi="Times New Roman" w:cs="Times New Roman"/>
                <w:sz w:val="28"/>
                <w:szCs w:val="28"/>
              </w:rPr>
              <w:t>Прасиных</w:t>
            </w:r>
            <w:proofErr w:type="spellEnd"/>
            <w:r w:rsidRPr="00FB78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5CF0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F0" w:rsidRPr="00FB7853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 в социальных сетях </w:t>
            </w:r>
            <w:proofErr w:type="spellStart"/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видеоурока</w:t>
            </w:r>
            <w:proofErr w:type="spellEnd"/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«Участники медвежьих игрищ» от РОООО «Ассамблея народов России» (ссылка:  </w:t>
            </w:r>
            <w:hyperlink r:id="rId10" w:tgtFrame="_blank" w:history="1">
              <w:r w:rsidRPr="00CD2794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https://vk.com/wall-139501369_1637</w:t>
              </w:r>
            </w:hyperlink>
            <w:r w:rsidRPr="00CD27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B5CF0" w:rsidRPr="00FB7853" w:rsidRDefault="006B5CF0" w:rsidP="00822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853">
              <w:rPr>
                <w:rFonts w:ascii="Times New Roman" w:hAnsi="Times New Roman" w:cs="Times New Roman"/>
                <w:sz w:val="28"/>
                <w:szCs w:val="28"/>
              </w:rPr>
              <w:t>07 августа 2020</w:t>
            </w:r>
          </w:p>
          <w:p w:rsidR="006B5CF0" w:rsidRPr="00FB7853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B7853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2410" w:type="dxa"/>
          </w:tcPr>
          <w:p w:rsidR="006B5CF0" w:rsidRPr="00FB7853" w:rsidRDefault="006B5CF0" w:rsidP="008223CC">
            <w:pPr>
              <w:jc w:val="both"/>
              <w:rPr>
                <w:sz w:val="28"/>
                <w:szCs w:val="28"/>
              </w:rPr>
            </w:pPr>
            <w:r w:rsidRPr="00FB7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126" w:type="dxa"/>
          </w:tcPr>
          <w:p w:rsidR="006B5CF0" w:rsidRPr="00FB7853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853">
              <w:rPr>
                <w:rFonts w:ascii="Times New Roman" w:hAnsi="Times New Roman" w:cs="Times New Roman"/>
                <w:sz w:val="28"/>
                <w:szCs w:val="28"/>
              </w:rPr>
              <w:t>Дистанционно в онлайн-формате</w:t>
            </w:r>
          </w:p>
          <w:p w:rsidR="006B5CF0" w:rsidRPr="00FB7853" w:rsidRDefault="006B5CF0" w:rsidP="008223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7853">
              <w:rPr>
                <w:rFonts w:ascii="Times New Roman" w:hAnsi="Times New Roman" w:cs="Times New Roman"/>
                <w:sz w:val="28"/>
                <w:szCs w:val="28"/>
              </w:rPr>
              <w:t xml:space="preserve">В группе </w:t>
            </w:r>
            <w:r w:rsidRPr="00FB78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B7853">
              <w:rPr>
                <w:rFonts w:ascii="Times New Roman" w:hAnsi="Times New Roman" w:cs="Times New Roman"/>
                <w:sz w:val="28"/>
                <w:szCs w:val="28"/>
              </w:rPr>
              <w:t xml:space="preserve"> будут выложены фотографии заслуженных мастеров ДПИ  с. Корлики, видеоролик о роде </w:t>
            </w:r>
            <w:proofErr w:type="spellStart"/>
            <w:r w:rsidRPr="00FB7853">
              <w:rPr>
                <w:rFonts w:ascii="Times New Roman" w:hAnsi="Times New Roman" w:cs="Times New Roman"/>
                <w:sz w:val="28"/>
                <w:szCs w:val="28"/>
              </w:rPr>
              <w:t>Прасиных</w:t>
            </w:r>
            <w:proofErr w:type="spellEnd"/>
            <w:r w:rsidRPr="00FB7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B5CF0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с.Корлики</w:t>
            </w:r>
          </w:p>
          <w:p w:rsidR="006B5CF0" w:rsidRPr="00FB7853" w:rsidRDefault="006B5CF0" w:rsidP="008223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аведующего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Адиянова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</w:tbl>
    <w:p w:rsidR="007E712E" w:rsidRPr="007E712E" w:rsidRDefault="007E712E" w:rsidP="0010127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12E" w:rsidRPr="007E712E" w:rsidSect="0010127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4AD9"/>
    <w:multiLevelType w:val="hybridMultilevel"/>
    <w:tmpl w:val="F8CAE61E"/>
    <w:lvl w:ilvl="0" w:tplc="9E70A1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E712E"/>
    <w:rsid w:val="000130E4"/>
    <w:rsid w:val="00015810"/>
    <w:rsid w:val="00101271"/>
    <w:rsid w:val="002D2070"/>
    <w:rsid w:val="004761CA"/>
    <w:rsid w:val="004C0D4E"/>
    <w:rsid w:val="004E23FF"/>
    <w:rsid w:val="004E55AB"/>
    <w:rsid w:val="005C44B0"/>
    <w:rsid w:val="006B5CF0"/>
    <w:rsid w:val="006F4676"/>
    <w:rsid w:val="007E712E"/>
    <w:rsid w:val="00950F1E"/>
    <w:rsid w:val="00966B3F"/>
    <w:rsid w:val="009C43CC"/>
    <w:rsid w:val="00C22C73"/>
    <w:rsid w:val="00CD29E9"/>
    <w:rsid w:val="00D27226"/>
    <w:rsid w:val="00D305F9"/>
    <w:rsid w:val="00D45C34"/>
    <w:rsid w:val="00D6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7E712E"/>
    <w:rPr>
      <w:color w:val="0000FF"/>
      <w:u w:val="single"/>
    </w:rPr>
  </w:style>
  <w:style w:type="table" w:styleId="a4">
    <w:name w:val="Table Grid"/>
    <w:basedOn w:val="a1"/>
    <w:uiPriority w:val="59"/>
    <w:rsid w:val="007E7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7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3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6B5CF0"/>
  </w:style>
  <w:style w:type="paragraph" w:styleId="a7">
    <w:name w:val="List Paragraph"/>
    <w:basedOn w:val="a"/>
    <w:uiPriority w:val="34"/>
    <w:qFormat/>
    <w:rsid w:val="00C2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7E712E"/>
    <w:rPr>
      <w:color w:val="0000FF"/>
      <w:u w:val="single"/>
    </w:rPr>
  </w:style>
  <w:style w:type="table" w:styleId="a4">
    <w:name w:val="Table Grid"/>
    <w:basedOn w:val="a1"/>
    <w:uiPriority w:val="59"/>
    <w:rsid w:val="007E7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E7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B3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6B5CF0"/>
  </w:style>
  <w:style w:type="paragraph" w:styleId="a7">
    <w:name w:val="List Paragraph"/>
    <w:basedOn w:val="a"/>
    <w:uiPriority w:val="34"/>
    <w:qFormat/>
    <w:rsid w:val="00C2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48267196424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wall-139501369_16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43717921260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wall-139501369_1637" TargetMode="External"/><Relationship Id="rId10" Type="http://schemas.openxmlformats.org/officeDocument/2006/relationships/hyperlink" Target="https://vk.com/wall-139501369_16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357456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Redaktor</cp:lastModifiedBy>
  <cp:revision>4</cp:revision>
  <cp:lastPrinted>2020-07-30T14:28:00Z</cp:lastPrinted>
  <dcterms:created xsi:type="dcterms:W3CDTF">2020-07-30T11:11:00Z</dcterms:created>
  <dcterms:modified xsi:type="dcterms:W3CDTF">2020-07-31T08:32:00Z</dcterms:modified>
</cp:coreProperties>
</file>