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8A" w:rsidRPr="00FF1DF9" w:rsidRDefault="0013498A" w:rsidP="0013498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1DF9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13498A" w:rsidRPr="00FF1DF9" w:rsidRDefault="0013498A" w:rsidP="0013498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1DF9">
        <w:rPr>
          <w:rFonts w:ascii="Times New Roman" w:hAnsi="Times New Roman" w:cs="Times New Roman"/>
          <w:b/>
          <w:sz w:val="36"/>
          <w:szCs w:val="36"/>
        </w:rPr>
        <w:t>СЕЛЬСКОГО ПОСЕЛЕНИЯ ЛАРЬЯК</w:t>
      </w:r>
    </w:p>
    <w:p w:rsidR="0013498A" w:rsidRPr="00FF1DF9" w:rsidRDefault="0013498A" w:rsidP="001349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DF9"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13498A" w:rsidRPr="00FF1DF9" w:rsidRDefault="0013498A" w:rsidP="001349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DF9"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13498A" w:rsidRPr="000C4755" w:rsidRDefault="0013498A" w:rsidP="001349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3498A" w:rsidRPr="00FF1DF9" w:rsidRDefault="0013498A" w:rsidP="001349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F1DF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13498A" w:rsidRPr="000C4755" w:rsidRDefault="0013498A" w:rsidP="001349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3498A" w:rsidRPr="000C4755" w:rsidRDefault="0013498A" w:rsidP="00134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4755">
        <w:rPr>
          <w:rFonts w:ascii="Times New Roman" w:hAnsi="Times New Roman" w:cs="Times New Roman"/>
          <w:sz w:val="28"/>
          <w:szCs w:val="28"/>
        </w:rPr>
        <w:t xml:space="preserve">от </w:t>
      </w:r>
      <w:r w:rsidR="005A3BFC">
        <w:rPr>
          <w:rFonts w:ascii="Times New Roman" w:hAnsi="Times New Roman" w:cs="Times New Roman"/>
          <w:sz w:val="28"/>
          <w:szCs w:val="28"/>
        </w:rPr>
        <w:t>10.07</w:t>
      </w:r>
      <w:r w:rsidR="000C5064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41B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A3BFC">
        <w:rPr>
          <w:rFonts w:ascii="Times New Roman" w:hAnsi="Times New Roman" w:cs="Times New Roman"/>
          <w:sz w:val="28"/>
          <w:szCs w:val="28"/>
        </w:rPr>
        <w:t>86/1</w:t>
      </w:r>
    </w:p>
    <w:p w:rsidR="00FF1DF9" w:rsidRDefault="00FF1DF9" w:rsidP="0013498A">
      <w:pPr>
        <w:pStyle w:val="ConsPlusTitle"/>
        <w:widowControl/>
        <w:tabs>
          <w:tab w:val="left" w:pos="142"/>
          <w:tab w:val="left" w:pos="3969"/>
          <w:tab w:val="left" w:pos="4820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D4E1F" w:rsidRDefault="007D4E1F" w:rsidP="0013498A">
      <w:pPr>
        <w:pStyle w:val="ConsPlusTitle"/>
        <w:widowControl/>
        <w:tabs>
          <w:tab w:val="left" w:pos="142"/>
          <w:tab w:val="left" w:pos="3969"/>
          <w:tab w:val="left" w:pos="4820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498A" w:rsidRPr="00341AC3" w:rsidRDefault="00441B96" w:rsidP="007D4E1F">
      <w:pPr>
        <w:pStyle w:val="ConsPlusTitle"/>
        <w:widowControl/>
        <w:tabs>
          <w:tab w:val="left" w:pos="142"/>
          <w:tab w:val="left" w:pos="4536"/>
          <w:tab w:val="left" w:pos="4820"/>
        </w:tabs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4755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Ларьяк № 56-п от 22.03.2019г. «</w:t>
      </w:r>
      <w:r w:rsidR="0013498A" w:rsidRPr="00341AC3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муниципальной программы </w:t>
      </w:r>
      <w:r w:rsidR="0013498A" w:rsidRPr="0013498A">
        <w:rPr>
          <w:rFonts w:ascii="Times New Roman" w:hAnsi="Times New Roman" w:cs="Times New Roman"/>
          <w:b w:val="0"/>
          <w:sz w:val="28"/>
          <w:szCs w:val="28"/>
        </w:rPr>
        <w:t>«</w:t>
      </w:r>
      <w:r w:rsidR="004A4E3C">
        <w:rPr>
          <w:rFonts w:ascii="Times New Roman" w:hAnsi="Times New Roman" w:cs="Times New Roman"/>
          <w:b w:val="0"/>
          <w:sz w:val="28"/>
          <w:szCs w:val="28"/>
        </w:rPr>
        <w:t>Организация и проведение мероприятий, посвященных юбилейным датам в населенных пунктах сельского поселения Ларьяк»</w:t>
      </w:r>
    </w:p>
    <w:p w:rsidR="00FF1DF9" w:rsidRDefault="00FF1DF9" w:rsidP="0013498A">
      <w:pPr>
        <w:pStyle w:val="Default"/>
        <w:tabs>
          <w:tab w:val="left" w:pos="9638"/>
        </w:tabs>
        <w:spacing w:after="240"/>
        <w:ind w:right="-1" w:firstLine="709"/>
        <w:jc w:val="both"/>
        <w:rPr>
          <w:rFonts w:eastAsia="Times New Roman"/>
          <w:sz w:val="28"/>
          <w:szCs w:val="28"/>
        </w:rPr>
      </w:pPr>
    </w:p>
    <w:p w:rsidR="00441B96" w:rsidRDefault="0013498A" w:rsidP="00441B96">
      <w:pPr>
        <w:pStyle w:val="Default"/>
        <w:tabs>
          <w:tab w:val="left" w:pos="9638"/>
        </w:tabs>
        <w:spacing w:after="240"/>
        <w:ind w:right="-1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со статьей 179 Бюджетного кодекса Российской Федерации, Федеральным законом</w:t>
      </w:r>
      <w:r w:rsidRPr="008718C6">
        <w:rPr>
          <w:rFonts w:eastAsia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eastAsia="Times New Roman"/>
          <w:sz w:val="28"/>
          <w:szCs w:val="28"/>
        </w:rPr>
        <w:t>постановлением</w:t>
      </w:r>
      <w:r w:rsidRPr="007E0E81">
        <w:rPr>
          <w:rFonts w:eastAsia="Times New Roman"/>
          <w:sz w:val="28"/>
          <w:szCs w:val="28"/>
        </w:rPr>
        <w:t xml:space="preserve"> администрации сельского поселения Ларьяк от </w:t>
      </w:r>
      <w:r>
        <w:rPr>
          <w:rFonts w:eastAsia="Times New Roman"/>
          <w:sz w:val="28"/>
          <w:szCs w:val="28"/>
        </w:rPr>
        <w:t>31</w:t>
      </w:r>
      <w:r w:rsidRPr="007E0E81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10</w:t>
      </w:r>
      <w:r w:rsidRPr="007E0E81">
        <w:rPr>
          <w:rFonts w:eastAsia="Times New Roman"/>
          <w:sz w:val="28"/>
          <w:szCs w:val="28"/>
        </w:rPr>
        <w:t>.201</w:t>
      </w:r>
      <w:r>
        <w:rPr>
          <w:rFonts w:eastAsia="Times New Roman"/>
          <w:sz w:val="28"/>
          <w:szCs w:val="28"/>
        </w:rPr>
        <w:t>8</w:t>
      </w:r>
      <w:r w:rsidRPr="007E0E81">
        <w:rPr>
          <w:rFonts w:eastAsia="Times New Roman"/>
          <w:sz w:val="28"/>
          <w:szCs w:val="28"/>
        </w:rPr>
        <w:t xml:space="preserve"> № </w:t>
      </w:r>
      <w:r>
        <w:rPr>
          <w:rFonts w:eastAsia="Times New Roman"/>
          <w:sz w:val="28"/>
          <w:szCs w:val="28"/>
        </w:rPr>
        <w:t>182</w:t>
      </w:r>
      <w:r w:rsidRPr="007E0E81">
        <w:rPr>
          <w:rFonts w:eastAsia="Times New Roman"/>
          <w:sz w:val="28"/>
          <w:szCs w:val="28"/>
        </w:rPr>
        <w:t xml:space="preserve">-п </w:t>
      </w:r>
      <w:r>
        <w:rPr>
          <w:rFonts w:eastAsia="Times New Roman"/>
          <w:sz w:val="28"/>
          <w:szCs w:val="28"/>
        </w:rPr>
        <w:t>(с изм.) «</w:t>
      </w:r>
      <w:r>
        <w:rPr>
          <w:sz w:val="28"/>
          <w:szCs w:val="28"/>
        </w:rPr>
        <w:t>О модельной муниципальной программе сельского поселения Ларьяк, порядке принятия решения о разработке муниципальных программ сельского поселения Ларьяк, их формирования, утверждения и реализации в соответствии с национальными целями развития»</w:t>
      </w:r>
      <w:r w:rsidR="00441B96">
        <w:rPr>
          <w:sz w:val="28"/>
          <w:szCs w:val="28"/>
        </w:rPr>
        <w:t>, с целью уточнения объемов муниципальной программы</w:t>
      </w:r>
      <w:r>
        <w:rPr>
          <w:sz w:val="28"/>
          <w:szCs w:val="28"/>
        </w:rPr>
        <w:t>:</w:t>
      </w:r>
    </w:p>
    <w:p w:rsidR="00441B96" w:rsidRPr="00441B96" w:rsidRDefault="00441B96" w:rsidP="00441B96">
      <w:pPr>
        <w:pStyle w:val="Default"/>
        <w:tabs>
          <w:tab w:val="left" w:pos="9638"/>
        </w:tabs>
        <w:spacing w:after="240"/>
        <w:ind w:right="-1" w:firstLine="709"/>
        <w:jc w:val="both"/>
        <w:rPr>
          <w:sz w:val="28"/>
          <w:szCs w:val="28"/>
        </w:rPr>
      </w:pPr>
      <w:r w:rsidRPr="00441B96">
        <w:rPr>
          <w:sz w:val="28"/>
          <w:szCs w:val="28"/>
        </w:rPr>
        <w:t>1. Внести в постановление сельского поселения Ларьяк № 56-п от 22.03.2019г. «Об утверждении муниципальной программы «Организация и проведение мероприятий, посвященных юбилейным датам в населенных пунктах сельского поселения Ларьяк» следующие изменения:</w:t>
      </w:r>
    </w:p>
    <w:p w:rsidR="00441B96" w:rsidRPr="00FC4E7B" w:rsidRDefault="00441B96" w:rsidP="00441B96">
      <w:pPr>
        <w:widowControl w:val="0"/>
        <w:ind w:firstLine="567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FC4E7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1.1. </w:t>
      </w:r>
      <w:r w:rsidR="00D52DA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Табличную часть па</w:t>
      </w:r>
      <w:r w:rsidRPr="00FC4E7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спорт</w:t>
      </w:r>
      <w:r w:rsidR="00D52DA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а</w:t>
      </w:r>
      <w:r w:rsidRPr="00FC4E7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муниципальной программы изложить в редакции, согласно приложению 1 к настоящему постановлению.</w:t>
      </w:r>
    </w:p>
    <w:p w:rsidR="00441B96" w:rsidRPr="00FC4E7B" w:rsidRDefault="00441B96" w:rsidP="00441B96">
      <w:pPr>
        <w:widowControl w:val="0"/>
        <w:tabs>
          <w:tab w:val="left" w:pos="993"/>
        </w:tabs>
        <w:ind w:firstLine="567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1.2</w:t>
      </w:r>
      <w:r w:rsidRPr="00FC4E7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ab/>
        <w:t xml:space="preserve"> Т</w:t>
      </w:r>
      <w:r w:rsidRPr="00FC4E7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аблицу 2 к муниципальной программе, изложить в редакции согласно </w:t>
      </w:r>
      <w:r w:rsidRPr="00FC4E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приложению 2</w:t>
      </w:r>
      <w:r w:rsidRPr="00FC4E7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к настоящему постановлению.</w:t>
      </w:r>
    </w:p>
    <w:p w:rsidR="00441B96" w:rsidRDefault="00441B96" w:rsidP="00441B96">
      <w:pPr>
        <w:pStyle w:val="a3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E56901">
        <w:rPr>
          <w:rFonts w:ascii="Times New Roman" w:hAnsi="Times New Roman"/>
          <w:color w:val="000000"/>
          <w:sz w:val="28"/>
          <w:szCs w:val="28"/>
        </w:rPr>
        <w:t>Главному специалисту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сельского поселения  Ларьяк </w:t>
      </w:r>
      <w:r w:rsidRPr="00E56901">
        <w:rPr>
          <w:rFonts w:ascii="Times New Roman" w:hAnsi="Times New Roman"/>
          <w:color w:val="000000"/>
          <w:sz w:val="28"/>
          <w:szCs w:val="28"/>
        </w:rPr>
        <w:t xml:space="preserve">опубликовать </w:t>
      </w:r>
      <w:r>
        <w:rPr>
          <w:rFonts w:ascii="Times New Roman" w:hAnsi="Times New Roman"/>
          <w:color w:val="000000"/>
          <w:sz w:val="28"/>
          <w:szCs w:val="28"/>
        </w:rPr>
        <w:t xml:space="preserve">(обнародовать) данное постановление на веб-сайте администрации сельского поселения Ларьяк </w:t>
      </w:r>
      <w:r w:rsidRPr="002D6A7C">
        <w:rPr>
          <w:rFonts w:ascii="Times New Roman" w:hAnsi="Times New Roman"/>
          <w:color w:val="000000"/>
          <w:sz w:val="28"/>
          <w:szCs w:val="28"/>
        </w:rPr>
        <w:t>(</w:t>
      </w:r>
      <w:hyperlink r:id="rId6" w:history="1">
        <w:r w:rsidRPr="002D6A7C">
          <w:rPr>
            <w:rStyle w:val="a5"/>
            <w:rFonts w:ascii="Times New Roman" w:hAnsi="Times New Roman"/>
            <w:sz w:val="28"/>
            <w:szCs w:val="28"/>
          </w:rPr>
          <w:t>www.</w:t>
        </w:r>
        <w:r w:rsidRPr="002D6A7C">
          <w:rPr>
            <w:rStyle w:val="a5"/>
            <w:rFonts w:ascii="Times New Roman" w:hAnsi="Times New Roman"/>
            <w:sz w:val="28"/>
            <w:szCs w:val="28"/>
            <w:lang w:val="en-US"/>
          </w:rPr>
          <w:t>admlariak</w:t>
        </w:r>
        <w:r w:rsidRPr="002D6A7C">
          <w:rPr>
            <w:rStyle w:val="a5"/>
            <w:rFonts w:ascii="Times New Roman" w:hAnsi="Times New Roman"/>
            <w:sz w:val="28"/>
            <w:szCs w:val="28"/>
          </w:rPr>
          <w:t>.ru</w:t>
        </w:r>
      </w:hyperlink>
      <w:r w:rsidRPr="002D6A7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E56901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приложении «Официальный бюллетень» к </w:t>
      </w:r>
      <w:r w:rsidRPr="00E56901">
        <w:rPr>
          <w:rFonts w:ascii="Times New Roman" w:hAnsi="Times New Roman"/>
          <w:color w:val="000000"/>
          <w:sz w:val="28"/>
          <w:szCs w:val="28"/>
        </w:rPr>
        <w:t xml:space="preserve">районной газете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E56901">
        <w:rPr>
          <w:rFonts w:ascii="Times New Roman" w:hAnsi="Times New Roman"/>
          <w:color w:val="000000"/>
          <w:sz w:val="28"/>
          <w:szCs w:val="28"/>
        </w:rPr>
        <w:t>Новости При</w:t>
      </w:r>
      <w:r w:rsidR="007D4E1F">
        <w:rPr>
          <w:rFonts w:ascii="Times New Roman" w:hAnsi="Times New Roman"/>
          <w:color w:val="000000"/>
          <w:sz w:val="28"/>
          <w:szCs w:val="28"/>
        </w:rPr>
        <w:t>обь</w:t>
      </w:r>
      <w:r>
        <w:rPr>
          <w:rFonts w:ascii="Times New Roman" w:hAnsi="Times New Roman"/>
          <w:color w:val="000000"/>
          <w:sz w:val="28"/>
          <w:szCs w:val="28"/>
        </w:rPr>
        <w:t>я».</w:t>
      </w:r>
    </w:p>
    <w:p w:rsidR="00441B96" w:rsidRDefault="00441B96" w:rsidP="00441B96">
      <w:pPr>
        <w:pStyle w:val="a3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1B96" w:rsidRPr="00441B96" w:rsidRDefault="00441B96" w:rsidP="00441B96">
      <w:pPr>
        <w:pStyle w:val="a3"/>
        <w:ind w:firstLine="567"/>
        <w:contextualSpacing/>
        <w:jc w:val="both"/>
        <w:rPr>
          <w:rFonts w:ascii="Times New Roman" w:hAnsi="Times New Roman"/>
          <w:color w:val="282828"/>
          <w:sz w:val="27"/>
          <w:szCs w:val="27"/>
        </w:rPr>
      </w:pPr>
      <w:r w:rsidRPr="00441B96">
        <w:rPr>
          <w:rFonts w:ascii="Times New Roman" w:hAnsi="Times New Roman"/>
          <w:color w:val="000000"/>
          <w:sz w:val="28"/>
          <w:szCs w:val="28"/>
        </w:rPr>
        <w:t>3.</w:t>
      </w:r>
      <w:r w:rsidR="000C5064">
        <w:rPr>
          <w:rFonts w:ascii="Times New Roman" w:hAnsi="Times New Roman"/>
          <w:color w:val="000000"/>
          <w:sz w:val="28"/>
          <w:szCs w:val="28"/>
        </w:rPr>
        <w:t xml:space="preserve"> Постановление вступает в силу </w:t>
      </w:r>
      <w:r w:rsidRPr="00441B96">
        <w:rPr>
          <w:rFonts w:ascii="Times New Roman" w:hAnsi="Times New Roman"/>
          <w:color w:val="000000"/>
          <w:sz w:val="28"/>
          <w:szCs w:val="28"/>
        </w:rPr>
        <w:t xml:space="preserve"> после его официального опубликования (обнародования).</w:t>
      </w:r>
    </w:p>
    <w:p w:rsidR="00441B96" w:rsidRDefault="00441B96" w:rsidP="00441B96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41B96" w:rsidRPr="00B308E6" w:rsidRDefault="00441B96" w:rsidP="00B308E6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607D2">
        <w:rPr>
          <w:rFonts w:ascii="Times New Roman" w:hAnsi="Times New Roman"/>
          <w:sz w:val="28"/>
          <w:szCs w:val="28"/>
        </w:rPr>
        <w:t xml:space="preserve">. Контроль выполнения постановления возложить на заведующего отделом экономики и финансов администрации сельского поселения Ларьяк </w:t>
      </w:r>
      <w:r>
        <w:rPr>
          <w:rFonts w:ascii="Times New Roman" w:hAnsi="Times New Roman"/>
          <w:sz w:val="28"/>
          <w:szCs w:val="28"/>
        </w:rPr>
        <w:t>В.Г. Сигильетову.</w:t>
      </w:r>
    </w:p>
    <w:p w:rsidR="00441B96" w:rsidRDefault="00441B96" w:rsidP="00441B96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441B96" w:rsidRDefault="00441B96" w:rsidP="00B308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</w:t>
      </w:r>
      <w:r w:rsidR="00B308E6">
        <w:rPr>
          <w:rFonts w:ascii="Times New Roman" w:eastAsia="Calibri" w:hAnsi="Times New Roman" w:cs="Times New Roman"/>
          <w:sz w:val="28"/>
          <w:szCs w:val="28"/>
        </w:rPr>
        <w:t xml:space="preserve">ва сельского поселения Ларьяк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B308E6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B308E6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З.И. Сигильетова</w:t>
      </w:r>
    </w:p>
    <w:p w:rsidR="00B308E6" w:rsidRDefault="00B308E6" w:rsidP="00134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8E6" w:rsidRDefault="00B308E6" w:rsidP="00134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8E6" w:rsidRPr="00B308E6" w:rsidRDefault="00B308E6" w:rsidP="001349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308E6">
        <w:rPr>
          <w:rFonts w:ascii="Times New Roman" w:hAnsi="Times New Roman" w:cs="Times New Roman"/>
          <w:sz w:val="20"/>
          <w:szCs w:val="20"/>
        </w:rPr>
        <w:t>Копия верна:</w:t>
      </w:r>
    </w:p>
    <w:p w:rsidR="00B308E6" w:rsidRPr="00B308E6" w:rsidRDefault="00B308E6" w:rsidP="001349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308E6">
        <w:rPr>
          <w:rFonts w:ascii="Times New Roman" w:hAnsi="Times New Roman" w:cs="Times New Roman"/>
          <w:sz w:val="20"/>
          <w:szCs w:val="20"/>
        </w:rPr>
        <w:t>Подлинник хранится в администрации сельского поселения Ларьяк</w:t>
      </w:r>
    </w:p>
    <w:p w:rsidR="0013498A" w:rsidRPr="00B308E6" w:rsidRDefault="0013498A">
      <w:pPr>
        <w:rPr>
          <w:rFonts w:ascii="Times New Roman" w:hAnsi="Times New Roman" w:cs="Times New Roman"/>
          <w:sz w:val="20"/>
          <w:szCs w:val="20"/>
        </w:rPr>
      </w:pPr>
      <w:r w:rsidRPr="00B308E6">
        <w:rPr>
          <w:rFonts w:ascii="Times New Roman" w:hAnsi="Times New Roman" w:cs="Times New Roman"/>
          <w:sz w:val="20"/>
          <w:szCs w:val="20"/>
        </w:rPr>
        <w:br w:type="page"/>
      </w:r>
    </w:p>
    <w:p w:rsidR="0013498A" w:rsidRPr="004456A1" w:rsidRDefault="0013498A" w:rsidP="007D4E1F">
      <w:pPr>
        <w:pStyle w:val="ConsPlusNormal"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41B96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6A1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6A1">
        <w:rPr>
          <w:rFonts w:ascii="Times New Roman" w:hAnsi="Times New Roman" w:cs="Times New Roman"/>
          <w:sz w:val="24"/>
          <w:szCs w:val="24"/>
        </w:rPr>
        <w:t xml:space="preserve">администрации сельского  поселения </w:t>
      </w:r>
      <w:r w:rsidR="007D4E1F">
        <w:rPr>
          <w:rFonts w:ascii="Times New Roman" w:hAnsi="Times New Roman" w:cs="Times New Roman"/>
          <w:sz w:val="24"/>
          <w:szCs w:val="24"/>
        </w:rPr>
        <w:t xml:space="preserve">Ларьяк </w:t>
      </w:r>
      <w:r w:rsidRPr="004456A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3BFC">
        <w:rPr>
          <w:rFonts w:ascii="Times New Roman" w:hAnsi="Times New Roman" w:cs="Times New Roman"/>
          <w:sz w:val="24"/>
          <w:szCs w:val="24"/>
        </w:rPr>
        <w:t>10.07</w:t>
      </w:r>
      <w:r w:rsidR="000C5064">
        <w:rPr>
          <w:rFonts w:ascii="Times New Roman" w:hAnsi="Times New Roman" w:cs="Times New Roman"/>
          <w:sz w:val="24"/>
          <w:szCs w:val="24"/>
        </w:rPr>
        <w:t>.2020</w:t>
      </w:r>
      <w:r w:rsidR="00441B96">
        <w:rPr>
          <w:rFonts w:ascii="Times New Roman" w:hAnsi="Times New Roman" w:cs="Times New Roman"/>
          <w:sz w:val="24"/>
          <w:szCs w:val="24"/>
        </w:rPr>
        <w:t xml:space="preserve"> №</w:t>
      </w:r>
      <w:r w:rsidR="000C5064">
        <w:rPr>
          <w:rFonts w:ascii="Times New Roman" w:hAnsi="Times New Roman" w:cs="Times New Roman"/>
          <w:sz w:val="24"/>
          <w:szCs w:val="24"/>
        </w:rPr>
        <w:t xml:space="preserve"> </w:t>
      </w:r>
      <w:r w:rsidR="007D4E1F">
        <w:rPr>
          <w:rFonts w:ascii="Times New Roman" w:hAnsi="Times New Roman" w:cs="Times New Roman"/>
          <w:sz w:val="24"/>
          <w:szCs w:val="24"/>
        </w:rPr>
        <w:t>-</w:t>
      </w:r>
      <w:r w:rsidR="005A3BFC">
        <w:rPr>
          <w:rFonts w:ascii="Times New Roman" w:hAnsi="Times New Roman" w:cs="Times New Roman"/>
          <w:sz w:val="24"/>
          <w:szCs w:val="24"/>
        </w:rPr>
        <w:t>86/1</w:t>
      </w:r>
    </w:p>
    <w:p w:rsidR="0013498A" w:rsidRDefault="0013498A" w:rsidP="00134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498A" w:rsidRPr="001E6F19" w:rsidRDefault="0013498A" w:rsidP="00134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6F19">
        <w:rPr>
          <w:rFonts w:ascii="Times New Roman" w:eastAsia="Times New Roman" w:hAnsi="Times New Roman" w:cs="Times New Roman"/>
          <w:b/>
          <w:sz w:val="28"/>
          <w:szCs w:val="28"/>
        </w:rPr>
        <w:t>Паспорт муниципальной программы</w:t>
      </w:r>
    </w:p>
    <w:p w:rsidR="004A4E3C" w:rsidRDefault="004A4E3C" w:rsidP="00134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498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Организация и проведение мероприятий, посвященных юбилейным датам в населенных пунктах сельского поселения Ларьяк»</w:t>
      </w:r>
      <w:r w:rsidRPr="001E6F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3498A" w:rsidRPr="001E6F19" w:rsidRDefault="0013498A" w:rsidP="00134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6F19">
        <w:rPr>
          <w:rFonts w:ascii="Times New Roman" w:eastAsia="Times New Roman" w:hAnsi="Times New Roman" w:cs="Times New Roman"/>
          <w:b/>
          <w:sz w:val="28"/>
          <w:szCs w:val="28"/>
        </w:rPr>
        <w:t>(далее – муниципальная программа)</w:t>
      </w:r>
    </w:p>
    <w:tbl>
      <w:tblPr>
        <w:tblW w:w="91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118"/>
        <w:gridCol w:w="6073"/>
      </w:tblGrid>
      <w:tr w:rsidR="0013498A" w:rsidRPr="001E6F19" w:rsidTr="0013498A">
        <w:trPr>
          <w:trHeight w:val="240"/>
        </w:trPr>
        <w:tc>
          <w:tcPr>
            <w:tcW w:w="3118" w:type="dxa"/>
          </w:tcPr>
          <w:p w:rsidR="0013498A" w:rsidRPr="008202BC" w:rsidRDefault="0013498A" w:rsidP="001349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B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073" w:type="dxa"/>
          </w:tcPr>
          <w:p w:rsidR="0013498A" w:rsidRPr="008202BC" w:rsidRDefault="004A4E3C" w:rsidP="001349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E3C">
              <w:rPr>
                <w:rFonts w:ascii="Times New Roman" w:hAnsi="Times New Roman" w:cs="Times New Roman"/>
                <w:sz w:val="24"/>
                <w:szCs w:val="24"/>
              </w:rPr>
              <w:t>«Организация и проведение мероприятий, посвященных юбилейным датам в населенных пунктах сельского поселения Ларьяк»</w:t>
            </w:r>
          </w:p>
        </w:tc>
      </w:tr>
      <w:tr w:rsidR="0013498A" w:rsidRPr="001E6F19" w:rsidTr="0013498A">
        <w:trPr>
          <w:trHeight w:val="240"/>
        </w:trPr>
        <w:tc>
          <w:tcPr>
            <w:tcW w:w="3118" w:type="dxa"/>
          </w:tcPr>
          <w:p w:rsidR="0013498A" w:rsidRPr="008202BC" w:rsidRDefault="0013498A" w:rsidP="001349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B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73" w:type="dxa"/>
          </w:tcPr>
          <w:p w:rsidR="0013498A" w:rsidRPr="008202BC" w:rsidRDefault="0013498A" w:rsidP="001349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B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О.Ю. Гидора</w:t>
            </w:r>
          </w:p>
        </w:tc>
      </w:tr>
      <w:tr w:rsidR="0013498A" w:rsidRPr="001E6F19" w:rsidTr="0013498A">
        <w:trPr>
          <w:trHeight w:val="240"/>
        </w:trPr>
        <w:tc>
          <w:tcPr>
            <w:tcW w:w="3118" w:type="dxa"/>
          </w:tcPr>
          <w:p w:rsidR="0013498A" w:rsidRPr="008202BC" w:rsidRDefault="0013498A" w:rsidP="001349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BC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073" w:type="dxa"/>
          </w:tcPr>
          <w:p w:rsidR="0013498A" w:rsidRPr="008202BC" w:rsidRDefault="0013498A" w:rsidP="00441B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B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– </w:t>
            </w:r>
            <w:r w:rsidR="00441B96">
              <w:rPr>
                <w:rFonts w:ascii="Times New Roman" w:hAnsi="Times New Roman" w:cs="Times New Roman"/>
                <w:sz w:val="24"/>
                <w:szCs w:val="24"/>
              </w:rPr>
              <w:t>Ю.Н. Палагина</w:t>
            </w:r>
          </w:p>
        </w:tc>
      </w:tr>
      <w:tr w:rsidR="0013498A" w:rsidRPr="001E6F19" w:rsidTr="0013498A">
        <w:trPr>
          <w:trHeight w:val="563"/>
        </w:trPr>
        <w:tc>
          <w:tcPr>
            <w:tcW w:w="3118" w:type="dxa"/>
            <w:hideMark/>
          </w:tcPr>
          <w:p w:rsidR="0013498A" w:rsidRPr="008202BC" w:rsidRDefault="0013498A" w:rsidP="001349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BC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073" w:type="dxa"/>
          </w:tcPr>
          <w:p w:rsidR="0013498A" w:rsidRPr="008202BC" w:rsidRDefault="004A4E3C" w:rsidP="004A4E3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исторических мест проживания населения сельского поселения</w:t>
            </w:r>
          </w:p>
        </w:tc>
      </w:tr>
      <w:tr w:rsidR="0013498A" w:rsidRPr="001E6F19" w:rsidTr="0013498A">
        <w:trPr>
          <w:trHeight w:val="240"/>
        </w:trPr>
        <w:tc>
          <w:tcPr>
            <w:tcW w:w="3118" w:type="dxa"/>
            <w:hideMark/>
          </w:tcPr>
          <w:p w:rsidR="0013498A" w:rsidRPr="008202BC" w:rsidRDefault="0013498A" w:rsidP="001349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BC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073" w:type="dxa"/>
          </w:tcPr>
          <w:p w:rsidR="0013498A" w:rsidRPr="008202BC" w:rsidRDefault="004A4E3C" w:rsidP="004A4E3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устойчивого социально-экономического развития населения,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сельского поселения Ларьяк</w:t>
            </w:r>
          </w:p>
        </w:tc>
      </w:tr>
      <w:tr w:rsidR="0013498A" w:rsidRPr="001E6F19" w:rsidTr="004A4E3C">
        <w:trPr>
          <w:trHeight w:val="605"/>
        </w:trPr>
        <w:tc>
          <w:tcPr>
            <w:tcW w:w="3118" w:type="dxa"/>
            <w:hideMark/>
          </w:tcPr>
          <w:p w:rsidR="0013498A" w:rsidRPr="008202BC" w:rsidRDefault="0013498A" w:rsidP="001349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B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и (или) основные мероприятия</w:t>
            </w:r>
          </w:p>
        </w:tc>
        <w:tc>
          <w:tcPr>
            <w:tcW w:w="6073" w:type="dxa"/>
          </w:tcPr>
          <w:p w:rsidR="0013498A" w:rsidRPr="008202BC" w:rsidRDefault="004A4E3C" w:rsidP="00134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E3C">
              <w:rPr>
                <w:rFonts w:ascii="Times New Roman" w:hAnsi="Times New Roman" w:cs="Times New Roman"/>
                <w:sz w:val="24"/>
                <w:szCs w:val="24"/>
              </w:rPr>
              <w:t>Мероприятия по содействию развитию 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рических и иных местных традиций</w:t>
            </w:r>
          </w:p>
        </w:tc>
      </w:tr>
      <w:tr w:rsidR="0013498A" w:rsidRPr="001E6F19" w:rsidTr="0013498A">
        <w:trPr>
          <w:trHeight w:val="240"/>
        </w:trPr>
        <w:tc>
          <w:tcPr>
            <w:tcW w:w="3118" w:type="dxa"/>
          </w:tcPr>
          <w:p w:rsidR="0013498A" w:rsidRPr="008202BC" w:rsidRDefault="0013498A" w:rsidP="001349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портфеля проектов, проекта, </w:t>
            </w:r>
            <w:proofErr w:type="gramStart"/>
            <w:r w:rsidRPr="008202BC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 w:rsidRPr="00820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на реализацию в сельском поселении Ларьяк национальных проектов (программ) Российской Федерации</w:t>
            </w:r>
          </w:p>
        </w:tc>
        <w:tc>
          <w:tcPr>
            <w:tcW w:w="6073" w:type="dxa"/>
          </w:tcPr>
          <w:p w:rsidR="0013498A" w:rsidRPr="008202BC" w:rsidRDefault="0013498A" w:rsidP="001349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13498A" w:rsidRPr="001E6F19" w:rsidTr="0013498A">
        <w:trPr>
          <w:trHeight w:val="487"/>
        </w:trPr>
        <w:tc>
          <w:tcPr>
            <w:tcW w:w="3118" w:type="dxa"/>
            <w:hideMark/>
          </w:tcPr>
          <w:p w:rsidR="0013498A" w:rsidRPr="008202BC" w:rsidRDefault="0013498A" w:rsidP="0013498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показатели муниципальной программы </w:t>
            </w:r>
          </w:p>
        </w:tc>
        <w:tc>
          <w:tcPr>
            <w:tcW w:w="6073" w:type="dxa"/>
          </w:tcPr>
          <w:p w:rsidR="004A4E3C" w:rsidRDefault="004A4E3C" w:rsidP="001349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участников, </w:t>
            </w:r>
            <w:r w:rsidRPr="004A4E3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связи с проводимыми</w:t>
            </w:r>
            <w:r w:rsidRPr="004A4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мероприятиями со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4A4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  <w:r w:rsidRPr="004A4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13498A" w:rsidRPr="008202BC" w:rsidRDefault="004A4E3C" w:rsidP="001349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E3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расходов бюджета  поселения, предусмотренная в бюджете поселения на проведение мероприятий  в связи с наступившей юбилейной датой, %</w:t>
            </w:r>
          </w:p>
        </w:tc>
      </w:tr>
      <w:tr w:rsidR="0013498A" w:rsidRPr="001E6F19" w:rsidTr="0013498A">
        <w:trPr>
          <w:trHeight w:val="240"/>
        </w:trPr>
        <w:tc>
          <w:tcPr>
            <w:tcW w:w="3118" w:type="dxa"/>
          </w:tcPr>
          <w:p w:rsidR="0013498A" w:rsidRPr="008202BC" w:rsidRDefault="0013498A" w:rsidP="001349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BC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6073" w:type="dxa"/>
          </w:tcPr>
          <w:p w:rsidR="0013498A" w:rsidRPr="008202BC" w:rsidRDefault="0013498A" w:rsidP="001349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BC">
              <w:rPr>
                <w:rFonts w:ascii="Times New Roman" w:hAnsi="Times New Roman" w:cs="Times New Roman"/>
                <w:sz w:val="24"/>
                <w:szCs w:val="24"/>
              </w:rPr>
              <w:t>2019–2025 годы и на период до 2030 годов</w:t>
            </w:r>
          </w:p>
        </w:tc>
      </w:tr>
      <w:tr w:rsidR="0013498A" w:rsidRPr="001E6F19" w:rsidTr="0013498A">
        <w:trPr>
          <w:trHeight w:val="414"/>
        </w:trPr>
        <w:tc>
          <w:tcPr>
            <w:tcW w:w="3118" w:type="dxa"/>
            <w:hideMark/>
          </w:tcPr>
          <w:p w:rsidR="0013498A" w:rsidRPr="008202BC" w:rsidRDefault="004A4E3C" w:rsidP="004A4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финансового</w:t>
            </w:r>
            <w:r w:rsidR="0013498A" w:rsidRPr="00820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13498A" w:rsidRPr="00820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073" w:type="dxa"/>
          </w:tcPr>
          <w:p w:rsidR="004A4E3C" w:rsidRPr="004A4E3C" w:rsidRDefault="004A4E3C" w:rsidP="004A4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за счет всех источников финансирования на 2019–2025 годы и на период до 2030 года составляет </w:t>
            </w:r>
            <w:r w:rsidR="007F6175">
              <w:rPr>
                <w:rFonts w:ascii="Times New Roman" w:eastAsia="Times New Roman" w:hAnsi="Times New Roman" w:cs="Times New Roman"/>
                <w:sz w:val="24"/>
                <w:szCs w:val="24"/>
              </w:rPr>
              <w:t>1635,2</w:t>
            </w:r>
            <w:r w:rsidRPr="004A4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 за счет средств местного бюджета в сумме </w:t>
            </w:r>
            <w:r w:rsidR="007F6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96,1 </w:t>
            </w:r>
            <w:bookmarkStart w:id="0" w:name="_GoBack"/>
            <w:bookmarkEnd w:id="0"/>
            <w:r w:rsidRPr="004A4E3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из них:</w:t>
            </w:r>
          </w:p>
          <w:p w:rsidR="004A4E3C" w:rsidRPr="004A4E3C" w:rsidRDefault="004A4E3C" w:rsidP="004A4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2019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Pr="004A4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A4E3C" w:rsidRPr="004A4E3C" w:rsidRDefault="004A4E3C" w:rsidP="004A4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7F6175">
              <w:rPr>
                <w:rFonts w:ascii="Times New Roman" w:eastAsia="Times New Roman" w:hAnsi="Times New Roman" w:cs="Times New Roman"/>
                <w:sz w:val="24"/>
                <w:szCs w:val="24"/>
              </w:rPr>
              <w:t>95,1</w:t>
            </w:r>
            <w:r w:rsidRPr="004A4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A4E3C" w:rsidRPr="004A4E3C" w:rsidRDefault="004A4E3C" w:rsidP="004A4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2021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4A4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A4E3C" w:rsidRPr="004A4E3C" w:rsidRDefault="004A4E3C" w:rsidP="004A4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E3C">
              <w:rPr>
                <w:rFonts w:ascii="Times New Roman" w:eastAsia="Times New Roman" w:hAnsi="Times New Roman" w:cs="Times New Roman"/>
                <w:sz w:val="24"/>
                <w:szCs w:val="24"/>
              </w:rPr>
              <w:t>в 2022 году – 0,0 тыс. руб.;</w:t>
            </w:r>
          </w:p>
          <w:p w:rsidR="004A4E3C" w:rsidRPr="004A4E3C" w:rsidRDefault="004A4E3C" w:rsidP="004A4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E3C">
              <w:rPr>
                <w:rFonts w:ascii="Times New Roman" w:eastAsia="Times New Roman" w:hAnsi="Times New Roman" w:cs="Times New Roman"/>
                <w:sz w:val="24"/>
                <w:szCs w:val="24"/>
              </w:rPr>
              <w:t>в 2023 году – 0,0 тыс. руб.;</w:t>
            </w:r>
          </w:p>
          <w:p w:rsidR="004A4E3C" w:rsidRPr="004A4E3C" w:rsidRDefault="004A4E3C" w:rsidP="004A4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E3C">
              <w:rPr>
                <w:rFonts w:ascii="Times New Roman" w:eastAsia="Times New Roman" w:hAnsi="Times New Roman" w:cs="Times New Roman"/>
                <w:sz w:val="24"/>
                <w:szCs w:val="24"/>
              </w:rPr>
              <w:t>в 2024 году – 0,0 тыс. руб.;</w:t>
            </w:r>
          </w:p>
          <w:p w:rsidR="004A4E3C" w:rsidRPr="004A4E3C" w:rsidRDefault="004A4E3C" w:rsidP="004A4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E3C">
              <w:rPr>
                <w:rFonts w:ascii="Times New Roman" w:eastAsia="Times New Roman" w:hAnsi="Times New Roman" w:cs="Times New Roman"/>
                <w:sz w:val="24"/>
                <w:szCs w:val="24"/>
              </w:rPr>
              <w:t>в 2025 году – 0,0 тыс. руб.;</w:t>
            </w:r>
          </w:p>
          <w:p w:rsidR="004A4E3C" w:rsidRPr="004A4E3C" w:rsidRDefault="004A4E3C" w:rsidP="004A4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E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2026‒2030 годах – 0,0 тыс. руб.;</w:t>
            </w:r>
          </w:p>
          <w:p w:rsidR="004A4E3C" w:rsidRPr="004A4E3C" w:rsidRDefault="004A4E3C" w:rsidP="004A4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счет средств бюджета автономного округа – в сумме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  <w:r w:rsidRPr="004A4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из них:</w:t>
            </w:r>
          </w:p>
          <w:p w:rsidR="004A4E3C" w:rsidRPr="004A4E3C" w:rsidRDefault="004A4E3C" w:rsidP="004A4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2019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  <w:r w:rsidRPr="004A4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A4E3C" w:rsidRPr="004A4E3C" w:rsidRDefault="004A4E3C" w:rsidP="004A4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2020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  <w:r w:rsidRPr="004A4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3498A" w:rsidRDefault="004A4E3C" w:rsidP="004A4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E3C">
              <w:rPr>
                <w:rFonts w:ascii="Times New Roman" w:eastAsia="Times New Roman" w:hAnsi="Times New Roman" w:cs="Times New Roman"/>
                <w:sz w:val="24"/>
                <w:szCs w:val="24"/>
              </w:rPr>
              <w:t>в 2021 году – 0,0 тыс. руб.</w:t>
            </w:r>
            <w:r w:rsidR="000C506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C5064" w:rsidRPr="004A4E3C" w:rsidRDefault="000C5064" w:rsidP="000C5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счет средств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Нижневартовского района</w:t>
            </w:r>
            <w:r w:rsidRPr="004A4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 сумме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739,1</w:t>
            </w:r>
            <w:r w:rsidRPr="004A4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из них:</w:t>
            </w:r>
          </w:p>
          <w:p w:rsidR="000C5064" w:rsidRPr="004A4E3C" w:rsidRDefault="000C5064" w:rsidP="000C5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2019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4A4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5064" w:rsidRPr="004A4E3C" w:rsidRDefault="000C5064" w:rsidP="000C5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2020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739,1</w:t>
            </w:r>
            <w:r w:rsidRPr="004A4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5064" w:rsidRDefault="000C5064" w:rsidP="000C5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E3C">
              <w:rPr>
                <w:rFonts w:ascii="Times New Roman" w:eastAsia="Times New Roman" w:hAnsi="Times New Roman" w:cs="Times New Roman"/>
                <w:sz w:val="24"/>
                <w:szCs w:val="24"/>
              </w:rPr>
              <w:t>в 2021 году – 0,0 тыс. руб.</w:t>
            </w:r>
          </w:p>
          <w:p w:rsidR="000C5064" w:rsidRDefault="000C5064" w:rsidP="004A4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064" w:rsidRPr="008202BC" w:rsidRDefault="000C5064" w:rsidP="004A4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98A" w:rsidRPr="001E6F19" w:rsidTr="0013498A">
        <w:trPr>
          <w:trHeight w:val="639"/>
        </w:trPr>
        <w:tc>
          <w:tcPr>
            <w:tcW w:w="3118" w:type="dxa"/>
            <w:hideMark/>
          </w:tcPr>
          <w:p w:rsidR="0013498A" w:rsidRPr="008202BC" w:rsidRDefault="0013498A" w:rsidP="001349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Параметры финансового обеспечения портфеля проектов, проекта, направленных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20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на реализацию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поселении</w:t>
            </w:r>
            <w:r w:rsidRPr="00820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6073" w:type="dxa"/>
          </w:tcPr>
          <w:p w:rsidR="0013498A" w:rsidRPr="008202BC" w:rsidRDefault="0013498A" w:rsidP="001349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98A" w:rsidRDefault="0013498A" w:rsidP="0013498A">
      <w:pPr>
        <w:pStyle w:val="Default"/>
        <w:ind w:firstLine="851"/>
        <w:jc w:val="center"/>
        <w:rPr>
          <w:b/>
          <w:sz w:val="28"/>
          <w:szCs w:val="28"/>
        </w:rPr>
      </w:pPr>
    </w:p>
    <w:p w:rsidR="0013498A" w:rsidRDefault="0013498A" w:rsidP="0013498A">
      <w:pPr>
        <w:rPr>
          <w:rFonts w:ascii="Times New Roman" w:hAnsi="Times New Roman" w:cs="Times New Roman"/>
          <w:sz w:val="28"/>
          <w:szCs w:val="28"/>
        </w:rPr>
        <w:sectPr w:rsidR="0013498A" w:rsidSect="007D4E1F">
          <w:pgSz w:w="11906" w:h="16838"/>
          <w:pgMar w:top="851" w:right="567" w:bottom="709" w:left="1701" w:header="709" w:footer="709" w:gutter="0"/>
          <w:cols w:space="720"/>
        </w:sectPr>
      </w:pPr>
    </w:p>
    <w:p w:rsidR="007D4E1F" w:rsidRPr="007D4E1F" w:rsidRDefault="007D4E1F" w:rsidP="007D4E1F">
      <w:pPr>
        <w:spacing w:line="240" w:lineRule="auto"/>
        <w:ind w:left="9639"/>
        <w:jc w:val="both"/>
        <w:rPr>
          <w:rFonts w:ascii="Times New Roman" w:hAnsi="Times New Roman" w:cs="Times New Roman"/>
          <w:sz w:val="24"/>
          <w:szCs w:val="24"/>
        </w:rPr>
      </w:pPr>
      <w:r w:rsidRPr="007D4E1F">
        <w:rPr>
          <w:rFonts w:ascii="Times New Roman" w:hAnsi="Times New Roman" w:cs="Times New Roman"/>
          <w:sz w:val="24"/>
          <w:szCs w:val="24"/>
        </w:rPr>
        <w:lastRenderedPageBreak/>
        <w:t>Приложение 2 к постановлению администрации с</w:t>
      </w:r>
      <w:r w:rsidR="005A3BFC">
        <w:rPr>
          <w:rFonts w:ascii="Times New Roman" w:hAnsi="Times New Roman" w:cs="Times New Roman"/>
          <w:sz w:val="24"/>
          <w:szCs w:val="24"/>
        </w:rPr>
        <w:t>ельского  поселения Ларьяк от 10.</w:t>
      </w:r>
      <w:r w:rsidR="000C5064">
        <w:rPr>
          <w:rFonts w:ascii="Times New Roman" w:hAnsi="Times New Roman" w:cs="Times New Roman"/>
          <w:sz w:val="24"/>
          <w:szCs w:val="24"/>
        </w:rPr>
        <w:t>0</w:t>
      </w:r>
      <w:r w:rsidR="005A3BFC">
        <w:rPr>
          <w:rFonts w:ascii="Times New Roman" w:hAnsi="Times New Roman" w:cs="Times New Roman"/>
          <w:sz w:val="24"/>
          <w:szCs w:val="24"/>
        </w:rPr>
        <w:t>7</w:t>
      </w:r>
      <w:r w:rsidR="000C5064">
        <w:rPr>
          <w:rFonts w:ascii="Times New Roman" w:hAnsi="Times New Roman" w:cs="Times New Roman"/>
          <w:sz w:val="24"/>
          <w:szCs w:val="24"/>
        </w:rPr>
        <w:t>.2020</w:t>
      </w:r>
      <w:r w:rsidRPr="007D4E1F">
        <w:rPr>
          <w:rFonts w:ascii="Times New Roman" w:hAnsi="Times New Roman" w:cs="Times New Roman"/>
          <w:sz w:val="24"/>
          <w:szCs w:val="24"/>
        </w:rPr>
        <w:t xml:space="preserve"> № </w:t>
      </w:r>
      <w:r w:rsidR="005A3BFC">
        <w:rPr>
          <w:rFonts w:ascii="Times New Roman" w:hAnsi="Times New Roman" w:cs="Times New Roman"/>
          <w:sz w:val="24"/>
          <w:szCs w:val="24"/>
        </w:rPr>
        <w:t>86/1</w:t>
      </w:r>
      <w:r w:rsidRPr="007D4E1F">
        <w:rPr>
          <w:rFonts w:ascii="Times New Roman" w:hAnsi="Times New Roman" w:cs="Times New Roman"/>
          <w:sz w:val="24"/>
          <w:szCs w:val="24"/>
        </w:rPr>
        <w:t>-п</w:t>
      </w:r>
    </w:p>
    <w:p w:rsidR="0013498A" w:rsidRPr="007D4E1F" w:rsidRDefault="0013498A" w:rsidP="0013498A">
      <w:pPr>
        <w:spacing w:line="240" w:lineRule="auto"/>
        <w:ind w:left="12758" w:righ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E1F">
        <w:rPr>
          <w:rFonts w:ascii="Times New Roman" w:hAnsi="Times New Roman" w:cs="Times New Roman"/>
          <w:b/>
          <w:sz w:val="28"/>
          <w:szCs w:val="28"/>
        </w:rPr>
        <w:t>Таблица 2</w:t>
      </w:r>
    </w:p>
    <w:p w:rsidR="0013498A" w:rsidRPr="00943B7D" w:rsidRDefault="0013498A" w:rsidP="0013498A">
      <w:pPr>
        <w:widowControl w:val="0"/>
        <w:autoSpaceDE w:val="0"/>
        <w:autoSpaceDN w:val="0"/>
        <w:adjustRightInd w:val="0"/>
        <w:ind w:right="-31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943B7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Перечень программных меро</w:t>
      </w:r>
      <w:r w:rsidR="004A4E3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приятий муниципальной программы</w:t>
      </w:r>
    </w:p>
    <w:tbl>
      <w:tblPr>
        <w:tblpPr w:leftFromText="180" w:rightFromText="180" w:vertAnchor="text" w:horzAnchor="margin" w:tblpY="159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0"/>
        <w:gridCol w:w="2555"/>
        <w:gridCol w:w="2268"/>
        <w:gridCol w:w="2268"/>
        <w:gridCol w:w="992"/>
        <w:gridCol w:w="851"/>
        <w:gridCol w:w="850"/>
        <w:gridCol w:w="851"/>
        <w:gridCol w:w="850"/>
        <w:gridCol w:w="851"/>
        <w:gridCol w:w="850"/>
        <w:gridCol w:w="686"/>
        <w:gridCol w:w="16"/>
        <w:gridCol w:w="858"/>
      </w:tblGrid>
      <w:tr w:rsidR="0013498A" w:rsidRPr="00881CFA" w:rsidTr="0013498A">
        <w:trPr>
          <w:trHeight w:val="495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98A" w:rsidRPr="00943B7D" w:rsidRDefault="0013498A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943B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943B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98A" w:rsidRPr="00943B7D" w:rsidRDefault="0013498A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Основные м</w:t>
            </w:r>
            <w:r w:rsidRPr="00943B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ероприятия муниципальной программы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(их связь с целевыми показателями муниципальной программы)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98A" w:rsidRPr="00943B7D" w:rsidRDefault="0013498A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Ответственный </w:t>
            </w:r>
          </w:p>
          <w:p w:rsidR="0013498A" w:rsidRPr="00943B7D" w:rsidRDefault="0013498A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  <w:p w:rsidR="0013498A" w:rsidRPr="00943B7D" w:rsidRDefault="0013498A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/соисполнитель</w:t>
            </w:r>
          </w:p>
          <w:p w:rsidR="0013498A" w:rsidRPr="00943B7D" w:rsidRDefault="0013498A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98A" w:rsidRPr="00943B7D" w:rsidRDefault="0013498A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Источники</w:t>
            </w:r>
          </w:p>
          <w:p w:rsidR="0013498A" w:rsidRPr="00943B7D" w:rsidRDefault="0013498A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финансирования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98A" w:rsidRPr="00943B7D" w:rsidRDefault="0013498A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Финансовые затраты на реализацию (тыс.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р</w:t>
            </w:r>
            <w:r w:rsidRPr="00943B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ублей)</w:t>
            </w:r>
          </w:p>
        </w:tc>
      </w:tr>
      <w:tr w:rsidR="0013498A" w:rsidRPr="00881CFA" w:rsidTr="0013498A">
        <w:trPr>
          <w:trHeight w:val="207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8A" w:rsidRPr="00943B7D" w:rsidRDefault="0013498A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8A" w:rsidRPr="00943B7D" w:rsidRDefault="0013498A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8A" w:rsidRPr="00943B7D" w:rsidRDefault="0013498A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8A" w:rsidRPr="00943B7D" w:rsidRDefault="0013498A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98A" w:rsidRPr="00943B7D" w:rsidRDefault="0013498A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3498A" w:rsidRPr="00943B7D" w:rsidRDefault="0013498A" w:rsidP="0013498A">
            <w:pPr>
              <w:spacing w:after="0" w:line="240" w:lineRule="auto"/>
              <w:ind w:right="-209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3261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98A" w:rsidRPr="00943B7D" w:rsidRDefault="0013498A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498A" w:rsidRPr="00881CFA" w:rsidTr="0013498A">
        <w:trPr>
          <w:trHeight w:val="9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8A" w:rsidRPr="00943B7D" w:rsidRDefault="0013498A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8A" w:rsidRPr="00943B7D" w:rsidRDefault="0013498A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8A" w:rsidRPr="00943B7D" w:rsidRDefault="0013498A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8A" w:rsidRPr="00943B7D" w:rsidRDefault="0013498A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8A" w:rsidRPr="00943B7D" w:rsidRDefault="0013498A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98A" w:rsidRPr="00943B7D" w:rsidRDefault="0013498A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98A" w:rsidRPr="00943B7D" w:rsidRDefault="0013498A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98A" w:rsidRPr="00943B7D" w:rsidRDefault="0013498A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 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98A" w:rsidRPr="00943B7D" w:rsidRDefault="0013498A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 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98A" w:rsidRPr="00943B7D" w:rsidRDefault="0013498A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 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98A" w:rsidRPr="00943B7D" w:rsidRDefault="0013498A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  год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98A" w:rsidRPr="00943B7D" w:rsidRDefault="0013498A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2025  год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98A" w:rsidRPr="00943B7D" w:rsidRDefault="0013498A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2026-2030  год</w:t>
            </w:r>
          </w:p>
        </w:tc>
      </w:tr>
      <w:tr w:rsidR="0013498A" w:rsidRPr="00881CFA" w:rsidTr="0013498A">
        <w:trPr>
          <w:trHeight w:val="20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98A" w:rsidRPr="00943B7D" w:rsidRDefault="0013498A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98A" w:rsidRPr="00943B7D" w:rsidRDefault="0013498A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98A" w:rsidRPr="00943B7D" w:rsidRDefault="0013498A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98A" w:rsidRPr="00943B7D" w:rsidRDefault="0013498A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98A" w:rsidRPr="00943B7D" w:rsidRDefault="0013498A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98A" w:rsidRPr="00943B7D" w:rsidRDefault="0013498A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98A" w:rsidRPr="00943B7D" w:rsidRDefault="0013498A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98A" w:rsidRPr="00943B7D" w:rsidRDefault="0013498A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98A" w:rsidRPr="00943B7D" w:rsidRDefault="0013498A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98A" w:rsidRPr="00943B7D" w:rsidRDefault="0013498A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98A" w:rsidRPr="00943B7D" w:rsidRDefault="0013498A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98A" w:rsidRPr="00943B7D" w:rsidRDefault="0013498A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98A" w:rsidRPr="00943B7D" w:rsidRDefault="0013498A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4A4E3C" w:rsidRPr="00881CFA" w:rsidTr="0013498A">
        <w:trPr>
          <w:trHeight w:val="27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E3C" w:rsidRPr="00F02FD7" w:rsidRDefault="004A4E3C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E3C" w:rsidRPr="00943B7D" w:rsidRDefault="004A4E3C" w:rsidP="0013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E3C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содействию развитию исторических и иных местных традиций</w:t>
            </w:r>
            <w:r w:rsidR="00A10A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(1,2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E3C" w:rsidRPr="005F6C2A" w:rsidRDefault="004A4E3C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C2A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специалист администрации</w:t>
            </w:r>
          </w:p>
          <w:p w:rsidR="004A4E3C" w:rsidRPr="005F6C2A" w:rsidRDefault="004A4E3C" w:rsidP="004D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C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О.Ю. Гидора</w:t>
            </w:r>
            <w:r w:rsidR="004D49F9">
              <w:rPr>
                <w:rFonts w:ascii="Times New Roman" w:eastAsia="Times New Roman" w:hAnsi="Times New Roman" w:cs="Times New Roman"/>
                <w:sz w:val="18"/>
                <w:szCs w:val="18"/>
              </w:rPr>
              <w:t>/Ю.Н. Палагина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E3C" w:rsidRPr="005F6C2A" w:rsidRDefault="004A4E3C" w:rsidP="0013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C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E3C" w:rsidRPr="00943B7D" w:rsidRDefault="007F6175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E3C" w:rsidRPr="00943B7D" w:rsidRDefault="004A4E3C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E3C" w:rsidRPr="00943B7D" w:rsidRDefault="00B3732B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153</w:t>
            </w:r>
            <w:r w:rsidR="007F6175">
              <w:rPr>
                <w:rFonts w:ascii="Times New Roman" w:eastAsia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E3C" w:rsidRPr="00943B7D" w:rsidRDefault="004A4E3C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E3C" w:rsidRDefault="004A4E3C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E3C" w:rsidRPr="00943B7D" w:rsidRDefault="004A4E3C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E3C" w:rsidRPr="00943B7D" w:rsidRDefault="004A4E3C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E3C" w:rsidRPr="00943B7D" w:rsidRDefault="004A4E3C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E3C" w:rsidRDefault="004A4E3C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A4E3C" w:rsidRPr="00881CFA" w:rsidTr="0013498A">
        <w:trPr>
          <w:trHeight w:val="277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E3C" w:rsidRPr="00943B7D" w:rsidRDefault="004A4E3C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E3C" w:rsidRPr="00943B7D" w:rsidRDefault="004A4E3C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E3C" w:rsidRPr="005F6C2A" w:rsidRDefault="004A4E3C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E3C" w:rsidRPr="005F6C2A" w:rsidRDefault="004A4E3C" w:rsidP="0013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C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местный бюджет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(софинансирование)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E3C" w:rsidRPr="00943B7D" w:rsidRDefault="007F6175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E3C" w:rsidRPr="00943B7D" w:rsidRDefault="004A4E3C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E3C" w:rsidRPr="00943B7D" w:rsidRDefault="007F6175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E3C" w:rsidRPr="00943B7D" w:rsidRDefault="004A4E3C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E3C" w:rsidRPr="00943B7D" w:rsidRDefault="004A4E3C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E3C" w:rsidRPr="00943B7D" w:rsidRDefault="004A4E3C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E3C" w:rsidRPr="00943B7D" w:rsidRDefault="004A4E3C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E3C" w:rsidRPr="00943B7D" w:rsidRDefault="004A4E3C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E3C" w:rsidRPr="00943B7D" w:rsidRDefault="004A4E3C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732B" w:rsidRPr="00881CFA" w:rsidTr="0013498A">
        <w:trPr>
          <w:trHeight w:val="277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32B" w:rsidRPr="005F6C2A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Default="00B3732B" w:rsidP="00B3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732B" w:rsidRPr="00881CFA" w:rsidTr="0013498A">
        <w:trPr>
          <w:trHeight w:val="277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32B" w:rsidRPr="005F6C2A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5F6C2A" w:rsidRDefault="00B3732B" w:rsidP="00B3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732B" w:rsidRPr="00881CFA" w:rsidTr="00441B96">
        <w:trPr>
          <w:trHeight w:val="256"/>
        </w:trPr>
        <w:tc>
          <w:tcPr>
            <w:tcW w:w="53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32B" w:rsidRPr="00132BAB" w:rsidRDefault="00B3732B" w:rsidP="00B3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по проектам, портфелям проектов района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732B" w:rsidRPr="005F6C2A" w:rsidRDefault="00B3732B" w:rsidP="00B3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C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732B" w:rsidRPr="00881CFA" w:rsidTr="00441B96">
        <w:trPr>
          <w:trHeight w:val="269"/>
        </w:trPr>
        <w:tc>
          <w:tcPr>
            <w:tcW w:w="53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5F6C2A" w:rsidRDefault="00B3732B" w:rsidP="00B3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C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местный бюджет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(софинансирование)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732B" w:rsidRPr="00881CFA" w:rsidTr="00441B96">
        <w:trPr>
          <w:trHeight w:val="269"/>
        </w:trPr>
        <w:tc>
          <w:tcPr>
            <w:tcW w:w="53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Default="00B3732B" w:rsidP="00B3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732B" w:rsidRPr="00881CFA" w:rsidTr="00441B96">
        <w:trPr>
          <w:trHeight w:val="269"/>
        </w:trPr>
        <w:tc>
          <w:tcPr>
            <w:tcW w:w="53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5F6C2A" w:rsidRDefault="00B3732B" w:rsidP="00B3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F6175" w:rsidRPr="00881CFA" w:rsidTr="00441B96">
        <w:trPr>
          <w:trHeight w:val="280"/>
        </w:trPr>
        <w:tc>
          <w:tcPr>
            <w:tcW w:w="53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175" w:rsidRPr="00132BAB" w:rsidRDefault="007F6175" w:rsidP="007F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BAB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175" w:rsidRPr="005F6C2A" w:rsidRDefault="007F6175" w:rsidP="007F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C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1534,2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F6175" w:rsidRPr="00881CFA" w:rsidTr="00441B96">
        <w:trPr>
          <w:trHeight w:val="265"/>
        </w:trPr>
        <w:tc>
          <w:tcPr>
            <w:tcW w:w="53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5F6C2A" w:rsidRDefault="007F6175" w:rsidP="007F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C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местный бюджет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(софинансирование)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F6175" w:rsidRPr="00881CFA" w:rsidTr="00441B96">
        <w:trPr>
          <w:trHeight w:val="265"/>
        </w:trPr>
        <w:tc>
          <w:tcPr>
            <w:tcW w:w="53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Default="007F6175" w:rsidP="007F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F6175" w:rsidRPr="00881CFA" w:rsidTr="00441B96">
        <w:trPr>
          <w:trHeight w:val="265"/>
        </w:trPr>
        <w:tc>
          <w:tcPr>
            <w:tcW w:w="53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5F6C2A" w:rsidRDefault="007F6175" w:rsidP="007F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F6175" w:rsidRPr="00881CFA" w:rsidTr="0013498A">
        <w:trPr>
          <w:trHeight w:val="290"/>
        </w:trPr>
        <w:tc>
          <w:tcPr>
            <w:tcW w:w="53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175" w:rsidRPr="00132BAB" w:rsidRDefault="007F6175" w:rsidP="007F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BAB">
              <w:rPr>
                <w:rFonts w:ascii="Times New Roman" w:eastAsia="Times New Roman" w:hAnsi="Times New Roman" w:cs="Times New Roman"/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5F6C2A" w:rsidRDefault="007F6175" w:rsidP="007F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C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F6175" w:rsidRPr="00881CFA" w:rsidTr="0013498A">
        <w:trPr>
          <w:trHeight w:val="275"/>
        </w:trPr>
        <w:tc>
          <w:tcPr>
            <w:tcW w:w="53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5F6C2A" w:rsidRDefault="007F6175" w:rsidP="007F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C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местный бюджет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(софинансирование)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F6175" w:rsidRPr="00881CFA" w:rsidTr="0013498A">
        <w:trPr>
          <w:trHeight w:val="275"/>
        </w:trPr>
        <w:tc>
          <w:tcPr>
            <w:tcW w:w="53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Default="007F6175" w:rsidP="007F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F6175" w:rsidRPr="00881CFA" w:rsidTr="0013498A">
        <w:trPr>
          <w:trHeight w:val="275"/>
        </w:trPr>
        <w:tc>
          <w:tcPr>
            <w:tcW w:w="53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5F6C2A" w:rsidRDefault="007F6175" w:rsidP="007F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F6175" w:rsidRPr="00881CFA" w:rsidTr="0013498A">
        <w:trPr>
          <w:trHeight w:val="272"/>
        </w:trPr>
        <w:tc>
          <w:tcPr>
            <w:tcW w:w="53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175" w:rsidRPr="002040CE" w:rsidRDefault="007F6175" w:rsidP="007F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0CE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5F6C2A" w:rsidRDefault="007F6175" w:rsidP="007F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6175" w:rsidRPr="00881CFA" w:rsidTr="0013498A">
        <w:trPr>
          <w:trHeight w:val="272"/>
        </w:trPr>
        <w:tc>
          <w:tcPr>
            <w:tcW w:w="535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6175" w:rsidRPr="002040CE" w:rsidRDefault="007F6175" w:rsidP="007F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0C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проекты, портфели проектов района (в том числе направленные на реализацию национальных и федеральных проектов Российской Федерации):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5F6C2A" w:rsidRDefault="007F6175" w:rsidP="007F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C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F6175" w:rsidRPr="00881CFA" w:rsidTr="0013498A">
        <w:trPr>
          <w:trHeight w:val="257"/>
        </w:trPr>
        <w:tc>
          <w:tcPr>
            <w:tcW w:w="53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175" w:rsidRPr="002040CE" w:rsidRDefault="007F6175" w:rsidP="007F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5F6C2A" w:rsidRDefault="007F6175" w:rsidP="007F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C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F6175" w:rsidRPr="00881CFA" w:rsidTr="0013498A">
        <w:trPr>
          <w:trHeight w:val="257"/>
        </w:trPr>
        <w:tc>
          <w:tcPr>
            <w:tcW w:w="53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175" w:rsidRPr="002040CE" w:rsidRDefault="007F6175" w:rsidP="007F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Default="007F6175" w:rsidP="007F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F6175" w:rsidRPr="00881CFA" w:rsidTr="0013498A">
        <w:trPr>
          <w:trHeight w:val="257"/>
        </w:trPr>
        <w:tc>
          <w:tcPr>
            <w:tcW w:w="53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175" w:rsidRPr="002040CE" w:rsidRDefault="007F6175" w:rsidP="007F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5F6C2A" w:rsidRDefault="007F6175" w:rsidP="007F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F6175" w:rsidRPr="00881CFA" w:rsidTr="0013498A">
        <w:trPr>
          <w:trHeight w:val="282"/>
        </w:trPr>
        <w:tc>
          <w:tcPr>
            <w:tcW w:w="535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6175" w:rsidRPr="002040CE" w:rsidRDefault="007F6175" w:rsidP="007F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0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том числе инвестиции в объекты муниципальной собственности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5F6C2A" w:rsidRDefault="007F6175" w:rsidP="007F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C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F6175" w:rsidRPr="00881CFA" w:rsidTr="0013498A">
        <w:trPr>
          <w:trHeight w:val="269"/>
        </w:trPr>
        <w:tc>
          <w:tcPr>
            <w:tcW w:w="53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175" w:rsidRPr="002040CE" w:rsidRDefault="007F6175" w:rsidP="007F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5F6C2A" w:rsidRDefault="007F6175" w:rsidP="007F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C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местный бюджет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(софинансирование)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F6175" w:rsidRPr="00881CFA" w:rsidTr="0013498A">
        <w:trPr>
          <w:trHeight w:val="269"/>
        </w:trPr>
        <w:tc>
          <w:tcPr>
            <w:tcW w:w="53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6175" w:rsidRPr="002040CE" w:rsidRDefault="007F6175" w:rsidP="007F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Default="007F6175" w:rsidP="007F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F6175" w:rsidRPr="00881CFA" w:rsidTr="0013498A">
        <w:trPr>
          <w:trHeight w:val="269"/>
        </w:trPr>
        <w:tc>
          <w:tcPr>
            <w:tcW w:w="53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6175" w:rsidRPr="002040CE" w:rsidRDefault="007F6175" w:rsidP="007F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5F6C2A" w:rsidRDefault="007F6175" w:rsidP="007F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F6175" w:rsidRPr="00881CFA" w:rsidTr="0013498A">
        <w:trPr>
          <w:trHeight w:val="279"/>
        </w:trPr>
        <w:tc>
          <w:tcPr>
            <w:tcW w:w="535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6175" w:rsidRPr="002040CE" w:rsidRDefault="007F6175" w:rsidP="007F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0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Инвестиции в объекты муниципальной собственности (за исключением инвестиций в объекты муниципальной собственности по проектам, портфелям проектов района)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5F6C2A" w:rsidRDefault="007F6175" w:rsidP="007F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C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F6175" w:rsidRPr="00881CFA" w:rsidTr="0013498A">
        <w:trPr>
          <w:trHeight w:val="278"/>
        </w:trPr>
        <w:tc>
          <w:tcPr>
            <w:tcW w:w="53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175" w:rsidRPr="002040CE" w:rsidRDefault="007F6175" w:rsidP="007F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5F6C2A" w:rsidRDefault="007F6175" w:rsidP="007F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C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F6175" w:rsidRPr="00881CFA" w:rsidTr="0013498A">
        <w:trPr>
          <w:trHeight w:val="278"/>
        </w:trPr>
        <w:tc>
          <w:tcPr>
            <w:tcW w:w="53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175" w:rsidRPr="002040CE" w:rsidRDefault="007F6175" w:rsidP="007F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Default="007F6175" w:rsidP="007F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F6175" w:rsidRPr="00881CFA" w:rsidTr="0013498A">
        <w:trPr>
          <w:trHeight w:val="278"/>
        </w:trPr>
        <w:tc>
          <w:tcPr>
            <w:tcW w:w="53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175" w:rsidRPr="002040CE" w:rsidRDefault="007F6175" w:rsidP="007F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5F6C2A" w:rsidRDefault="007F6175" w:rsidP="007F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F6175" w:rsidRPr="00881CFA" w:rsidTr="0013498A">
        <w:trPr>
          <w:trHeight w:val="274"/>
        </w:trPr>
        <w:tc>
          <w:tcPr>
            <w:tcW w:w="535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6175" w:rsidRPr="002040CE" w:rsidRDefault="007F6175" w:rsidP="007F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0C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5F6C2A" w:rsidRDefault="007F6175" w:rsidP="007F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C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1534,2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F6175" w:rsidRPr="00881CFA" w:rsidTr="0013498A">
        <w:trPr>
          <w:trHeight w:val="288"/>
        </w:trPr>
        <w:tc>
          <w:tcPr>
            <w:tcW w:w="53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5F6C2A" w:rsidRDefault="007F6175" w:rsidP="007F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C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местный бюджет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(софинансирование)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F6175" w:rsidRPr="00881CFA" w:rsidTr="0013498A">
        <w:trPr>
          <w:trHeight w:val="288"/>
        </w:trPr>
        <w:tc>
          <w:tcPr>
            <w:tcW w:w="53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Default="007F6175" w:rsidP="007F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F6175" w:rsidRPr="00881CFA" w:rsidTr="0013498A">
        <w:trPr>
          <w:trHeight w:val="288"/>
        </w:trPr>
        <w:tc>
          <w:tcPr>
            <w:tcW w:w="53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5F6C2A" w:rsidRDefault="007F6175" w:rsidP="007F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F6175" w:rsidRPr="00881CFA" w:rsidTr="0013498A">
        <w:trPr>
          <w:trHeight w:val="276"/>
        </w:trPr>
        <w:tc>
          <w:tcPr>
            <w:tcW w:w="53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175" w:rsidRPr="002040CE" w:rsidRDefault="007F6175" w:rsidP="007F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0CE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5F6C2A" w:rsidRDefault="007F6175" w:rsidP="007F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6175" w:rsidRPr="00881CFA" w:rsidTr="0013498A">
        <w:trPr>
          <w:trHeight w:val="265"/>
        </w:trPr>
        <w:tc>
          <w:tcPr>
            <w:tcW w:w="535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6175" w:rsidRPr="00F52A0A" w:rsidRDefault="007F6175" w:rsidP="007F6175">
            <w:pPr>
              <w:pStyle w:val="Default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F52A0A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ответственный исполнитель: главный специалист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5F6C2A" w:rsidRDefault="007F6175" w:rsidP="007F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C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1534,2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F6175" w:rsidRPr="00881CFA" w:rsidTr="0013498A">
        <w:trPr>
          <w:trHeight w:val="280"/>
        </w:trPr>
        <w:tc>
          <w:tcPr>
            <w:tcW w:w="53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175" w:rsidRPr="00F52A0A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5F6C2A" w:rsidRDefault="007F6175" w:rsidP="007F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C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местный бюджет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(софинансирование)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F6175" w:rsidRPr="00881CFA" w:rsidTr="0013498A">
        <w:trPr>
          <w:trHeight w:val="280"/>
        </w:trPr>
        <w:tc>
          <w:tcPr>
            <w:tcW w:w="53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175" w:rsidRPr="00F52A0A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Default="007F6175" w:rsidP="007F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F6175" w:rsidRPr="00881CFA" w:rsidTr="0013498A">
        <w:trPr>
          <w:trHeight w:val="280"/>
        </w:trPr>
        <w:tc>
          <w:tcPr>
            <w:tcW w:w="53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175" w:rsidRPr="00F52A0A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5F6C2A" w:rsidRDefault="007F6175" w:rsidP="007F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F6175" w:rsidRPr="00881CFA" w:rsidTr="0013498A">
        <w:trPr>
          <w:trHeight w:val="290"/>
        </w:trPr>
        <w:tc>
          <w:tcPr>
            <w:tcW w:w="535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6175" w:rsidRPr="00F52A0A" w:rsidRDefault="007F6175" w:rsidP="007F6175">
            <w:pPr>
              <w:pStyle w:val="Default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F52A0A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соисполнитель: главный специалист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5F6C2A" w:rsidRDefault="007F6175" w:rsidP="007F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C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F6175" w:rsidRPr="00881CFA" w:rsidTr="0013498A">
        <w:trPr>
          <w:trHeight w:val="399"/>
        </w:trPr>
        <w:tc>
          <w:tcPr>
            <w:tcW w:w="53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5F6C2A" w:rsidRDefault="007F6175" w:rsidP="007F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C2A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F6175" w:rsidRPr="00881CFA" w:rsidTr="0013498A">
        <w:trPr>
          <w:trHeight w:val="262"/>
        </w:trPr>
        <w:tc>
          <w:tcPr>
            <w:tcW w:w="53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5F6C2A" w:rsidRDefault="007F6175" w:rsidP="007F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C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местный бюджет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(софинансирование)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F6175" w:rsidRPr="00881CFA" w:rsidTr="0013498A">
        <w:trPr>
          <w:trHeight w:val="262"/>
        </w:trPr>
        <w:tc>
          <w:tcPr>
            <w:tcW w:w="53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Default="007F6175" w:rsidP="007F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F6175" w:rsidRPr="00881CFA" w:rsidTr="0013498A">
        <w:trPr>
          <w:trHeight w:val="262"/>
        </w:trPr>
        <w:tc>
          <w:tcPr>
            <w:tcW w:w="53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5F6C2A" w:rsidRDefault="007F6175" w:rsidP="007F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75" w:rsidRPr="00943B7D" w:rsidRDefault="007F6175" w:rsidP="007F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13498A" w:rsidRDefault="0013498A" w:rsidP="0013498A">
      <w:pPr>
        <w:spacing w:line="240" w:lineRule="auto"/>
        <w:ind w:left="12758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13498A" w:rsidRDefault="0013498A" w:rsidP="000C5064">
      <w:pPr>
        <w:spacing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13498A" w:rsidSect="007D4E1F">
      <w:pgSz w:w="16838" w:h="11906" w:orient="landscape"/>
      <w:pgMar w:top="1276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79E" w:rsidRDefault="001A179E">
      <w:pPr>
        <w:spacing w:after="0" w:line="240" w:lineRule="auto"/>
      </w:pPr>
      <w:r>
        <w:separator/>
      </w:r>
    </w:p>
  </w:endnote>
  <w:endnote w:type="continuationSeparator" w:id="0">
    <w:p w:rsidR="001A179E" w:rsidRDefault="001A1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79E" w:rsidRDefault="001A179E">
      <w:pPr>
        <w:spacing w:after="0" w:line="240" w:lineRule="auto"/>
      </w:pPr>
      <w:r>
        <w:separator/>
      </w:r>
    </w:p>
  </w:footnote>
  <w:footnote w:type="continuationSeparator" w:id="0">
    <w:p w:rsidR="001A179E" w:rsidRDefault="001A1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DD8"/>
    <w:rsid w:val="0002217E"/>
    <w:rsid w:val="000C5064"/>
    <w:rsid w:val="000E283F"/>
    <w:rsid w:val="0013498A"/>
    <w:rsid w:val="001A179E"/>
    <w:rsid w:val="001D571F"/>
    <w:rsid w:val="002D516C"/>
    <w:rsid w:val="002F647A"/>
    <w:rsid w:val="00440EB3"/>
    <w:rsid w:val="00441B96"/>
    <w:rsid w:val="004711DA"/>
    <w:rsid w:val="004A4E3C"/>
    <w:rsid w:val="004B2422"/>
    <w:rsid w:val="004D49F9"/>
    <w:rsid w:val="004D59EB"/>
    <w:rsid w:val="005A3BFC"/>
    <w:rsid w:val="006F68E8"/>
    <w:rsid w:val="007B441D"/>
    <w:rsid w:val="007D4E1F"/>
    <w:rsid w:val="007F4618"/>
    <w:rsid w:val="007F6175"/>
    <w:rsid w:val="008453DD"/>
    <w:rsid w:val="00856304"/>
    <w:rsid w:val="009614B8"/>
    <w:rsid w:val="009F1024"/>
    <w:rsid w:val="00A10ADD"/>
    <w:rsid w:val="00A25B15"/>
    <w:rsid w:val="00AE5996"/>
    <w:rsid w:val="00B308E6"/>
    <w:rsid w:val="00B3732B"/>
    <w:rsid w:val="00C0279D"/>
    <w:rsid w:val="00D52DA0"/>
    <w:rsid w:val="00D96F9D"/>
    <w:rsid w:val="00E34E74"/>
    <w:rsid w:val="00F22C17"/>
    <w:rsid w:val="00F45DD8"/>
    <w:rsid w:val="00FF1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8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A4E3C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4E3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349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1349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1349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3498A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13498A"/>
    <w:rPr>
      <w:color w:val="0000FF" w:themeColor="hyperlink"/>
      <w:u w:val="single"/>
    </w:rPr>
  </w:style>
  <w:style w:type="paragraph" w:customStyle="1" w:styleId="Default">
    <w:name w:val="Default"/>
    <w:rsid w:val="00134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1349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3498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134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A4E3C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a9">
    <w:name w:val="List Paragraph"/>
    <w:basedOn w:val="a"/>
    <w:uiPriority w:val="34"/>
    <w:qFormat/>
    <w:rsid w:val="004A4E3C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4A4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A4E3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4A4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4E3C"/>
    <w:rPr>
      <w:rFonts w:eastAsiaTheme="minorEastAsia"/>
      <w:lang w:eastAsia="ru-RU"/>
    </w:rPr>
  </w:style>
  <w:style w:type="character" w:customStyle="1" w:styleId="80">
    <w:name w:val="Заголовок 8 Знак"/>
    <w:basedOn w:val="a0"/>
    <w:link w:val="8"/>
    <w:rsid w:val="004A4E3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30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308E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8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A4E3C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4E3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349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1349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1349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3498A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13498A"/>
    <w:rPr>
      <w:color w:val="0000FF" w:themeColor="hyperlink"/>
      <w:u w:val="single"/>
    </w:rPr>
  </w:style>
  <w:style w:type="paragraph" w:customStyle="1" w:styleId="Default">
    <w:name w:val="Default"/>
    <w:rsid w:val="00134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1349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3498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134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A4E3C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a9">
    <w:name w:val="List Paragraph"/>
    <w:basedOn w:val="a"/>
    <w:uiPriority w:val="34"/>
    <w:qFormat/>
    <w:rsid w:val="004A4E3C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4A4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A4E3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4A4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4E3C"/>
    <w:rPr>
      <w:rFonts w:eastAsiaTheme="minorEastAsia"/>
      <w:lang w:eastAsia="ru-RU"/>
    </w:rPr>
  </w:style>
  <w:style w:type="character" w:customStyle="1" w:styleId="80">
    <w:name w:val="Заголовок 8 Знак"/>
    <w:basedOn w:val="a0"/>
    <w:link w:val="8"/>
    <w:rsid w:val="004A4E3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30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308E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laria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ДК</cp:lastModifiedBy>
  <cp:revision>2</cp:revision>
  <cp:lastPrinted>2020-01-16T06:42:00Z</cp:lastPrinted>
  <dcterms:created xsi:type="dcterms:W3CDTF">2020-10-12T04:17:00Z</dcterms:created>
  <dcterms:modified xsi:type="dcterms:W3CDTF">2020-10-12T04:17:00Z</dcterms:modified>
</cp:coreProperties>
</file>