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1B09" w14:textId="77777777" w:rsidR="00BE7F0B" w:rsidRPr="005B6CCF" w:rsidRDefault="00BE7F0B" w:rsidP="00BE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C410807" w14:textId="77777777" w:rsidR="00BE7F0B" w:rsidRPr="005B6CCF" w:rsidRDefault="00BE7F0B" w:rsidP="00BE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</w:p>
    <w:p w14:paraId="75DDD3A0" w14:textId="77777777" w:rsidR="00BE7F0B" w:rsidRPr="005B6CCF" w:rsidRDefault="00BE7F0B" w:rsidP="00BE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5A0C8E38" w14:textId="77777777" w:rsidR="00BE7F0B" w:rsidRPr="005B6CCF" w:rsidRDefault="00BE7F0B" w:rsidP="00BE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2EB8E62B" w14:textId="77777777" w:rsidR="00BE7F0B" w:rsidRPr="005B6CCF" w:rsidRDefault="00BE7F0B" w:rsidP="00BE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2C1B6" w14:textId="77777777" w:rsidR="00BE7F0B" w:rsidRPr="005B6CCF" w:rsidRDefault="00BE7F0B" w:rsidP="00BE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5AE1E8A" w14:textId="3FBD5FFC" w:rsidR="006530C7" w:rsidRPr="006530C7" w:rsidRDefault="006530C7" w:rsidP="006530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от 26.02.2018 № 26-п</w:t>
      </w:r>
      <w:r w:rsidR="00B33D43">
        <w:rPr>
          <w:rFonts w:ascii="Times New Roman" w:hAnsi="Times New Roman" w:cs="Times New Roman"/>
          <w:i/>
          <w:sz w:val="24"/>
          <w:szCs w:val="24"/>
        </w:rPr>
        <w:t xml:space="preserve">, от 18.10.2019 № 179-п,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3D6492E" w14:textId="77777777" w:rsidR="00BE7F0B" w:rsidRPr="005B6CCF" w:rsidRDefault="00BE7F0B" w:rsidP="00BE7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5AA0" w14:textId="77777777" w:rsidR="00BE7F0B" w:rsidRPr="005B6CCF" w:rsidRDefault="00BE7F0B" w:rsidP="00BE7F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07.12.2009</w:t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  <w:t>№ 60-п</w:t>
      </w:r>
    </w:p>
    <w:p w14:paraId="35C633CF" w14:textId="77777777" w:rsidR="00BE7F0B" w:rsidRPr="005B6CCF" w:rsidRDefault="00BE7F0B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E4D77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14:paraId="12AE89BA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о порядке проведения аттестации</w:t>
      </w:r>
    </w:p>
    <w:p w14:paraId="4CE66096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и порядке сдачи квалификационного</w:t>
      </w:r>
    </w:p>
    <w:p w14:paraId="3D14474A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экзамена муниципальными служащими</w:t>
      </w:r>
    </w:p>
    <w:p w14:paraId="4DFFB1D5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14:paraId="65560AF3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EEC90" w14:textId="77777777" w:rsidR="00BE7F0B" w:rsidRPr="005B6CCF" w:rsidRDefault="00BE7F0B" w:rsidP="005B6C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F61372" w14:textId="77777777" w:rsidR="00181041" w:rsidRPr="005B6CCF" w:rsidRDefault="00181041" w:rsidP="005B6C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54F306" w14:textId="77777777" w:rsidR="00BE7F0B" w:rsidRPr="005B6CCF" w:rsidRDefault="00BE7F0B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В соответствии с пунктом 2 статьи 5.2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постановлением Правительства Ханты-Мансийского автономного округа – Югры от 24.12.2007 №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Югре" с учетом изменений, внесенных постановлением Правительства Ханты-Мансийского автономного округа – Югры от 07.05.2009 № 103-П, в целях формирования кадрового состава, обеспечения объективной оценки служебной деятельности, а также в целях присвоения муниципальным служащим сельского поселения Ларьяк классных чинов муниципальных служащих:</w:t>
      </w:r>
    </w:p>
    <w:p w14:paraId="1CFC1BA0" w14:textId="77777777" w:rsidR="00BE7F0B" w:rsidRPr="005B6CCF" w:rsidRDefault="00BE7F0B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C9914" w14:textId="77777777" w:rsidR="00BE7F0B" w:rsidRPr="005B6CCF" w:rsidRDefault="00BE7F0B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1.Утвердить Положение о порядке проведения аттестации и порядке сдачи квалификационного экзамена муниципальными служащими сельского поселения Ларьяк согласно приложению.</w:t>
      </w:r>
    </w:p>
    <w:p w14:paraId="74494078" w14:textId="77777777" w:rsidR="00181041" w:rsidRPr="005B6CCF" w:rsidRDefault="00181041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3B423E" w14:textId="77777777" w:rsidR="00C94888" w:rsidRPr="005B6CCF" w:rsidRDefault="00BE7F0B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2.Признать утратившим</w:t>
      </w:r>
      <w:r w:rsidR="00C94888" w:rsidRPr="005B6CCF">
        <w:rPr>
          <w:rFonts w:ascii="Times New Roman" w:hAnsi="Times New Roman" w:cs="Times New Roman"/>
          <w:sz w:val="28"/>
          <w:szCs w:val="28"/>
        </w:rPr>
        <w:t>и</w:t>
      </w:r>
      <w:r w:rsidRPr="005B6CCF">
        <w:rPr>
          <w:rFonts w:ascii="Times New Roman" w:hAnsi="Times New Roman" w:cs="Times New Roman"/>
          <w:sz w:val="28"/>
          <w:szCs w:val="28"/>
        </w:rPr>
        <w:t xml:space="preserve"> силу</w:t>
      </w:r>
      <w:r w:rsidR="00C94888" w:rsidRPr="005B6CCF">
        <w:rPr>
          <w:rFonts w:ascii="Times New Roman" w:hAnsi="Times New Roman" w:cs="Times New Roman"/>
          <w:sz w:val="28"/>
          <w:szCs w:val="28"/>
        </w:rPr>
        <w:t>:</w:t>
      </w:r>
    </w:p>
    <w:p w14:paraId="316907BC" w14:textId="77777777" w:rsidR="00BE7F0B" w:rsidRPr="005B6CCF" w:rsidRDefault="00C94888" w:rsidP="005B6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-</w:t>
      </w:r>
      <w:r w:rsidR="00BE7F0B" w:rsidRPr="005B6CCF">
        <w:rPr>
          <w:rFonts w:ascii="Times New Roman" w:hAnsi="Times New Roman" w:cs="Times New Roman"/>
          <w:sz w:val="28"/>
          <w:szCs w:val="28"/>
        </w:rPr>
        <w:t xml:space="preserve"> распоряжение главы сельского поселения Ларьяк от 12.09.2006 № 109 «О проведении квалификационных экзаменов и аттестации муниципальных служащих в администра</w:t>
      </w:r>
      <w:r w:rsidRPr="005B6CCF">
        <w:rPr>
          <w:rFonts w:ascii="Times New Roman" w:hAnsi="Times New Roman" w:cs="Times New Roman"/>
          <w:sz w:val="28"/>
          <w:szCs w:val="28"/>
        </w:rPr>
        <w:t>ции сельского поселения Ларьяк»;</w:t>
      </w:r>
    </w:p>
    <w:p w14:paraId="255A8E84" w14:textId="77777777" w:rsidR="00C94888" w:rsidRPr="005B6CCF" w:rsidRDefault="00C94888" w:rsidP="005B6C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- </w:t>
      </w:r>
      <w:r w:rsidR="00CD24F8" w:rsidRPr="005B6CCF"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Ларьяк от 10.11.2009 № 1-пг «Об утверждении Положения о порядке проведения аттестации и порядке сдачи квалификационного экзамена муниципальными служащими сельского поселения Ларьяк».</w:t>
      </w:r>
    </w:p>
    <w:p w14:paraId="1E1A21EA" w14:textId="77777777" w:rsidR="00181041" w:rsidRPr="005B6CCF" w:rsidRDefault="00181041" w:rsidP="005B6C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93DE2E" w14:textId="77777777" w:rsidR="00CD24F8" w:rsidRPr="005B6CCF" w:rsidRDefault="00BE7F0B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3.Главному специалисту администрации Т.</w:t>
      </w:r>
      <w:r w:rsidR="00CD24F8" w:rsidRPr="005B6CCF">
        <w:rPr>
          <w:rFonts w:ascii="Times New Roman" w:hAnsi="Times New Roman" w:cs="Times New Roman"/>
          <w:sz w:val="28"/>
          <w:szCs w:val="28"/>
        </w:rPr>
        <w:t>А.Весниной внести информационные справки</w:t>
      </w:r>
      <w:r w:rsidRPr="005B6CCF">
        <w:rPr>
          <w:rFonts w:ascii="Times New Roman" w:hAnsi="Times New Roman" w:cs="Times New Roman"/>
          <w:sz w:val="28"/>
          <w:szCs w:val="28"/>
        </w:rPr>
        <w:t xml:space="preserve"> в</w:t>
      </w:r>
      <w:r w:rsidR="00CD24F8" w:rsidRPr="005B6CCF">
        <w:rPr>
          <w:rFonts w:ascii="Times New Roman" w:hAnsi="Times New Roman" w:cs="Times New Roman"/>
          <w:sz w:val="28"/>
          <w:szCs w:val="28"/>
        </w:rPr>
        <w:t>:</w:t>
      </w:r>
    </w:p>
    <w:p w14:paraId="22BF7230" w14:textId="77777777" w:rsidR="00CD24F8" w:rsidRPr="005B6CCF" w:rsidRDefault="00CD24F8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-</w:t>
      </w:r>
      <w:r w:rsidR="00BE7F0B" w:rsidRPr="005B6CCF">
        <w:rPr>
          <w:rFonts w:ascii="Times New Roman" w:hAnsi="Times New Roman" w:cs="Times New Roman"/>
          <w:sz w:val="28"/>
          <w:szCs w:val="28"/>
        </w:rPr>
        <w:t xml:space="preserve"> распоряжение главы сельского поселения Ларьяк от 12.09.2006 № 109</w:t>
      </w:r>
      <w:r w:rsidRPr="005B6CCF">
        <w:rPr>
          <w:rFonts w:ascii="Times New Roman" w:hAnsi="Times New Roman" w:cs="Times New Roman"/>
          <w:sz w:val="28"/>
          <w:szCs w:val="28"/>
        </w:rPr>
        <w:t>;</w:t>
      </w:r>
    </w:p>
    <w:p w14:paraId="258C6F6F" w14:textId="77777777" w:rsidR="00BE7F0B" w:rsidRPr="005B6CCF" w:rsidRDefault="00CD24F8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- постановление главы сельского поселения Ларьяк от 10.11.2009 № 1-пг</w:t>
      </w:r>
      <w:r w:rsidR="00BE7F0B" w:rsidRPr="005B6CCF">
        <w:rPr>
          <w:rFonts w:ascii="Times New Roman" w:hAnsi="Times New Roman" w:cs="Times New Roman"/>
          <w:sz w:val="28"/>
          <w:szCs w:val="28"/>
        </w:rPr>
        <w:t>.</w:t>
      </w:r>
    </w:p>
    <w:p w14:paraId="179BC08E" w14:textId="77777777" w:rsidR="00181041" w:rsidRPr="005B6CCF" w:rsidRDefault="00181041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36C926" w14:textId="77777777" w:rsidR="0058291E" w:rsidRPr="005B6CCF" w:rsidRDefault="0058291E" w:rsidP="005B6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4.</w:t>
      </w:r>
      <w:r w:rsidR="00D643C2" w:rsidRPr="005B6CC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94888" w:rsidRPr="005B6CCF">
        <w:rPr>
          <w:rFonts w:ascii="Times New Roman" w:hAnsi="Times New Roman" w:cs="Times New Roman"/>
          <w:sz w:val="28"/>
          <w:szCs w:val="28"/>
        </w:rPr>
        <w:t xml:space="preserve">после подписания и распространяет действие на правоотношения, возникшие с </w:t>
      </w:r>
      <w:r w:rsidR="00181041" w:rsidRPr="005B6CCF">
        <w:rPr>
          <w:rFonts w:ascii="Times New Roman" w:hAnsi="Times New Roman" w:cs="Times New Roman"/>
          <w:sz w:val="28"/>
          <w:szCs w:val="28"/>
        </w:rPr>
        <w:t>10.11.2009.</w:t>
      </w:r>
    </w:p>
    <w:p w14:paraId="49CF8E2C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DFFE2" w14:textId="77777777" w:rsidR="00BE7F0B" w:rsidRPr="005B6CCF" w:rsidRDefault="00BE7F0B" w:rsidP="005B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E4908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4A021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0054D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849CC" w14:textId="77777777" w:rsidR="00BE7F0B" w:rsidRPr="005B6CCF" w:rsidRDefault="00BE7F0B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8F3BD06" w14:textId="77777777" w:rsidR="00BE7F0B" w:rsidRPr="005B6CCF" w:rsidRDefault="00BE7F0B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главы сельского поселения Ларьяк</w:t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</w:r>
      <w:r w:rsidRPr="005B6CCF"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14:paraId="79A76592" w14:textId="77777777" w:rsidR="00BE7F0B" w:rsidRPr="005B6CCF" w:rsidRDefault="00BE7F0B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087E7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A781F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EF084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DB4B9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ADC9A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DA6AF" w14:textId="77777777" w:rsidR="00181041" w:rsidRPr="005B6CCF" w:rsidRDefault="00181041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05DE5" w14:textId="77777777" w:rsidR="00BE7F0B" w:rsidRPr="005B6CCF" w:rsidRDefault="00BE7F0B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Копия верна:</w:t>
      </w:r>
    </w:p>
    <w:p w14:paraId="456ED742" w14:textId="77777777" w:rsidR="00BE7F0B" w:rsidRPr="005B6CCF" w:rsidRDefault="00BE7F0B" w:rsidP="00BE7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Подлинник постановления хранится в администрации сельского поселения Ларьяк.</w:t>
      </w:r>
    </w:p>
    <w:p w14:paraId="4844DA3D" w14:textId="77777777" w:rsidR="00677A25" w:rsidRDefault="00BE7F0B" w:rsidP="00BE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br w:type="page"/>
      </w:r>
    </w:p>
    <w:p w14:paraId="14753925" w14:textId="77777777" w:rsidR="00677A25" w:rsidRDefault="00677A25" w:rsidP="00BE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14:paraId="701DF1E4" w14:textId="77777777" w:rsidR="00677A25" w:rsidRPr="005B6CCF" w:rsidRDefault="00677A25" w:rsidP="0067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остановлением</w:t>
      </w:r>
    </w:p>
    <w:p w14:paraId="47D5B389" w14:textId="77777777" w:rsidR="00677A25" w:rsidRPr="005B6CCF" w:rsidRDefault="00677A25" w:rsidP="0067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6C556469" w14:textId="77777777" w:rsidR="00677A25" w:rsidRDefault="00677A25" w:rsidP="00677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  <w:t>Ларьяк от 07.12.2009 № 60-п</w:t>
      </w:r>
    </w:p>
    <w:p w14:paraId="22FA0197" w14:textId="77777777" w:rsidR="00677A25" w:rsidRDefault="00677A25" w:rsidP="0067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BB1A1" w14:textId="77777777" w:rsidR="00BE7F0B" w:rsidRPr="005B6CCF" w:rsidRDefault="00BE7F0B" w:rsidP="00BE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  <w:t>Приложение к постановлению</w:t>
      </w:r>
    </w:p>
    <w:p w14:paraId="7D7A5B08" w14:textId="77777777" w:rsidR="00181041" w:rsidRPr="005B6CCF" w:rsidRDefault="00BE7F0B" w:rsidP="00BE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="00181041" w:rsidRPr="005B6CCF">
        <w:rPr>
          <w:rFonts w:ascii="Times New Roman" w:hAnsi="Times New Roman" w:cs="Times New Roman"/>
          <w:sz w:val="24"/>
          <w:szCs w:val="24"/>
        </w:rPr>
        <w:t>администрации</w:t>
      </w:r>
      <w:r w:rsidRPr="005B6C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5A033153" w14:textId="77777777" w:rsidR="00BE7F0B" w:rsidRPr="005B6CCF" w:rsidRDefault="00181041" w:rsidP="00BE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="00BE7F0B" w:rsidRPr="005B6CCF">
        <w:rPr>
          <w:rFonts w:ascii="Times New Roman" w:hAnsi="Times New Roman" w:cs="Times New Roman"/>
          <w:sz w:val="24"/>
          <w:szCs w:val="24"/>
        </w:rPr>
        <w:t>Ларьяк</w:t>
      </w:r>
      <w:r w:rsidRPr="005B6CCF">
        <w:rPr>
          <w:rFonts w:ascii="Times New Roman" w:hAnsi="Times New Roman" w:cs="Times New Roman"/>
          <w:sz w:val="24"/>
          <w:szCs w:val="24"/>
        </w:rPr>
        <w:t xml:space="preserve"> от 07.12.2009 № 60-п</w:t>
      </w:r>
    </w:p>
    <w:p w14:paraId="47881AE3" w14:textId="77777777" w:rsidR="00BE7F0B" w:rsidRPr="005B6CCF" w:rsidRDefault="00BE7F0B" w:rsidP="00BE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  <w:r w:rsidRPr="005B6CCF">
        <w:rPr>
          <w:rFonts w:ascii="Times New Roman" w:hAnsi="Times New Roman" w:cs="Times New Roman"/>
          <w:sz w:val="24"/>
          <w:szCs w:val="24"/>
        </w:rPr>
        <w:tab/>
      </w:r>
    </w:p>
    <w:p w14:paraId="4B7C5938" w14:textId="77777777" w:rsidR="00BE7F0B" w:rsidRPr="005B6CCF" w:rsidRDefault="00BE7F0B" w:rsidP="00BE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7A29D" w14:textId="77777777" w:rsidR="00BE7F0B" w:rsidRPr="005B6CCF" w:rsidRDefault="00BE7F0B" w:rsidP="00BE7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6691C" w14:textId="77777777" w:rsidR="005B6CCF" w:rsidRPr="005B6CCF" w:rsidRDefault="005B6CCF" w:rsidP="005B6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F1B0541" w14:textId="77777777" w:rsidR="005B6CCF" w:rsidRPr="005B6CCF" w:rsidRDefault="005B6CCF" w:rsidP="005B6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C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АТТЕСТАЦИИ И ПОРЯДКЕ СДАЧИ КВАЛИФИКАЦИОННОГО ЭКЗАМЕНА МУНИЦИПАЛЬНЫМИ СЛУЖАЩИМИ СЕЛЬСКОГО ПОСЕЛЕНИЯ ЛАРЬЯК </w:t>
      </w:r>
    </w:p>
    <w:p w14:paraId="5AA55D49" w14:textId="77777777" w:rsidR="005B6CCF" w:rsidRPr="006530C7" w:rsidRDefault="006530C7" w:rsidP="005B6CCF">
      <w:pPr>
        <w:pStyle w:val="ConsPlusNormal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от 26.02.2018 № 26-п)</w:t>
      </w:r>
    </w:p>
    <w:p w14:paraId="14F8AF16" w14:textId="77777777" w:rsidR="005B6CCF" w:rsidRPr="005B6CCF" w:rsidRDefault="005B6CCF" w:rsidP="005B6C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61923F" w14:textId="77777777" w:rsidR="005B6CCF" w:rsidRPr="00677A25" w:rsidRDefault="005B6CCF" w:rsidP="005B6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2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13437A7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47E76B" w14:textId="77777777" w:rsidR="005B6CCF" w:rsidRPr="005B6CCF" w:rsidRDefault="005B6CCF" w:rsidP="005B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1. Настоящее Типовое положение о проведении аттестации муниципальных служащих (далее - Положение) разработано в соответствии с Федеральным </w:t>
      </w:r>
      <w:hyperlink r:id="rId4" w:history="1">
        <w:r w:rsidRPr="005B6C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6CC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14:paraId="1085E77D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14:paraId="7C0E645F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14:paraId="4F2D9908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14:paraId="23549FF3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14:paraId="0088F12B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14:paraId="2098A177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14:paraId="1A771778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65CC0F46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14:paraId="6072ED39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037E5F" w14:textId="77777777" w:rsidR="005B6CCF" w:rsidRPr="00677A25" w:rsidRDefault="005B6CCF" w:rsidP="005B6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25">
        <w:rPr>
          <w:rFonts w:ascii="Times New Roman" w:hAnsi="Times New Roman" w:cs="Times New Roman"/>
          <w:b/>
          <w:sz w:val="28"/>
          <w:szCs w:val="28"/>
        </w:rPr>
        <w:t>II. Организация проведения аттестации муниципальных служащих</w:t>
      </w:r>
    </w:p>
    <w:p w14:paraId="0513D41D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BD0897" w14:textId="77777777" w:rsidR="005B6CCF" w:rsidRPr="005B6CCF" w:rsidRDefault="005B6CCF" w:rsidP="005B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lastRenderedPageBreak/>
        <w:t>1. Аттестация муниципального служащего проводится один раз в три года.</w:t>
      </w:r>
    </w:p>
    <w:p w14:paraId="42FF8191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14:paraId="5F1A630D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14:paraId="1256DF97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14:paraId="29CC4C9E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14:paraId="1DA41C0C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14:paraId="3BD4B93F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один месяц до начала аттестации.</w:t>
      </w:r>
    </w:p>
    <w:p w14:paraId="6AD38B43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14:paraId="50928053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14:paraId="1F51DB14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14:paraId="224E4976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14:paraId="3064FA60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14:paraId="2CE60BCB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87"/>
      <w:bookmarkEnd w:id="0"/>
      <w:r w:rsidRPr="005B6CCF">
        <w:rPr>
          <w:rFonts w:ascii="Times New Roman" w:hAnsi="Times New Roman" w:cs="Times New Roman"/>
          <w:sz w:val="28"/>
          <w:szCs w:val="28"/>
        </w:rPr>
        <w:t>5.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105F3933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w:anchor="P887" w:history="1">
        <w:r w:rsidRPr="005B6CCF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5B6CCF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14:paraId="302213D3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14:paraId="265F4545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14:paraId="2FF123B6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14:paraId="50F3C712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3328E218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lastRenderedPageBreak/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14:paraId="4276836B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579C6B66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1057E" w14:textId="77777777" w:rsidR="005B6CCF" w:rsidRPr="00677A25" w:rsidRDefault="005B6CCF" w:rsidP="005B6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25">
        <w:rPr>
          <w:rFonts w:ascii="Times New Roman" w:hAnsi="Times New Roman" w:cs="Times New Roman"/>
          <w:b/>
          <w:sz w:val="28"/>
          <w:szCs w:val="28"/>
        </w:rPr>
        <w:t>III. Состав и порядок формирования аттестационной комиссии</w:t>
      </w:r>
    </w:p>
    <w:p w14:paraId="3BCC79A8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3F56E" w14:textId="77777777" w:rsidR="005B6CCF" w:rsidRPr="005B6CCF" w:rsidRDefault="005B6CCF" w:rsidP="005B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14:paraId="4BCB36CE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2.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 </w:t>
      </w:r>
      <w:hyperlink w:anchor="P901" w:history="1">
        <w:r w:rsidRPr="005B6CCF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5B6CCF">
        <w:rPr>
          <w:rFonts w:ascii="Times New Roman" w:hAnsi="Times New Roman" w:cs="Times New Roman"/>
          <w:sz w:val="28"/>
          <w:szCs w:val="28"/>
        </w:rPr>
        <w:t>.</w:t>
      </w:r>
    </w:p>
    <w:p w14:paraId="4E025F5E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116D84" w14:textId="77777777" w:rsidR="005B6CCF" w:rsidRPr="005B6CCF" w:rsidRDefault="005B6CCF" w:rsidP="005B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2.1. Представителем нанимателя (работодателем)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муниципального образования.</w:t>
      </w:r>
    </w:p>
    <w:p w14:paraId="53A34F06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14:paraId="3B1B6C80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4.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261E43BE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7219904F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округа.</w:t>
      </w:r>
    </w:p>
    <w:p w14:paraId="59C2210E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7. Состав аттестационной комиссии формируется таким образом, чтобы была </w:t>
      </w:r>
      <w:r w:rsidRPr="005B6CCF">
        <w:rPr>
          <w:rFonts w:ascii="Times New Roman" w:hAnsi="Times New Roman" w:cs="Times New Roman"/>
          <w:sz w:val="28"/>
          <w:szCs w:val="28"/>
        </w:rPr>
        <w:lastRenderedPageBreak/>
        <w:t>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14:paraId="077B07C2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E53FA6" w14:textId="77777777" w:rsidR="005B6CCF" w:rsidRPr="00677A25" w:rsidRDefault="005B6CCF" w:rsidP="005B6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25">
        <w:rPr>
          <w:rFonts w:ascii="Times New Roman" w:hAnsi="Times New Roman" w:cs="Times New Roman"/>
          <w:b/>
          <w:sz w:val="28"/>
          <w:szCs w:val="28"/>
        </w:rPr>
        <w:t>IV. Порядок проведения аттестации муниципального служащего</w:t>
      </w:r>
    </w:p>
    <w:p w14:paraId="16C77031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7B3B5" w14:textId="77777777" w:rsidR="005B6CCF" w:rsidRPr="005B6CCF" w:rsidRDefault="005B6CCF" w:rsidP="005B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14:paraId="1A261188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14:paraId="417B3BBD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14:paraId="2FAF9761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14:paraId="7E4F3648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3FE26463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14:paraId="6B320A18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79BA3CA4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78B55E94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FA4F78" w14:textId="77777777" w:rsidR="005B6CCF" w:rsidRPr="00677A25" w:rsidRDefault="005B6CCF" w:rsidP="005B6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25">
        <w:rPr>
          <w:rFonts w:ascii="Times New Roman" w:hAnsi="Times New Roman" w:cs="Times New Roman"/>
          <w:b/>
          <w:sz w:val="28"/>
          <w:szCs w:val="28"/>
        </w:rPr>
        <w:t>V. Результаты аттестации муниципального служащего</w:t>
      </w:r>
    </w:p>
    <w:p w14:paraId="7DC7AA99" w14:textId="77777777" w:rsidR="005B6CCF" w:rsidRPr="005B6CCF" w:rsidRDefault="005B6CCF" w:rsidP="005B6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8A105" w14:textId="77777777" w:rsidR="005B6CCF" w:rsidRPr="005B6CCF" w:rsidRDefault="005B6CCF" w:rsidP="005B6C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14:paraId="4A763D51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14:paraId="351B3A0C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14:paraId="708EAE3B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14:paraId="2CBEFF67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14:paraId="3658D089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4. Результаты аттестации заносятся в аттестационный </w:t>
      </w:r>
      <w:hyperlink w:anchor="P955" w:history="1">
        <w:r w:rsidRPr="005B6CCF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5B6CCF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3 к настоящему Закону.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14:paraId="0844E181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14:paraId="558BBB26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6C977DDD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14:paraId="0AC4780E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14:paraId="2E3E72CD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14:paraId="2CC6E16A" w14:textId="0FED2B0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7. </w:t>
      </w:r>
      <w:r w:rsidR="00B33D43" w:rsidRPr="00B33D43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</w:t>
      </w:r>
      <w:r w:rsidRPr="005B6CCF">
        <w:rPr>
          <w:rFonts w:ascii="Times New Roman" w:hAnsi="Times New Roman" w:cs="Times New Roman"/>
          <w:sz w:val="28"/>
          <w:szCs w:val="28"/>
        </w:rPr>
        <w:t xml:space="preserve"> на другую должность муниципальной </w:t>
      </w:r>
      <w:r w:rsidRPr="005B6CCF">
        <w:rPr>
          <w:rFonts w:ascii="Times New Roman" w:hAnsi="Times New Roman" w:cs="Times New Roman"/>
          <w:sz w:val="28"/>
          <w:szCs w:val="28"/>
        </w:rPr>
        <w:lastRenderedPageBreak/>
        <w:t>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  <w:r w:rsidR="00B33D43">
        <w:rPr>
          <w:rFonts w:ascii="Times New Roman" w:hAnsi="Times New Roman" w:cs="Times New Roman"/>
          <w:sz w:val="28"/>
          <w:szCs w:val="28"/>
        </w:rPr>
        <w:t xml:space="preserve"> </w:t>
      </w:r>
      <w:r w:rsidR="00B33D43" w:rsidRPr="00B33D43">
        <w:rPr>
          <w:rFonts w:ascii="Times New Roman" w:hAnsi="Times New Roman" w:cs="Times New Roman"/>
          <w:i/>
          <w:iCs/>
          <w:sz w:val="28"/>
          <w:szCs w:val="28"/>
        </w:rPr>
        <w:t>(пункт в ред. от 18.10.2019 № 179-п)</w:t>
      </w:r>
    </w:p>
    <w:p w14:paraId="64C26929" w14:textId="77777777" w:rsidR="005B6CCF" w:rsidRPr="005B6CCF" w:rsidRDefault="005B6CCF" w:rsidP="005B6CC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14:paraId="114938F1" w14:textId="77777777" w:rsidR="005B6CCF" w:rsidRPr="005B6CCF" w:rsidRDefault="005B6CCF" w:rsidP="005B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1A305F" w14:textId="77777777" w:rsidR="005B6CCF" w:rsidRPr="005B6CCF" w:rsidRDefault="005B6CCF" w:rsidP="005B6CC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6CCF">
        <w:rPr>
          <w:rFonts w:ascii="Times New Roman" w:hAnsi="Times New Roman" w:cs="Times New Roman"/>
          <w:b/>
          <w:sz w:val="28"/>
          <w:szCs w:val="28"/>
        </w:rPr>
        <w:t>I. Организация проведения квалификационного экзамена</w:t>
      </w:r>
    </w:p>
    <w:p w14:paraId="24BE768B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6.1. Квалификационный экзамен проводится с целью оценки знаний, навыков и умений (профессионального уровня) муниципальных служащих в соответствии с требованиями должностных инструкций муниципальных служащих и присвоения первых или очередных классных чинов муниципальных служащих.</w:t>
      </w:r>
    </w:p>
    <w:p w14:paraId="39D677A8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6.2.Квалификационный экзамен сдают муниципальные служащие, замещающие должности муниципальной службы без ограничения срока полномочий.</w:t>
      </w:r>
    </w:p>
    <w:p w14:paraId="73B9349B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6.3.Квалификационный экзамен проводится:</w:t>
      </w:r>
    </w:p>
    <w:p w14:paraId="23241094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-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14:paraId="399CB164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- при решении вопроса о присвоении муниципальному служащему очередного классного чина по замещаемой должности муниципальной службы по истечении срока, установленного для прохождения муниципальной службы в предыдущем классном чине;</w:t>
      </w:r>
    </w:p>
    <w:p w14:paraId="4B4E28F0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- при решении вопроса о присвоении муниципальному служащему классного чина после его назначения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14:paraId="10855057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6.4.В случаях, предусмотренных подпунктом 6.2.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устанавливалось. То не ранее чем через три месяца после назначения муниципального служащего на должность муниципальной службы.</w:t>
      </w:r>
    </w:p>
    <w:p w14:paraId="6567C237" w14:textId="77777777" w:rsidR="005B6CCF" w:rsidRPr="005B6CCF" w:rsidRDefault="005B6CCF" w:rsidP="005B6C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6.5.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14:paraId="5892A30D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lastRenderedPageBreak/>
        <w:t>6.6. Квалификационный экзамен проводится аттестационной комиссией по проведению квалификационного экзамена для присвоения муниципальным служащим классных чинов муниципальных служащих.</w:t>
      </w:r>
    </w:p>
    <w:p w14:paraId="0C861938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Полномочия по проведению квалификационного экзамена, по решению Главы поселения, могут быть возложены на аттестационную комиссию по проведению аттестации муниципальных служащих.</w:t>
      </w:r>
    </w:p>
    <w:p w14:paraId="0F82379D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6.7. Квалификационный экзамен проводится по решению Главы поселения, которое он принимает по собственной инициативе или инициативе муниципального служащего.</w:t>
      </w:r>
    </w:p>
    <w:p w14:paraId="119C3357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6.8. Глава поселения принимает решение о проведении квалификационного экзамена по мере необходимости, но не чаще одного раза в год и не реже одного раза в два года.</w:t>
      </w:r>
    </w:p>
    <w:p w14:paraId="306A5803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6.9. В решении Главы поселения о проведении квалификационного экзамена указываются:</w:t>
      </w:r>
    </w:p>
    <w:p w14:paraId="7ABF48E6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а) состав комиссии по проведению квалификационного экзамена для присвоения муниципальным служащим классных чинов муниципальных служащих;</w:t>
      </w:r>
    </w:p>
    <w:p w14:paraId="175C8948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б) дата и время проведения квалификационного экзамена;</w:t>
      </w:r>
    </w:p>
    <w:p w14:paraId="540B4E05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в) список муниципальных служащих, которые должны сдавать квалификационный экзамен;</w:t>
      </w:r>
    </w:p>
    <w:p w14:paraId="50BCFEDD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г) перечень документов, необходимых для проведения квалификационного экзамена;</w:t>
      </w:r>
    </w:p>
    <w:p w14:paraId="7D8A5772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д) перечень вопросов к квалификационному экзамену.</w:t>
      </w:r>
    </w:p>
    <w:p w14:paraId="3F49B796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6.10.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14:paraId="0A14C30C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6.11. Не позднее, чем за две недели до проведения квалификационного экзамена непосредственный руководитель муниципального служащего направляет в комиссию по проведению квалификационного экзамена для присвоения муниципальным служащим классных чинов муниципальных служащих отзыв об уровне знаний, навыков и умений (профессиональном уровне) и о возможности присвоения ему классного чина (далее - отзыв).</w:t>
      </w:r>
    </w:p>
    <w:p w14:paraId="598B56C2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6.12. Отзыв, предусмотренный пунктом 6.10. настоящего Положения, должен содержать следующие сведения о муниципальном служащем:</w:t>
      </w:r>
    </w:p>
    <w:p w14:paraId="518C418B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14:paraId="0CBB4F03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lastRenderedPageBreak/>
        <w:t>б) замещаемая должность муниципальной службы на момент проведения квалификационного экзамена и дата назначения на эту должность;</w:t>
      </w:r>
    </w:p>
    <w:p w14:paraId="08D2CD95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14:paraId="1A25760B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служащего;</w:t>
      </w:r>
    </w:p>
    <w:p w14:paraId="2A2E3E38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д) возможность присвоения ему классного чина.</w:t>
      </w:r>
    </w:p>
    <w:p w14:paraId="4B15A2FD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Форма отзыва приведена в приложении 1 к настоящему Положению.</w:t>
      </w:r>
    </w:p>
    <w:p w14:paraId="181AAA0A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6.13. Кадровая служба (специалист по кадровым вопросам) администрации сельского поселения Ларьяк, не менее чем за неделю до проведения квалификационного экзамена должен ознакомить каждого муниципального служащего, сдающего квалификационный экзамен, с представленным отзывом. При этом муниципальный служащий вправе представить в комиссию по проведению квалификационного экзамена для присвоения муниципальным служащим классных чинов муниципальных служащих дополнительные сведения о своей профессиональной служебной деятельности,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51FA0B36" w14:textId="77777777" w:rsidR="005B6CCF" w:rsidRPr="005B6CCF" w:rsidRDefault="005B6CCF" w:rsidP="005B6CC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6CCF">
        <w:rPr>
          <w:rFonts w:ascii="Times New Roman" w:hAnsi="Times New Roman" w:cs="Times New Roman"/>
          <w:b/>
          <w:sz w:val="28"/>
          <w:szCs w:val="28"/>
        </w:rPr>
        <w:t>II. Состав и порядок формирования комиссии по проведению</w:t>
      </w:r>
    </w:p>
    <w:p w14:paraId="008CFEB2" w14:textId="77777777" w:rsidR="005B6CCF" w:rsidRPr="005B6CCF" w:rsidRDefault="005B6CCF" w:rsidP="005B6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 xml:space="preserve">квалификационного экзамена для присвоения муниципальным служащим </w:t>
      </w:r>
    </w:p>
    <w:p w14:paraId="3C13B19B" w14:textId="77777777" w:rsidR="005B6CCF" w:rsidRPr="005B6CCF" w:rsidRDefault="005B6CCF" w:rsidP="005B6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>классных чинов муниципальных служащих</w:t>
      </w:r>
    </w:p>
    <w:p w14:paraId="5A9150F7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7.1. Комиссия по проведению квалификационного экзамена для присвоения муниципальным служащим классных чинов муниципальных служащих (далее - комиссия) формируется решением Главы поселения о проведении квалификационного экзамена, указанным в пункте 6.8. настоящего Положения.</w:t>
      </w:r>
    </w:p>
    <w:p w14:paraId="13DBE7E1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7.2. В состав комиссии включаются Глава поселения и (или) уполномоченные им муниципальные служащие (в том числе из подразделения, в котором муниципальный служащий, сдающий квалификационный экзамен, замещает должность муниципальной службы), представители Совета депутатов сельского поселения Ларьяк.</w:t>
      </w:r>
    </w:p>
    <w:p w14:paraId="765B5589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7.3.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28ED6ED1" w14:textId="77777777" w:rsidR="005B6CCF" w:rsidRPr="005B6CCF" w:rsidRDefault="005B6CCF" w:rsidP="005B6C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7C1201E" w14:textId="77777777" w:rsidR="005B6CCF" w:rsidRPr="005B6CCF" w:rsidRDefault="005B6CCF" w:rsidP="005B6CC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5B6C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B6CCF">
        <w:rPr>
          <w:rFonts w:ascii="Times New Roman" w:hAnsi="Times New Roman" w:cs="Times New Roman"/>
          <w:b/>
          <w:sz w:val="28"/>
          <w:szCs w:val="28"/>
        </w:rPr>
        <w:t>. Порядок проведения квалификационного экзамена</w:t>
      </w:r>
    </w:p>
    <w:p w14:paraId="06F9F0B9" w14:textId="77777777" w:rsidR="005B6CCF" w:rsidRPr="005B6CCF" w:rsidRDefault="005B6CCF" w:rsidP="005B6C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CF">
        <w:rPr>
          <w:rFonts w:ascii="Times New Roman" w:hAnsi="Times New Roman" w:cs="Times New Roman"/>
          <w:b/>
          <w:sz w:val="28"/>
          <w:szCs w:val="28"/>
        </w:rPr>
        <w:t>и результаты квалификационного экзамена</w:t>
      </w:r>
    </w:p>
    <w:p w14:paraId="3D94AA2C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квалификационными требованиями для замещения должностей муниципальной службы, требованиями должностных инструкций муниципальных служащих, сложностью и ответственностью работы, выполняемой муниципальными служащими.</w:t>
      </w:r>
    </w:p>
    <w:p w14:paraId="0B511FF9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Комиссия рассматривает заявление муниципального служащего о несогласии с отзывом (при наличии такового), заслушивает сообщения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</w:t>
      </w:r>
    </w:p>
    <w:p w14:paraId="42443999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8.2. Квалификационный экзамен проводится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14:paraId="4E626784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8.3. Квалификационный экзамен проводится в присутствии муниципального служащего на заседании комиссии. В случае неявки муниципального служащего на заседание комиссии проведение квалификационного экзамена в отношении данного муниципального служащего переносится на следующее заседание комиссии.</w:t>
      </w:r>
    </w:p>
    <w:p w14:paraId="302A10FD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8.4. Заседание комиссии считается правомочным, если на нем присутствует не менее двух третей ее членов.</w:t>
      </w:r>
    </w:p>
    <w:p w14:paraId="58DA922D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8.5.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14:paraId="5426A123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8.6.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69009EEB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14:paraId="57DD8A17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14:paraId="690783B2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lastRenderedPageBreak/>
        <w:t>8.7. Результаты квалификационного экзамена сообщаются муниципальному служащему непосредственно после подведения итогов голосования.</w:t>
      </w:r>
    </w:p>
    <w:p w14:paraId="605440B8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8.8. Результат квалификационного экзамена заносится в экзаменационный лист муниципального служащего, составленный по форме согласно приложению 3 к настоящему Положению.</w:t>
      </w:r>
    </w:p>
    <w:p w14:paraId="1B43B2C1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8.9. Экзаменационный лист подписывается председателем, заместителем председателя, секретарем и всеми присутствовавшими на квалификационном экзамене членами комиссии.</w:t>
      </w:r>
    </w:p>
    <w:p w14:paraId="0F2D5CC6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роспись.</w:t>
      </w:r>
    </w:p>
    <w:p w14:paraId="5A4CD66B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Секретарь комиссии ведет протокол заседания комиссии по проведению квалификационного экзамена для присвоения муниципальным служащим классных чинов муниципальных служащих, в котором фиксирует ее решения и результаты голосования. Протокол заседания комиссии по проведению квалификационного экзамена для присвоения муниципальным служащим классных чинов муниципальных служащих подписывается председателем, заместителем председателя, секретарем комиссии.</w:t>
      </w:r>
    </w:p>
    <w:p w14:paraId="50CAB371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8.10. Результаты квалификационного экзамена направляются Главе поселения не позднее чем через семь дней после его проведения.</w:t>
      </w:r>
    </w:p>
    <w:p w14:paraId="0B52D776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8.11. На основании результатов квалификационного экзамена Глава поселения в течение трех дней принимает решение в установленном действующим законодательством порядке о присвоении классного чина муниципальному служащему, сдавшему квалификационный экзамен.</w:t>
      </w:r>
    </w:p>
    <w:p w14:paraId="5FD8A9CF" w14:textId="122A1F6A" w:rsidR="0088626F" w:rsidRPr="0088626F" w:rsidRDefault="005B6CCF" w:rsidP="008862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8.12. Копия правового акта Главы поселения о присвоении классного чина,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 Запись о присвоении классного чина вносится в личное дело и в трудовую книжку </w:t>
      </w:r>
      <w:r w:rsidR="00B33D43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5B6CCF">
        <w:rPr>
          <w:rFonts w:ascii="Times New Roman" w:hAnsi="Times New Roman" w:cs="Times New Roman"/>
          <w:sz w:val="28"/>
          <w:szCs w:val="28"/>
        </w:rPr>
        <w:t>муниципального служащего.</w:t>
      </w:r>
      <w:r w:rsidR="00B33D43">
        <w:rPr>
          <w:rFonts w:ascii="Times New Roman" w:hAnsi="Times New Roman" w:cs="Times New Roman"/>
          <w:sz w:val="28"/>
          <w:szCs w:val="28"/>
        </w:rPr>
        <w:t xml:space="preserve"> </w:t>
      </w:r>
      <w:r w:rsidR="0088626F" w:rsidRPr="0088626F">
        <w:rPr>
          <w:rFonts w:ascii="Times New Roman" w:hAnsi="Times New Roman" w:cs="Times New Roman"/>
          <w:sz w:val="28"/>
          <w:szCs w:val="28"/>
        </w:rPr>
        <w:t>Указанная информация также вносится в сведения о трудовой деятельности муниципального служащего.</w:t>
      </w:r>
      <w:r w:rsidR="0088626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33D43" w:rsidRPr="0088626F">
        <w:rPr>
          <w:rFonts w:ascii="Times New Roman" w:hAnsi="Times New Roman" w:cs="Times New Roman"/>
          <w:i/>
          <w:iCs/>
          <w:sz w:val="28"/>
          <w:szCs w:val="28"/>
        </w:rPr>
        <w:t xml:space="preserve">(пункт в ред. от </w:t>
      </w:r>
      <w:r w:rsidR="0088626F" w:rsidRPr="0088626F">
        <w:rPr>
          <w:rFonts w:ascii="Times New Roman" w:hAnsi="Times New Roman" w:cs="Times New Roman"/>
          <w:i/>
          <w:iCs/>
          <w:sz w:val="28"/>
          <w:szCs w:val="28"/>
        </w:rPr>
        <w:t>17.08.2022 № 110-п)</w:t>
      </w:r>
    </w:p>
    <w:p w14:paraId="6E38E1D8" w14:textId="77777777" w:rsidR="005B6CCF" w:rsidRPr="005B6CCF" w:rsidRDefault="005B6CCF" w:rsidP="005B6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8.13.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1C89BC2F" w14:textId="4E8ED08A" w:rsidR="005B6CCF" w:rsidRDefault="005B6CCF" w:rsidP="008862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>8.14.На период сдачи квалификационного экзамена муниципальным служащим, являющимся членом комиссии, его членство в этой комиссии приостанавливается.</w:t>
      </w:r>
    </w:p>
    <w:p w14:paraId="6B052080" w14:textId="77777777" w:rsidR="005B6CCF" w:rsidRPr="005B6CCF" w:rsidRDefault="005B6CCF" w:rsidP="005B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CCF">
        <w:rPr>
          <w:rFonts w:ascii="Times New Roman" w:hAnsi="Times New Roman" w:cs="Times New Roman"/>
          <w:sz w:val="28"/>
          <w:szCs w:val="28"/>
        </w:rPr>
        <w:t xml:space="preserve">8.15. Муниципальный служащий вправе обжаловать результаты квалификационного экзамена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законодательством.</w:t>
      </w:r>
    </w:p>
    <w:sectPr w:rsidR="005B6CCF" w:rsidRPr="005B6CCF" w:rsidSect="00677A2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0B"/>
    <w:rsid w:val="0007437F"/>
    <w:rsid w:val="00181041"/>
    <w:rsid w:val="004240D0"/>
    <w:rsid w:val="0058291E"/>
    <w:rsid w:val="005B6CCF"/>
    <w:rsid w:val="006530C7"/>
    <w:rsid w:val="00677A25"/>
    <w:rsid w:val="0088626F"/>
    <w:rsid w:val="00A5389D"/>
    <w:rsid w:val="00B33D43"/>
    <w:rsid w:val="00BE7F0B"/>
    <w:rsid w:val="00C94888"/>
    <w:rsid w:val="00CD24F8"/>
    <w:rsid w:val="00D643C2"/>
    <w:rsid w:val="00D73F22"/>
    <w:rsid w:val="00D9780F"/>
    <w:rsid w:val="00DC738B"/>
    <w:rsid w:val="00E82D48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209E"/>
  <w15:docId w15:val="{C0C2EA7D-8524-4A03-85FB-815ED0E0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E7F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E7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E7F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30AB808C71EF1B15A28D0186A0CBDB19F05F234007F4F4906AE10C83B20F84A3C2D9794C8DBA0EuA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11</cp:revision>
  <cp:lastPrinted>2020-01-23T09:55:00Z</cp:lastPrinted>
  <dcterms:created xsi:type="dcterms:W3CDTF">2009-12-11T09:32:00Z</dcterms:created>
  <dcterms:modified xsi:type="dcterms:W3CDTF">2022-08-18T13:34:00Z</dcterms:modified>
</cp:coreProperties>
</file>