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4" w:rsidRDefault="000C7CE4" w:rsidP="000C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C7CE4" w:rsidRDefault="000C7CE4" w:rsidP="000C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C7CE4" w:rsidRDefault="000C7CE4" w:rsidP="000C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0C7CE4" w:rsidRDefault="000C7CE4" w:rsidP="000C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0C7CE4" w:rsidRDefault="000C7CE4" w:rsidP="000C7C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7CE4" w:rsidRDefault="000C7CE4" w:rsidP="000C7C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C7CE4" w:rsidRDefault="000C7CE4" w:rsidP="000C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E4" w:rsidRDefault="000C7CE4" w:rsidP="000C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196-п</w:t>
      </w:r>
    </w:p>
    <w:p w:rsidR="000C7CE4" w:rsidRDefault="000C7CE4" w:rsidP="000C7CE4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0C7CE4" w:rsidRDefault="000C7CE4" w:rsidP="000C7CE4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0C7CE4" w:rsidRPr="000C7CE4" w:rsidRDefault="000C7CE4" w:rsidP="002C4E1F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spellStart"/>
      <w:r w:rsidRPr="000C7CE4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 xml:space="preserve"> от </w:t>
      </w:r>
      <w:r w:rsidR="002D7F60">
        <w:rPr>
          <w:rFonts w:ascii="Times New Roman" w:hAnsi="Times New Roman" w:cs="Times New Roman"/>
          <w:sz w:val="28"/>
          <w:szCs w:val="28"/>
        </w:rPr>
        <w:t xml:space="preserve">12.08.2010 </w:t>
      </w:r>
      <w:r w:rsidRPr="000C7CE4">
        <w:rPr>
          <w:rFonts w:ascii="Times New Roman" w:hAnsi="Times New Roman" w:cs="Times New Roman"/>
          <w:sz w:val="28"/>
          <w:szCs w:val="28"/>
        </w:rPr>
        <w:t xml:space="preserve">№ </w:t>
      </w:r>
      <w:r w:rsidR="002D7F60">
        <w:rPr>
          <w:rFonts w:ascii="Times New Roman" w:hAnsi="Times New Roman" w:cs="Times New Roman"/>
          <w:sz w:val="28"/>
          <w:szCs w:val="28"/>
        </w:rPr>
        <w:t>50-п</w:t>
      </w:r>
      <w:r w:rsidRPr="000C7CE4">
        <w:rPr>
          <w:rFonts w:ascii="Times New Roman" w:hAnsi="Times New Roman" w:cs="Times New Roman"/>
          <w:sz w:val="28"/>
          <w:szCs w:val="28"/>
        </w:rPr>
        <w:t xml:space="preserve"> «</w:t>
      </w:r>
      <w:r w:rsidR="002C4E1F">
        <w:rPr>
          <w:rFonts w:ascii="Times New Roman" w:hAnsi="Times New Roman" w:cs="Times New Roman"/>
          <w:sz w:val="28"/>
          <w:szCs w:val="28"/>
        </w:rPr>
        <w:t xml:space="preserve">Об организации сбора гуманитарной помощи жителям регионов России, пострадавшим от пожаров, на территории сельского поселения </w:t>
      </w:r>
      <w:proofErr w:type="spellStart"/>
      <w:r w:rsidR="002C4E1F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2C4E1F" w:rsidRPr="000C7CE4">
        <w:rPr>
          <w:rFonts w:ascii="Times New Roman" w:hAnsi="Times New Roman" w:cs="Times New Roman"/>
          <w:sz w:val="28"/>
          <w:szCs w:val="28"/>
        </w:rPr>
        <w:t>»</w:t>
      </w:r>
    </w:p>
    <w:p w:rsidR="000C7CE4" w:rsidRDefault="000C7CE4" w:rsidP="000C7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1F" w:rsidRDefault="002C4E1F" w:rsidP="000C7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CE4" w:rsidRDefault="000C7CE4" w:rsidP="000C7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федеральному законодательству:</w:t>
      </w:r>
    </w:p>
    <w:p w:rsidR="000C7CE4" w:rsidRDefault="000C7CE4" w:rsidP="000C7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CE4" w:rsidRDefault="000C7CE4" w:rsidP="002D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60">
        <w:rPr>
          <w:rFonts w:ascii="Times New Roman" w:hAnsi="Times New Roman" w:cs="Times New Roman"/>
          <w:sz w:val="28"/>
          <w:szCs w:val="28"/>
        </w:rPr>
        <w:t>от 12.08.2010 № 50-п</w:t>
      </w:r>
      <w:r w:rsidRPr="000C7CE4">
        <w:rPr>
          <w:rFonts w:ascii="Times New Roman" w:hAnsi="Times New Roman" w:cs="Times New Roman"/>
          <w:sz w:val="28"/>
          <w:szCs w:val="28"/>
        </w:rPr>
        <w:t xml:space="preserve"> «</w:t>
      </w:r>
      <w:r w:rsidR="002D7F60">
        <w:rPr>
          <w:rFonts w:ascii="Times New Roman" w:hAnsi="Times New Roman" w:cs="Times New Roman"/>
          <w:sz w:val="28"/>
          <w:szCs w:val="28"/>
        </w:rPr>
        <w:t xml:space="preserve">Об организации сбора гуманитарной помощи жителям регионов России, пострадавшим от пожаров, на территории  сельского поселения </w:t>
      </w:r>
      <w:proofErr w:type="spellStart"/>
      <w:r w:rsidR="002D7F6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CE4" w:rsidRDefault="000C7CE4" w:rsidP="000C7CE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CE4" w:rsidRDefault="000C7CE4" w:rsidP="000C7CE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0C7CE4" w:rsidRDefault="000C7CE4" w:rsidP="000C7CE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C7CE4" w:rsidRDefault="000C7CE4" w:rsidP="000C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5D" w:rsidRDefault="0058355D" w:rsidP="000C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5D" w:rsidRDefault="0058355D" w:rsidP="000C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CE4" w:rsidRDefault="0058355D" w:rsidP="000C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C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C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7CE4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0C7CE4">
        <w:rPr>
          <w:rFonts w:ascii="Times New Roman" w:hAnsi="Times New Roman" w:cs="Times New Roman"/>
          <w:sz w:val="28"/>
          <w:szCs w:val="28"/>
        </w:rPr>
        <w:tab/>
      </w:r>
      <w:r w:rsidR="000C7CE4">
        <w:rPr>
          <w:rFonts w:ascii="Times New Roman" w:hAnsi="Times New Roman" w:cs="Times New Roman"/>
          <w:sz w:val="28"/>
          <w:szCs w:val="28"/>
        </w:rPr>
        <w:tab/>
      </w:r>
      <w:r w:rsidR="000C7CE4">
        <w:rPr>
          <w:rFonts w:ascii="Times New Roman" w:hAnsi="Times New Roman" w:cs="Times New Roman"/>
          <w:sz w:val="28"/>
          <w:szCs w:val="28"/>
        </w:rPr>
        <w:tab/>
      </w:r>
      <w:r w:rsidR="000C7CE4">
        <w:rPr>
          <w:rFonts w:ascii="Times New Roman" w:hAnsi="Times New Roman" w:cs="Times New Roman"/>
          <w:sz w:val="28"/>
          <w:szCs w:val="28"/>
        </w:rPr>
        <w:tab/>
      </w:r>
      <w:r w:rsidR="000C7CE4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0C7CE4" w:rsidRDefault="000C7CE4" w:rsidP="000C7C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7CE4" w:rsidRDefault="000C7CE4" w:rsidP="000C7C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4E1F" w:rsidRDefault="002C4E1F" w:rsidP="000C7C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C4E1F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E4"/>
    <w:rsid w:val="000C7CE4"/>
    <w:rsid w:val="001B6003"/>
    <w:rsid w:val="002C4E1F"/>
    <w:rsid w:val="002D7F60"/>
    <w:rsid w:val="002E2E78"/>
    <w:rsid w:val="0058355D"/>
    <w:rsid w:val="00C6253C"/>
    <w:rsid w:val="00F0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7</cp:revision>
  <cp:lastPrinted>2016-11-29T04:45:00Z</cp:lastPrinted>
  <dcterms:created xsi:type="dcterms:W3CDTF">2016-11-17T06:09:00Z</dcterms:created>
  <dcterms:modified xsi:type="dcterms:W3CDTF">2016-11-29T04:45:00Z</dcterms:modified>
</cp:coreProperties>
</file>