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13" w:rsidRDefault="00DA7D13" w:rsidP="00DA7D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A7D13" w:rsidRDefault="00DA7D13" w:rsidP="00DA7D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DA7D13" w:rsidRDefault="00DA7D13" w:rsidP="00DA7D13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DA7D13" w:rsidRDefault="00DA7D13" w:rsidP="00DA7D13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DA7D13" w:rsidRDefault="00DA7D13" w:rsidP="00DA7D13">
      <w:pPr>
        <w:jc w:val="center"/>
        <w:rPr>
          <w:b/>
          <w:sz w:val="40"/>
          <w:szCs w:val="40"/>
        </w:rPr>
      </w:pPr>
    </w:p>
    <w:p w:rsidR="00DA7D13" w:rsidRDefault="00DA7D13" w:rsidP="00DA7D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A7D13" w:rsidRDefault="00DA7D13" w:rsidP="00DA7D13">
      <w:pPr>
        <w:jc w:val="center"/>
        <w:rPr>
          <w:b/>
          <w:sz w:val="40"/>
          <w:szCs w:val="40"/>
        </w:rPr>
      </w:pPr>
    </w:p>
    <w:p w:rsidR="00DA7D13" w:rsidRPr="00E56901" w:rsidRDefault="00DA7D13" w:rsidP="00DA7D13">
      <w:pPr>
        <w:jc w:val="both"/>
      </w:pPr>
      <w:r>
        <w:t xml:space="preserve">от </w:t>
      </w:r>
      <w:r w:rsidR="002B2CED">
        <w:t>01.02.2019 г</w:t>
      </w:r>
      <w:r w:rsidR="008C4323">
        <w:t>.</w:t>
      </w:r>
      <w:r w:rsidR="00933650">
        <w:tab/>
      </w:r>
      <w:r w:rsidR="00933650">
        <w:tab/>
      </w:r>
      <w:r w:rsidR="00933650">
        <w:tab/>
      </w:r>
      <w:r w:rsidR="00933650">
        <w:tab/>
      </w:r>
      <w:r w:rsidR="00933650">
        <w:tab/>
      </w:r>
      <w:r w:rsidR="00933650">
        <w:tab/>
      </w:r>
      <w:r w:rsidR="00933650">
        <w:tab/>
      </w:r>
      <w:r w:rsidR="00933650">
        <w:tab/>
      </w:r>
      <w:r w:rsidR="00933650">
        <w:tab/>
      </w:r>
      <w:r>
        <w:t xml:space="preserve">№ </w:t>
      </w:r>
      <w:r w:rsidR="002B2CED">
        <w:t>19</w:t>
      </w:r>
      <w:r w:rsidR="008C4323">
        <w:t>-п</w:t>
      </w:r>
    </w:p>
    <w:p w:rsidR="00DA7D13" w:rsidRPr="008C796C" w:rsidRDefault="00DA7D13" w:rsidP="00DA7D13">
      <w:pPr>
        <w:rPr>
          <w:sz w:val="22"/>
          <w:szCs w:val="22"/>
        </w:rPr>
      </w:pPr>
      <w:r w:rsidRPr="008C796C">
        <w:rPr>
          <w:sz w:val="22"/>
          <w:szCs w:val="22"/>
        </w:rPr>
        <w:t>с.п. Ларьяк</w:t>
      </w:r>
    </w:p>
    <w:p w:rsidR="00DA7D13" w:rsidRPr="00E56901" w:rsidRDefault="00DA7D13" w:rsidP="00DA7D13"/>
    <w:p w:rsidR="00DA7D13" w:rsidRPr="00E56901" w:rsidRDefault="00DA7D13" w:rsidP="00933650">
      <w:pPr>
        <w:widowControl w:val="0"/>
        <w:tabs>
          <w:tab w:val="left" w:pos="4820"/>
          <w:tab w:val="left" w:pos="5103"/>
        </w:tabs>
        <w:ind w:right="5244"/>
        <w:jc w:val="both"/>
      </w:pPr>
      <w:r w:rsidRPr="00E56901">
        <w:t>О</w:t>
      </w:r>
      <w:r>
        <w:t xml:space="preserve"> внесении изменений в постановление сельского поселения Ларьяк от  </w:t>
      </w:r>
      <w:r w:rsidR="004B2A1F">
        <w:t>20</w:t>
      </w:r>
      <w:r>
        <w:t>.11.201</w:t>
      </w:r>
      <w:r w:rsidR="004B2A1F">
        <w:t>8</w:t>
      </w:r>
      <w:r>
        <w:t xml:space="preserve"> №</w:t>
      </w:r>
      <w:r w:rsidR="004B2A1F">
        <w:t>204</w:t>
      </w:r>
      <w:r>
        <w:t xml:space="preserve">-п «Об утверждении муниципальной программы </w:t>
      </w:r>
      <w:r w:rsidRPr="00E56901">
        <w:t>«Развитие транспортной системы сельского поселения Ларьяк»</w:t>
      </w:r>
    </w:p>
    <w:p w:rsidR="00DA7D13" w:rsidRPr="00E56901" w:rsidRDefault="00DA7D13" w:rsidP="00DA7D13">
      <w:pPr>
        <w:widowControl w:val="0"/>
        <w:ind w:firstLine="709"/>
        <w:jc w:val="both"/>
      </w:pPr>
    </w:p>
    <w:p w:rsidR="00DA7D13" w:rsidRDefault="004B2A1F" w:rsidP="004B2A1F">
      <w:pPr>
        <w:pStyle w:val="Default"/>
        <w:tabs>
          <w:tab w:val="left" w:pos="9638"/>
        </w:tabs>
        <w:spacing w:after="240"/>
        <w:ind w:right="-1" w:firstLine="709"/>
        <w:jc w:val="both"/>
      </w:pPr>
      <w:r>
        <w:rPr>
          <w:rFonts w:eastAsia="Times New Roman"/>
          <w:sz w:val="28"/>
          <w:szCs w:val="28"/>
        </w:rPr>
        <w:t>В соответствии со статьей 179 Бюджетного кодекса Российской Федерации, Федеральным законом</w:t>
      </w:r>
      <w:r w:rsidRPr="008718C6">
        <w:rPr>
          <w:rFonts w:eastAsia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</w:rPr>
        <w:t>постановлением</w:t>
      </w:r>
      <w:r w:rsidRPr="007E0E81">
        <w:rPr>
          <w:rFonts w:eastAsia="Times New Roman"/>
          <w:sz w:val="28"/>
          <w:szCs w:val="28"/>
        </w:rPr>
        <w:t xml:space="preserve"> администрации сельского поселения Ларьяк от </w:t>
      </w:r>
      <w:r>
        <w:rPr>
          <w:rFonts w:eastAsia="Times New Roman"/>
          <w:sz w:val="28"/>
          <w:szCs w:val="28"/>
        </w:rPr>
        <w:t>31</w:t>
      </w:r>
      <w:r w:rsidRPr="007E0E8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10</w:t>
      </w:r>
      <w:r w:rsidRPr="007E0E81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8</w:t>
      </w:r>
      <w:r w:rsidRPr="007E0E81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182</w:t>
      </w:r>
      <w:r w:rsidRPr="007E0E81">
        <w:rPr>
          <w:rFonts w:eastAsia="Times New Roman"/>
          <w:sz w:val="28"/>
          <w:szCs w:val="28"/>
        </w:rPr>
        <w:t xml:space="preserve">-п </w:t>
      </w:r>
      <w:r>
        <w:rPr>
          <w:rFonts w:eastAsia="Times New Roman"/>
          <w:sz w:val="28"/>
          <w:szCs w:val="28"/>
        </w:rPr>
        <w:t>«</w:t>
      </w:r>
      <w:r>
        <w:rPr>
          <w:sz w:val="28"/>
          <w:szCs w:val="28"/>
        </w:rPr>
        <w:t xml:space="preserve">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развития», </w:t>
      </w:r>
      <w:r w:rsidR="00DA7D13" w:rsidRPr="004B2A1F">
        <w:rPr>
          <w:sz w:val="28"/>
          <w:szCs w:val="28"/>
        </w:rPr>
        <w:t>с целью уточнения объемов финансирования муниципальной программы:</w:t>
      </w:r>
    </w:p>
    <w:p w:rsidR="00DA7D13" w:rsidRPr="00E56901" w:rsidRDefault="00DA7D13" w:rsidP="00DA7D13">
      <w:pPr>
        <w:widowControl w:val="0"/>
        <w:ind w:firstLine="709"/>
        <w:contextualSpacing/>
        <w:jc w:val="both"/>
      </w:pPr>
    </w:p>
    <w:p w:rsidR="00DA7D13" w:rsidRDefault="00DA7D13" w:rsidP="000F4EEE">
      <w:pPr>
        <w:widowControl w:val="0"/>
        <w:spacing w:before="240" w:after="240"/>
        <w:ind w:firstLine="709"/>
        <w:contextualSpacing/>
        <w:jc w:val="both"/>
      </w:pPr>
      <w:r w:rsidRPr="003E688F">
        <w:t xml:space="preserve">1.Внести в </w:t>
      </w:r>
      <w:r>
        <w:t xml:space="preserve">постановление сельского поселения Ларьяк от </w:t>
      </w:r>
      <w:r w:rsidR="004B2A1F">
        <w:t xml:space="preserve">20.11.2018 </w:t>
      </w:r>
      <w:r>
        <w:t>№</w:t>
      </w:r>
      <w:r w:rsidR="004B2A1F">
        <w:t>204</w:t>
      </w:r>
      <w:r>
        <w:t xml:space="preserve">-п «Об утверждении муниципальной программы «Развитие транспортной системы сельского поселения Ларьяк» </w:t>
      </w:r>
      <w:r w:rsidRPr="003E688F">
        <w:t>следующие измене</w:t>
      </w:r>
      <w:r>
        <w:t>ния</w:t>
      </w:r>
      <w:r w:rsidRPr="003E688F">
        <w:t>:</w:t>
      </w:r>
    </w:p>
    <w:p w:rsidR="004B2A1F" w:rsidRDefault="004B2A1F" w:rsidP="000F4EEE">
      <w:pPr>
        <w:widowControl w:val="0"/>
        <w:spacing w:before="240" w:after="240"/>
        <w:ind w:firstLine="709"/>
        <w:contextualSpacing/>
        <w:jc w:val="both"/>
      </w:pPr>
    </w:p>
    <w:p w:rsidR="000F4EEE" w:rsidRPr="000F4EEE" w:rsidRDefault="004B2A1F" w:rsidP="004B2A1F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1.1. В</w:t>
      </w:r>
      <w:r w:rsidR="000F4EEE">
        <w:rPr>
          <w:color w:val="000000"/>
        </w:rPr>
        <w:t xml:space="preserve"> паспорте муниципальной программы «</w:t>
      </w:r>
      <w:r w:rsidR="000F4EEE" w:rsidRPr="000F4EEE">
        <w:rPr>
          <w:color w:val="000000"/>
        </w:rPr>
        <w:t>Финансовое обеспечение муниципальной программы»</w:t>
      </w:r>
      <w:r w:rsidR="004E11DF">
        <w:rPr>
          <w:color w:val="000000"/>
        </w:rPr>
        <w:t xml:space="preserve"> </w:t>
      </w:r>
      <w:r w:rsidR="000F4EEE">
        <w:t xml:space="preserve">цифры - </w:t>
      </w:r>
      <w:r w:rsidRPr="004B2A1F">
        <w:t>29 446,2</w:t>
      </w:r>
      <w:r w:rsidR="004E11DF">
        <w:t xml:space="preserve"> </w:t>
      </w:r>
      <w:r w:rsidR="000F4EEE">
        <w:rPr>
          <w:color w:val="000000"/>
        </w:rPr>
        <w:t xml:space="preserve">заменить на </w:t>
      </w:r>
      <w:r>
        <w:t>26673,2</w:t>
      </w:r>
      <w:r w:rsidR="000F4EEE">
        <w:t>;</w:t>
      </w:r>
      <w:r w:rsidR="004E11DF">
        <w:t xml:space="preserve"> </w:t>
      </w:r>
      <w:r w:rsidR="000F4EEE">
        <w:t xml:space="preserve">цифры - </w:t>
      </w:r>
      <w:r w:rsidRPr="004B2A1F">
        <w:rPr>
          <w:color w:val="000000"/>
        </w:rPr>
        <w:t>16 440,3</w:t>
      </w:r>
      <w:r w:rsidR="004E11DF">
        <w:rPr>
          <w:color w:val="000000"/>
        </w:rPr>
        <w:t xml:space="preserve"> </w:t>
      </w:r>
      <w:r w:rsidR="000F4EEE">
        <w:rPr>
          <w:color w:val="000000"/>
        </w:rPr>
        <w:t xml:space="preserve">заменить на </w:t>
      </w:r>
      <w:r>
        <w:rPr>
          <w:color w:val="000000"/>
        </w:rPr>
        <w:t>16510,7</w:t>
      </w:r>
      <w:r w:rsidR="000F4EEE">
        <w:rPr>
          <w:color w:val="000000"/>
        </w:rPr>
        <w:t>;</w:t>
      </w:r>
      <w:r w:rsidR="004E11DF">
        <w:rPr>
          <w:color w:val="000000"/>
        </w:rPr>
        <w:t xml:space="preserve"> </w:t>
      </w:r>
      <w:r>
        <w:t>цифры -</w:t>
      </w:r>
      <w:r w:rsidRPr="004B2A1F">
        <w:t>9 543,6</w:t>
      </w:r>
      <w:r w:rsidR="00933650">
        <w:t xml:space="preserve"> заменить на 9770,6.</w:t>
      </w:r>
    </w:p>
    <w:p w:rsidR="000F4EEE" w:rsidRPr="000F4EEE" w:rsidRDefault="000F4EEE" w:rsidP="00071287">
      <w:pPr>
        <w:widowControl w:val="0"/>
        <w:ind w:firstLine="567"/>
        <w:contextualSpacing/>
        <w:jc w:val="both"/>
        <w:rPr>
          <w:color w:val="000000"/>
        </w:rPr>
      </w:pPr>
    </w:p>
    <w:p w:rsidR="00DA7D13" w:rsidRDefault="00DA7D13" w:rsidP="00F22DBB">
      <w:pPr>
        <w:widowControl w:val="0"/>
        <w:tabs>
          <w:tab w:val="left" w:pos="993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4B2A1F">
        <w:rPr>
          <w:color w:val="000000"/>
        </w:rPr>
        <w:t>таблицу 2</w:t>
      </w:r>
      <w:r w:rsidR="00232D9C">
        <w:rPr>
          <w:color w:val="000000"/>
        </w:rPr>
        <w:t xml:space="preserve"> </w:t>
      </w:r>
      <w:r w:rsidR="00933650">
        <w:rPr>
          <w:color w:val="000000"/>
        </w:rPr>
        <w:t xml:space="preserve">приложения 1 </w:t>
      </w:r>
      <w:r w:rsidR="00232D9C">
        <w:rPr>
          <w:color w:val="000000"/>
        </w:rPr>
        <w:t>к муниципальной про</w:t>
      </w:r>
      <w:r w:rsidR="003D7C7B">
        <w:rPr>
          <w:color w:val="000000"/>
        </w:rPr>
        <w:t>грамме,</w:t>
      </w:r>
      <w:r w:rsidR="00933650">
        <w:rPr>
          <w:color w:val="000000"/>
        </w:rPr>
        <w:t xml:space="preserve"> </w:t>
      </w:r>
      <w:r w:rsidR="004B265B">
        <w:rPr>
          <w:color w:val="000000"/>
        </w:rPr>
        <w:t xml:space="preserve">изложить </w:t>
      </w:r>
      <w:r w:rsidR="004B265B" w:rsidRPr="003F5768">
        <w:t>в новой редакции</w:t>
      </w:r>
      <w:r w:rsidR="004E11DF">
        <w:t xml:space="preserve"> </w:t>
      </w:r>
      <w:r w:rsidR="00232D9C">
        <w:rPr>
          <w:color w:val="000000"/>
        </w:rPr>
        <w:t xml:space="preserve">согласно </w:t>
      </w:r>
      <w:r w:rsidR="00933650">
        <w:rPr>
          <w:color w:val="000000"/>
        </w:rPr>
        <w:t xml:space="preserve">приложению </w:t>
      </w:r>
      <w:r w:rsidR="00232D9C">
        <w:rPr>
          <w:color w:val="000000"/>
        </w:rPr>
        <w:t>к настоящему постановлению.</w:t>
      </w:r>
      <w:bookmarkStart w:id="0" w:name="_GoBack"/>
      <w:bookmarkEnd w:id="0"/>
    </w:p>
    <w:p w:rsidR="002F3B3B" w:rsidRPr="00946B8B" w:rsidRDefault="002F3B3B" w:rsidP="00F22DBB">
      <w:pPr>
        <w:widowControl w:val="0"/>
        <w:tabs>
          <w:tab w:val="left" w:pos="993"/>
        </w:tabs>
        <w:ind w:firstLine="567"/>
        <w:contextualSpacing/>
        <w:jc w:val="both"/>
        <w:rPr>
          <w:color w:val="000000"/>
        </w:rPr>
      </w:pPr>
    </w:p>
    <w:p w:rsidR="00DA7D13" w:rsidRDefault="00DA7D13" w:rsidP="000F4EEE">
      <w:pPr>
        <w:pStyle w:val="a5"/>
        <w:widowControl w:val="0"/>
        <w:ind w:left="0" w:firstLine="567"/>
        <w:jc w:val="both"/>
        <w:rPr>
          <w:color w:val="000000"/>
        </w:rPr>
      </w:pPr>
      <w:r>
        <w:rPr>
          <w:color w:val="000000"/>
        </w:rPr>
        <w:t>3.</w:t>
      </w:r>
      <w:r w:rsidRPr="00E56901">
        <w:rPr>
          <w:color w:val="000000"/>
        </w:rPr>
        <w:t>Настоящее постановление вступает в силу после его официального опубликования.</w:t>
      </w:r>
    </w:p>
    <w:p w:rsidR="002F3B3B" w:rsidRDefault="002F3B3B" w:rsidP="000F4EEE">
      <w:pPr>
        <w:pStyle w:val="a5"/>
        <w:widowControl w:val="0"/>
        <w:ind w:left="0" w:firstLine="567"/>
        <w:jc w:val="both"/>
        <w:rPr>
          <w:color w:val="000000"/>
        </w:rPr>
      </w:pPr>
    </w:p>
    <w:p w:rsidR="001A7853" w:rsidRDefault="00DA7D13" w:rsidP="000F4EE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4. </w:t>
      </w:r>
      <w:r w:rsidR="001A7853">
        <w:t xml:space="preserve">Главному специалисту администрации сельского поселения  Ларьяк </w:t>
      </w:r>
      <w:r w:rsidR="004B2A1F">
        <w:t>В.А. Черкашиной</w:t>
      </w:r>
      <w:r w:rsidR="001A7853">
        <w:t xml:space="preserve"> внести изменения в оригинал постановления и </w:t>
      </w:r>
      <w:r w:rsidR="001A7853">
        <w:lastRenderedPageBreak/>
        <w:t>опубликовать (обнародовать</w:t>
      </w:r>
      <w:r w:rsidR="001A7853">
        <w:rPr>
          <w:color w:val="000000" w:themeColor="text1"/>
        </w:rPr>
        <w:t xml:space="preserve">) данное постановление </w:t>
      </w:r>
      <w:r w:rsidR="001A7853">
        <w:t xml:space="preserve">на веб-сайте администрации сельского поселения Ларьяк (http://admlariak.ru/) и в </w:t>
      </w:r>
      <w:r w:rsidR="00933650">
        <w:t xml:space="preserve">приложении «Официальный бюллетень» к </w:t>
      </w:r>
      <w:r w:rsidR="001A7853">
        <w:t xml:space="preserve">районной газете «Новости </w:t>
      </w:r>
      <w:r w:rsidR="004B2A1F">
        <w:t>Приобъя</w:t>
      </w:r>
      <w:r w:rsidR="001A7853">
        <w:t>».</w:t>
      </w:r>
    </w:p>
    <w:p w:rsidR="002F3B3B" w:rsidRDefault="002F3B3B" w:rsidP="000F4EEE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A7D13" w:rsidRPr="00704341" w:rsidRDefault="00DA7D13" w:rsidP="000F4E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66303">
        <w:rPr>
          <w:rFonts w:ascii="Times New Roman" w:hAnsi="Times New Roman"/>
          <w:color w:val="000000"/>
          <w:sz w:val="28"/>
          <w:szCs w:val="28"/>
        </w:rPr>
        <w:t>5.</w:t>
      </w:r>
      <w:r w:rsidRPr="00366303">
        <w:rPr>
          <w:rFonts w:ascii="Times New Roman" w:hAnsi="Times New Roman"/>
          <w:sz w:val="28"/>
          <w:szCs w:val="28"/>
        </w:rPr>
        <w:t xml:space="preserve">Контроль выполнения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7220C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366303">
        <w:rPr>
          <w:rFonts w:ascii="Times New Roman" w:hAnsi="Times New Roman"/>
          <w:sz w:val="28"/>
          <w:szCs w:val="28"/>
        </w:rPr>
        <w:t>заведующего отделом экономики и финансов администрации сельского</w:t>
      </w:r>
      <w:r w:rsidRPr="00704341">
        <w:rPr>
          <w:rFonts w:ascii="Times New Roman" w:hAnsi="Times New Roman"/>
          <w:sz w:val="28"/>
          <w:szCs w:val="28"/>
        </w:rPr>
        <w:t xml:space="preserve"> поселения Ларьяк </w:t>
      </w:r>
      <w:r w:rsidR="009B44F3">
        <w:rPr>
          <w:rFonts w:ascii="Times New Roman" w:hAnsi="Times New Roman"/>
          <w:sz w:val="28"/>
          <w:szCs w:val="28"/>
        </w:rPr>
        <w:t>Ю.Н. Палагину.</w:t>
      </w:r>
    </w:p>
    <w:p w:rsidR="00DA7D13" w:rsidRPr="00E56901" w:rsidRDefault="00DA7D13" w:rsidP="00DA7D13">
      <w:pPr>
        <w:pStyle w:val="a5"/>
        <w:widowControl w:val="0"/>
        <w:ind w:left="0"/>
        <w:jc w:val="both"/>
      </w:pPr>
    </w:p>
    <w:p w:rsidR="00DA7D13" w:rsidRPr="00E56901" w:rsidRDefault="00DA7D13" w:rsidP="00DA7D13">
      <w:pPr>
        <w:widowControl w:val="0"/>
        <w:tabs>
          <w:tab w:val="left" w:pos="1134"/>
        </w:tabs>
        <w:ind w:firstLine="709"/>
        <w:jc w:val="both"/>
      </w:pPr>
    </w:p>
    <w:p w:rsidR="00DA7D13" w:rsidRDefault="00DA7D13" w:rsidP="00DA7D13">
      <w:pPr>
        <w:jc w:val="both"/>
      </w:pPr>
    </w:p>
    <w:p w:rsidR="0045408C" w:rsidRDefault="009B44F3" w:rsidP="004540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45408C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5408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Ларьяк </w:t>
      </w:r>
      <w:r w:rsidR="0045408C">
        <w:rPr>
          <w:rFonts w:ascii="Times New Roman" w:eastAsia="Calibri" w:hAnsi="Times New Roman" w:cs="Times New Roman"/>
          <w:sz w:val="28"/>
          <w:szCs w:val="28"/>
        </w:rPr>
        <w:tab/>
      </w:r>
      <w:r w:rsidR="0045408C">
        <w:rPr>
          <w:rFonts w:ascii="Times New Roman" w:eastAsia="Calibri" w:hAnsi="Times New Roman" w:cs="Times New Roman"/>
          <w:sz w:val="28"/>
          <w:szCs w:val="28"/>
        </w:rPr>
        <w:tab/>
      </w:r>
      <w:r w:rsidR="0045408C">
        <w:rPr>
          <w:rFonts w:ascii="Times New Roman" w:eastAsia="Calibri" w:hAnsi="Times New Roman" w:cs="Times New Roman"/>
          <w:sz w:val="28"/>
          <w:szCs w:val="28"/>
        </w:rPr>
        <w:tab/>
      </w:r>
      <w:r w:rsidR="0045408C">
        <w:rPr>
          <w:rFonts w:ascii="Times New Roman" w:eastAsia="Calibri" w:hAnsi="Times New Roman" w:cs="Times New Roman"/>
          <w:sz w:val="28"/>
          <w:szCs w:val="28"/>
        </w:rPr>
        <w:tab/>
      </w:r>
      <w:r w:rsidR="0045408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Е.Э. Звезда</w:t>
      </w:r>
    </w:p>
    <w:p w:rsidR="00DA7D13" w:rsidRDefault="00DA7D13" w:rsidP="00DA7D13">
      <w:pPr>
        <w:contextualSpacing/>
      </w:pPr>
    </w:p>
    <w:p w:rsidR="00DA7D13" w:rsidRPr="00E20CED" w:rsidRDefault="00DA7D13" w:rsidP="000F4EEE">
      <w:pPr>
        <w:pStyle w:val="a3"/>
        <w:ind w:left="52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A7D13" w:rsidRDefault="00DA7D13" w:rsidP="00DA7D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DA7D13" w:rsidSect="0093365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E11DF" w:rsidRDefault="004E11DF" w:rsidP="004E11DF">
      <w:pPr>
        <w:pStyle w:val="ad"/>
        <w:tabs>
          <w:tab w:val="left" w:pos="360"/>
        </w:tabs>
        <w:ind w:left="11199" w:right="-284" w:firstLine="6"/>
        <w:jc w:val="both"/>
        <w:rPr>
          <w:rFonts w:ascii="Times New Roman" w:hAnsi="Times New Roman" w:cs="Times New Roman"/>
          <w:sz w:val="24"/>
          <w:szCs w:val="24"/>
        </w:rPr>
      </w:pPr>
      <w:r w:rsidRPr="008B2BF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FD">
        <w:rPr>
          <w:rFonts w:ascii="Times New Roman" w:hAnsi="Times New Roman" w:cs="Times New Roman"/>
          <w:sz w:val="24"/>
          <w:szCs w:val="24"/>
        </w:rPr>
        <w:t>администрации сельского поселения Ларьяк</w:t>
      </w:r>
    </w:p>
    <w:p w:rsidR="004E11DF" w:rsidRDefault="004E11DF" w:rsidP="004E11DF">
      <w:pPr>
        <w:pStyle w:val="ad"/>
        <w:tabs>
          <w:tab w:val="left" w:pos="360"/>
        </w:tabs>
        <w:ind w:left="11199" w:right="-28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01.02.2019 № 19-п</w:t>
      </w:r>
    </w:p>
    <w:p w:rsidR="004E11DF" w:rsidRPr="008B2BFD" w:rsidRDefault="004E11DF" w:rsidP="004E11DF">
      <w:pPr>
        <w:pStyle w:val="ad"/>
        <w:tabs>
          <w:tab w:val="left" w:pos="360"/>
        </w:tabs>
        <w:ind w:left="11199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4B2A1F" w:rsidRDefault="00933650" w:rsidP="004B2A1F">
      <w:pPr>
        <w:ind w:left="12758" w:right="284"/>
        <w:jc w:val="both"/>
      </w:pPr>
      <w:r>
        <w:t>Таблица 2</w:t>
      </w:r>
    </w:p>
    <w:p w:rsidR="004B2A1F" w:rsidRDefault="004B2A1F" w:rsidP="004B2A1F">
      <w:pPr>
        <w:ind w:left="12758" w:right="284"/>
        <w:jc w:val="both"/>
      </w:pPr>
    </w:p>
    <w:p w:rsidR="004B2A1F" w:rsidRPr="00943B7D" w:rsidRDefault="004B2A1F" w:rsidP="004B2A1F">
      <w:pPr>
        <w:ind w:left="12758" w:right="284"/>
        <w:jc w:val="both"/>
      </w:pPr>
    </w:p>
    <w:p w:rsidR="004B2A1F" w:rsidRPr="00943B7D" w:rsidRDefault="004B2A1F" w:rsidP="004E11DF">
      <w:pPr>
        <w:widowControl w:val="0"/>
        <w:autoSpaceDE w:val="0"/>
        <w:autoSpaceDN w:val="0"/>
        <w:adjustRightInd w:val="0"/>
        <w:ind w:right="-31"/>
        <w:jc w:val="center"/>
        <w:rPr>
          <w:b/>
          <w:bCs/>
          <w:iCs/>
          <w:color w:val="000000"/>
        </w:rPr>
      </w:pPr>
      <w:r w:rsidRPr="00943B7D">
        <w:rPr>
          <w:b/>
          <w:bCs/>
          <w:iCs/>
          <w:color w:val="000000"/>
        </w:rPr>
        <w:t>Перечень программных мероприятий муниципальной программы</w:t>
      </w:r>
    </w:p>
    <w:tbl>
      <w:tblPr>
        <w:tblpPr w:leftFromText="180" w:rightFromText="180" w:vertAnchor="text" w:horzAnchor="margin" w:tblpY="15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20"/>
        <w:gridCol w:w="2530"/>
        <w:gridCol w:w="25"/>
        <w:gridCol w:w="2268"/>
        <w:gridCol w:w="2268"/>
        <w:gridCol w:w="992"/>
        <w:gridCol w:w="851"/>
        <w:gridCol w:w="850"/>
        <w:gridCol w:w="851"/>
        <w:gridCol w:w="850"/>
        <w:gridCol w:w="851"/>
        <w:gridCol w:w="850"/>
        <w:gridCol w:w="686"/>
        <w:gridCol w:w="16"/>
        <w:gridCol w:w="858"/>
      </w:tblGrid>
      <w:tr w:rsidR="004B2A1F" w:rsidRPr="00881CFA" w:rsidTr="004E11DF">
        <w:trPr>
          <w:trHeight w:val="495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Основные м</w:t>
            </w:r>
            <w:r w:rsidRPr="00943B7D">
              <w:rPr>
                <w:b/>
                <w:sz w:val="18"/>
                <w:szCs w:val="18"/>
              </w:rPr>
              <w:t>ероприятия муниципальной программы</w:t>
            </w:r>
            <w:r>
              <w:rPr>
                <w:b/>
                <w:sz w:val="18"/>
                <w:szCs w:val="18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 xml:space="preserve">Ответственный </w:t>
            </w:r>
          </w:p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исполнитель</w:t>
            </w:r>
          </w:p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/соисполнитель</w:t>
            </w:r>
          </w:p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Источники</w:t>
            </w:r>
          </w:p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Финансовые затраты на реализацию (тыс.</w:t>
            </w:r>
            <w:r>
              <w:rPr>
                <w:b/>
                <w:sz w:val="18"/>
                <w:szCs w:val="18"/>
              </w:rPr>
              <w:t xml:space="preserve"> р</w:t>
            </w:r>
            <w:r w:rsidRPr="00943B7D">
              <w:rPr>
                <w:b/>
                <w:sz w:val="18"/>
                <w:szCs w:val="18"/>
              </w:rPr>
              <w:t>ублей)</w:t>
            </w:r>
          </w:p>
        </w:tc>
      </w:tr>
      <w:tr w:rsidR="004B2A1F" w:rsidRPr="00881CFA" w:rsidTr="004E11DF">
        <w:trPr>
          <w:trHeight w:val="207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ind w:right="-2092"/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326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2A1F" w:rsidRPr="00881CFA" w:rsidTr="004E11DF">
        <w:trPr>
          <w:trHeight w:val="98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24  год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 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2026-2030  год</w:t>
            </w:r>
          </w:p>
        </w:tc>
      </w:tr>
      <w:tr w:rsidR="004B2A1F" w:rsidRPr="00881CFA" w:rsidTr="004E11DF">
        <w:trPr>
          <w:trHeight w:val="20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B2A1F" w:rsidRPr="00881CFA" w:rsidTr="004E11DF">
        <w:trPr>
          <w:trHeight w:val="405"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1.  Автомобильные дороги</w:t>
            </w:r>
          </w:p>
        </w:tc>
      </w:tr>
      <w:tr w:rsidR="004B2A1F" w:rsidRPr="00881CFA" w:rsidTr="004E11DF">
        <w:trPr>
          <w:trHeight w:val="270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A1F" w:rsidRPr="00F02FD7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A1F" w:rsidRPr="00943B7D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функционирования муниципальных внутрипоселковых автомобильных дорог сельского поселения(1,2,3,4)</w:t>
            </w:r>
          </w:p>
          <w:p w:rsidR="004B2A1F" w:rsidRPr="00943B7D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/Т.С. Смоленцева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947E38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947E38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4E11DF">
        <w:trPr>
          <w:trHeight w:val="354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943B7D" w:rsidRDefault="00947E38" w:rsidP="00947E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943B7D" w:rsidRDefault="00947E38" w:rsidP="00947E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5F6C2A" w:rsidRDefault="00947E38" w:rsidP="00947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5208,3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947E38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947E38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3"/>
        </w:trPr>
        <w:tc>
          <w:tcPr>
            <w:tcW w:w="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3410B0" w:rsidRDefault="004B2A1F" w:rsidP="004E11DF">
            <w:pPr>
              <w:rPr>
                <w:sz w:val="18"/>
                <w:szCs w:val="18"/>
              </w:rPr>
            </w:pPr>
            <w:r w:rsidRPr="003410B0">
              <w:rPr>
                <w:sz w:val="18"/>
                <w:szCs w:val="18"/>
              </w:rPr>
              <w:t>Содержание и ремонт муниципальных  внутрипоселковых автомобильных дорог, а также прочие работы и услуги по их содержанию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/Т.С. Смоленцева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947E38" w:rsidP="004E11DF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16345,7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947E38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5417,0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396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4B2A1F" w:rsidP="004E11DF">
            <w:pPr>
              <w:jc w:val="center"/>
              <w:rPr>
                <w:sz w:val="18"/>
                <w:szCs w:val="18"/>
                <w:highlight w:val="red"/>
              </w:rPr>
            </w:pPr>
            <w:r w:rsidRPr="00D24517">
              <w:rPr>
                <w:sz w:val="18"/>
                <w:szCs w:val="18"/>
              </w:rPr>
              <w:t>16275,3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5417,0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88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4B2A1F" w:rsidP="004E11DF">
            <w:pPr>
              <w:jc w:val="center"/>
              <w:rPr>
                <w:sz w:val="18"/>
                <w:szCs w:val="18"/>
                <w:highlight w:val="red"/>
              </w:rPr>
            </w:pPr>
            <w:r w:rsidRPr="00D24517">
              <w:rPr>
                <w:sz w:val="18"/>
                <w:szCs w:val="18"/>
              </w:rPr>
              <w:t>16275,3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5417,0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5700,0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8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421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947E38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947E38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D24517" w:rsidRDefault="004B2A1F" w:rsidP="004E11DF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0"/>
        </w:trPr>
        <w:tc>
          <w:tcPr>
            <w:tcW w:w="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4E11DF">
            <w:pPr>
              <w:jc w:val="center"/>
              <w:rPr>
                <w:sz w:val="18"/>
                <w:szCs w:val="18"/>
              </w:rPr>
            </w:pPr>
            <w:r w:rsidRPr="003410B0">
              <w:rPr>
                <w:sz w:val="18"/>
                <w:szCs w:val="18"/>
              </w:rPr>
              <w:t>1.2.</w:t>
            </w:r>
          </w:p>
        </w:tc>
        <w:tc>
          <w:tcPr>
            <w:tcW w:w="2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3410B0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ремонт средств</w:t>
            </w:r>
            <w:r w:rsidRPr="003410B0">
              <w:rPr>
                <w:sz w:val="18"/>
                <w:szCs w:val="18"/>
              </w:rPr>
              <w:t xml:space="preserve"> технического регулирования</w:t>
            </w:r>
            <w:r>
              <w:rPr>
                <w:sz w:val="18"/>
                <w:szCs w:val="18"/>
              </w:rPr>
              <w:t xml:space="preserve"> (светофоров по типу Т7)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/Т.С. Смоленцева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1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1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1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15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3410B0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4E11DF">
        <w:trPr>
          <w:trHeight w:val="15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7589" w:rsidRPr="00881CFA" w:rsidTr="004E11DF">
        <w:trPr>
          <w:trHeight w:val="15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89" w:rsidRPr="005F6C2A" w:rsidRDefault="00347589" w:rsidP="00347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5F6C2A" w:rsidRDefault="00347589" w:rsidP="00347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762FAF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762FAF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762FAF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762FAF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943B7D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943B7D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943B7D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943B7D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89" w:rsidRPr="00943B7D" w:rsidRDefault="00347589" w:rsidP="00347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4E11DF">
        <w:trPr>
          <w:trHeight w:val="15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5F6C2A" w:rsidRDefault="00947E38" w:rsidP="00947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5208,3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4E11DF">
        <w:trPr>
          <w:trHeight w:val="15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5F6C2A" w:rsidRDefault="00947E38" w:rsidP="00947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4E11DF">
        <w:trPr>
          <w:trHeight w:val="15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5F6C2A" w:rsidRDefault="00947E38" w:rsidP="00947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762FAF" w:rsidRDefault="00947E38" w:rsidP="00947E38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56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A1F" w:rsidRPr="00132BAB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332"/>
        </w:trPr>
        <w:tc>
          <w:tcPr>
            <w:tcW w:w="1527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2.  Транспортные услуги</w:t>
            </w:r>
          </w:p>
        </w:tc>
      </w:tr>
      <w:tr w:rsidR="004B2A1F" w:rsidRPr="00881CFA" w:rsidTr="004E11DF">
        <w:trPr>
          <w:trHeight w:val="269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A8135C" w:rsidRDefault="004B2A1F" w:rsidP="004E11DF">
            <w:pPr>
              <w:jc w:val="center"/>
              <w:rPr>
                <w:sz w:val="18"/>
                <w:szCs w:val="18"/>
              </w:rPr>
            </w:pPr>
            <w:r w:rsidRPr="00A8135C">
              <w:rPr>
                <w:sz w:val="18"/>
                <w:szCs w:val="18"/>
              </w:rPr>
              <w:t>2.</w:t>
            </w: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A8135C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перевозок пассажиров речным и автомобильным транспортом(5,6)</w:t>
            </w:r>
          </w:p>
        </w:tc>
        <w:tc>
          <w:tcPr>
            <w:tcW w:w="2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/Т.С. Смоленцева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947E38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947E38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947E38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947E38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9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A8135C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4E11DF">
            <w:pPr>
              <w:rPr>
                <w:b/>
                <w:sz w:val="18"/>
                <w:szCs w:val="18"/>
              </w:rPr>
            </w:pPr>
            <w:r w:rsidRPr="00A8135C">
              <w:rPr>
                <w:sz w:val="18"/>
                <w:szCs w:val="18"/>
              </w:rPr>
              <w:t>Перевозка пассажиров речным транспортом</w:t>
            </w:r>
          </w:p>
        </w:tc>
        <w:tc>
          <w:tcPr>
            <w:tcW w:w="2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/Т.С. Смоленцева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707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278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A8135C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ED" w:rsidRPr="00943B7D" w:rsidRDefault="004165ED" w:rsidP="004165ED">
            <w:pPr>
              <w:rPr>
                <w:b/>
                <w:sz w:val="18"/>
                <w:szCs w:val="18"/>
              </w:rPr>
            </w:pPr>
            <w:r w:rsidRPr="00A8135C">
              <w:rPr>
                <w:sz w:val="18"/>
                <w:szCs w:val="18"/>
              </w:rPr>
              <w:t>Перевозка пассажиров автомобильным транспортом</w:t>
            </w:r>
          </w:p>
        </w:tc>
        <w:tc>
          <w:tcPr>
            <w:tcW w:w="2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5F6C2A" w:rsidRDefault="004165ED" w:rsidP="004165ED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4165ED" w:rsidRPr="00943B7D" w:rsidRDefault="004165ED" w:rsidP="004165ED">
            <w:pPr>
              <w:jc w:val="center"/>
              <w:rPr>
                <w:b/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/Т.С. Смоленцева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393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A8135C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5F6C2A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165ED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165ED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4E11DF">
        <w:trPr>
          <w:trHeight w:val="431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E38" w:rsidRPr="00943B7D" w:rsidRDefault="00947E38" w:rsidP="00947E3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4165ED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4165ED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4E11DF">
        <w:trPr>
          <w:trHeight w:val="43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8" w:rsidRPr="00943B7D" w:rsidRDefault="00947E38" w:rsidP="00947E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4165ED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4165ED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8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4E11D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8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40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9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6D3C5B" w:rsidRDefault="004B2A1F" w:rsidP="004E11DF">
            <w:pPr>
              <w:rPr>
                <w:sz w:val="18"/>
                <w:szCs w:val="18"/>
              </w:rPr>
            </w:pPr>
            <w:r w:rsidRPr="006D3C5B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165ED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165ED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7E38" w:rsidRPr="00881CFA" w:rsidTr="004E11DF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38" w:rsidRPr="00943B7D" w:rsidRDefault="00947E38" w:rsidP="00947E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5F6C2A" w:rsidRDefault="00947E38" w:rsidP="00947E38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4165ED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4165ED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38" w:rsidRPr="00943B7D" w:rsidRDefault="00947E38" w:rsidP="00947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03F17" w:rsidRPr="00881CFA" w:rsidTr="004E11DF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17" w:rsidRPr="00943B7D" w:rsidRDefault="00503F17" w:rsidP="00503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5F6C2A" w:rsidRDefault="00503F17" w:rsidP="0050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762FAF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762FAF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762FAF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762FAF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943B7D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943B7D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943B7D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943B7D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17" w:rsidRPr="00943B7D" w:rsidRDefault="00503F17" w:rsidP="0050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5208,3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762FAF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0D4E2E" w:rsidRDefault="004B2A1F" w:rsidP="004E11DF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4B8A" w:rsidRPr="00881CFA" w:rsidTr="004E11DF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8A" w:rsidRPr="00943B7D" w:rsidRDefault="006F4B8A" w:rsidP="006F4B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5F6C2A" w:rsidRDefault="006F4B8A" w:rsidP="006F4B8A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762FAF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762FAF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762FAF" w:rsidRDefault="006F4B8A" w:rsidP="006F4B8A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762FAF" w:rsidRDefault="006F4B8A" w:rsidP="006F4B8A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943B7D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943B7D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943B7D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943B7D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8A" w:rsidRPr="00943B7D" w:rsidRDefault="006F4B8A" w:rsidP="006F4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90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1F" w:rsidRPr="00132BAB" w:rsidRDefault="004B2A1F" w:rsidP="004E11DF">
            <w:pPr>
              <w:rPr>
                <w:sz w:val="18"/>
                <w:szCs w:val="18"/>
              </w:rPr>
            </w:pPr>
            <w:r w:rsidRPr="00132BAB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4E11DF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4E11DF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4E11DF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4E11DF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4E11DF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D116E" w:rsidRDefault="004B2A1F" w:rsidP="004E11DF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5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2"/>
        </w:trPr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</w:tr>
      <w:tr w:rsidR="004B2A1F" w:rsidRPr="00881CFA" w:rsidTr="004E11DF">
        <w:trPr>
          <w:trHeight w:val="27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проекты, портфели проектов района (в том числе направленные на реализацию национальных и федеральных проектов Российской Федерации):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5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5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8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в том числе инвестиции в объекты муниципальной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9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района)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274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ED" w:rsidRPr="002040CE" w:rsidRDefault="004165ED" w:rsidP="004165ED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31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943B7D" w:rsidRDefault="004165ED" w:rsidP="0041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943B7D" w:rsidRDefault="004165ED" w:rsidP="0041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943B7D" w:rsidRDefault="004165ED" w:rsidP="0041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5208,3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943B7D" w:rsidRDefault="004165ED" w:rsidP="0041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28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ED" w:rsidRPr="00943B7D" w:rsidRDefault="004165ED" w:rsidP="0041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76"/>
        </w:trPr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1F" w:rsidRPr="002040CE" w:rsidRDefault="004B2A1F" w:rsidP="004E11DF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4B2A1F" w:rsidP="004E11DF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4B2A1F" w:rsidP="004E11DF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424FF6" w:rsidRDefault="004B2A1F" w:rsidP="004E11DF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Default="004B2A1F" w:rsidP="004E11DF">
            <w:pPr>
              <w:jc w:val="center"/>
              <w:rPr>
                <w:sz w:val="18"/>
                <w:szCs w:val="18"/>
              </w:rPr>
            </w:pPr>
          </w:p>
        </w:tc>
      </w:tr>
      <w:tr w:rsidR="004165ED" w:rsidRPr="00881CFA" w:rsidTr="004E11DF">
        <w:trPr>
          <w:trHeight w:val="265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F52A0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ответственный исполнитель: главный специалист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5208,3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0D4E2E" w:rsidRDefault="004165ED" w:rsidP="004165E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5ED" w:rsidRPr="00881CFA" w:rsidTr="004E11DF">
        <w:trPr>
          <w:trHeight w:val="28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ED" w:rsidRPr="00F52A0A" w:rsidRDefault="004165ED" w:rsidP="0041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5F6C2A" w:rsidRDefault="004165ED" w:rsidP="004165ED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762FAF" w:rsidRDefault="004165ED" w:rsidP="004165E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5ED" w:rsidRPr="00943B7D" w:rsidRDefault="004165ED" w:rsidP="0041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9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A1F" w:rsidRPr="00F52A0A" w:rsidRDefault="004B2A1F" w:rsidP="004E11DF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F52A0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соисполнитель: 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39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A1F" w:rsidRPr="00881CFA" w:rsidTr="004E11DF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A1F" w:rsidRPr="00943B7D" w:rsidRDefault="004B2A1F" w:rsidP="004E1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5F6C2A" w:rsidRDefault="004B2A1F" w:rsidP="004E11DF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4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2F640D" w:rsidRDefault="002F640D" w:rsidP="004B2A1F">
      <w:pPr>
        <w:pStyle w:val="a3"/>
        <w:tabs>
          <w:tab w:val="left" w:pos="5655"/>
          <w:tab w:val="left" w:pos="9639"/>
        </w:tabs>
        <w:ind w:left="9639"/>
        <w:jc w:val="both"/>
      </w:pPr>
    </w:p>
    <w:sectPr w:rsidR="002F640D" w:rsidSect="002F640D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9FC" w:rsidRDefault="001A09FC" w:rsidP="00AB5ABD">
      <w:r>
        <w:separator/>
      </w:r>
    </w:p>
  </w:endnote>
  <w:endnote w:type="continuationSeparator" w:id="1">
    <w:p w:rsidR="001A09FC" w:rsidRDefault="001A09FC" w:rsidP="00AB5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9FC" w:rsidRDefault="001A09FC" w:rsidP="00AB5ABD">
      <w:r>
        <w:separator/>
      </w:r>
    </w:p>
  </w:footnote>
  <w:footnote w:type="continuationSeparator" w:id="1">
    <w:p w:rsidR="001A09FC" w:rsidRDefault="001A09FC" w:rsidP="00AB5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6521"/>
    <w:multiLevelType w:val="hybridMultilevel"/>
    <w:tmpl w:val="9C0A95F6"/>
    <w:lvl w:ilvl="0" w:tplc="08ECC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C0ACC"/>
    <w:rsid w:val="000004E4"/>
    <w:rsid w:val="00004567"/>
    <w:rsid w:val="0000530A"/>
    <w:rsid w:val="00005E4B"/>
    <w:rsid w:val="000067F1"/>
    <w:rsid w:val="000073A2"/>
    <w:rsid w:val="000130FE"/>
    <w:rsid w:val="00015EF3"/>
    <w:rsid w:val="000168AF"/>
    <w:rsid w:val="00017DAD"/>
    <w:rsid w:val="00017F18"/>
    <w:rsid w:val="00020F57"/>
    <w:rsid w:val="00021C85"/>
    <w:rsid w:val="00022110"/>
    <w:rsid w:val="00022785"/>
    <w:rsid w:val="0002391E"/>
    <w:rsid w:val="000250A7"/>
    <w:rsid w:val="000252DF"/>
    <w:rsid w:val="00025DB3"/>
    <w:rsid w:val="00026E24"/>
    <w:rsid w:val="00026F2C"/>
    <w:rsid w:val="00027150"/>
    <w:rsid w:val="00027211"/>
    <w:rsid w:val="00030392"/>
    <w:rsid w:val="00030442"/>
    <w:rsid w:val="00033530"/>
    <w:rsid w:val="0003395E"/>
    <w:rsid w:val="00033BDA"/>
    <w:rsid w:val="00033DA7"/>
    <w:rsid w:val="00033F43"/>
    <w:rsid w:val="00033F7A"/>
    <w:rsid w:val="00037849"/>
    <w:rsid w:val="00037D83"/>
    <w:rsid w:val="00037F10"/>
    <w:rsid w:val="00041583"/>
    <w:rsid w:val="000420D7"/>
    <w:rsid w:val="00042137"/>
    <w:rsid w:val="000445CE"/>
    <w:rsid w:val="00044EB0"/>
    <w:rsid w:val="0004567A"/>
    <w:rsid w:val="00045A0C"/>
    <w:rsid w:val="000461C4"/>
    <w:rsid w:val="000468AF"/>
    <w:rsid w:val="00046AF7"/>
    <w:rsid w:val="00050CC7"/>
    <w:rsid w:val="00052F11"/>
    <w:rsid w:val="000533A1"/>
    <w:rsid w:val="00054014"/>
    <w:rsid w:val="000545CA"/>
    <w:rsid w:val="00054F61"/>
    <w:rsid w:val="000556BF"/>
    <w:rsid w:val="00055DED"/>
    <w:rsid w:val="00056CD1"/>
    <w:rsid w:val="00057CCB"/>
    <w:rsid w:val="0006048F"/>
    <w:rsid w:val="00060C5B"/>
    <w:rsid w:val="00061D8E"/>
    <w:rsid w:val="0006214B"/>
    <w:rsid w:val="00065C04"/>
    <w:rsid w:val="00066806"/>
    <w:rsid w:val="00071287"/>
    <w:rsid w:val="00075046"/>
    <w:rsid w:val="00081681"/>
    <w:rsid w:val="00082C15"/>
    <w:rsid w:val="00082FD5"/>
    <w:rsid w:val="000844BF"/>
    <w:rsid w:val="0008616B"/>
    <w:rsid w:val="000875E0"/>
    <w:rsid w:val="00087758"/>
    <w:rsid w:val="000907C1"/>
    <w:rsid w:val="00090B65"/>
    <w:rsid w:val="000913FF"/>
    <w:rsid w:val="00093806"/>
    <w:rsid w:val="0009498C"/>
    <w:rsid w:val="00095115"/>
    <w:rsid w:val="000955C5"/>
    <w:rsid w:val="00097232"/>
    <w:rsid w:val="000A076E"/>
    <w:rsid w:val="000A1C5B"/>
    <w:rsid w:val="000A1C7C"/>
    <w:rsid w:val="000A25B0"/>
    <w:rsid w:val="000A2BE5"/>
    <w:rsid w:val="000A4BBB"/>
    <w:rsid w:val="000A574F"/>
    <w:rsid w:val="000A6962"/>
    <w:rsid w:val="000A6A02"/>
    <w:rsid w:val="000A6CBA"/>
    <w:rsid w:val="000B058D"/>
    <w:rsid w:val="000B1827"/>
    <w:rsid w:val="000B3EAC"/>
    <w:rsid w:val="000B4DF2"/>
    <w:rsid w:val="000B5288"/>
    <w:rsid w:val="000B6A1D"/>
    <w:rsid w:val="000C00DC"/>
    <w:rsid w:val="000C1253"/>
    <w:rsid w:val="000C1FFC"/>
    <w:rsid w:val="000C24A2"/>
    <w:rsid w:val="000C31AE"/>
    <w:rsid w:val="000C4891"/>
    <w:rsid w:val="000C4C16"/>
    <w:rsid w:val="000C4D59"/>
    <w:rsid w:val="000C56DB"/>
    <w:rsid w:val="000C5D03"/>
    <w:rsid w:val="000D644E"/>
    <w:rsid w:val="000D696A"/>
    <w:rsid w:val="000E3954"/>
    <w:rsid w:val="000E3D42"/>
    <w:rsid w:val="000E4EDC"/>
    <w:rsid w:val="000E5495"/>
    <w:rsid w:val="000E5D63"/>
    <w:rsid w:val="000E5F97"/>
    <w:rsid w:val="000F0CDC"/>
    <w:rsid w:val="000F13DD"/>
    <w:rsid w:val="000F3F52"/>
    <w:rsid w:val="000F47ED"/>
    <w:rsid w:val="000F4C78"/>
    <w:rsid w:val="000F4EEE"/>
    <w:rsid w:val="000F5057"/>
    <w:rsid w:val="000F5920"/>
    <w:rsid w:val="000F696A"/>
    <w:rsid w:val="000F6EA6"/>
    <w:rsid w:val="001023A8"/>
    <w:rsid w:val="00102C57"/>
    <w:rsid w:val="0011158E"/>
    <w:rsid w:val="0011229D"/>
    <w:rsid w:val="001137DD"/>
    <w:rsid w:val="00115C79"/>
    <w:rsid w:val="00116BA7"/>
    <w:rsid w:val="00117E3E"/>
    <w:rsid w:val="00117E42"/>
    <w:rsid w:val="00117F49"/>
    <w:rsid w:val="001208AB"/>
    <w:rsid w:val="00121654"/>
    <w:rsid w:val="001232F6"/>
    <w:rsid w:val="0012331E"/>
    <w:rsid w:val="00123A9D"/>
    <w:rsid w:val="00127383"/>
    <w:rsid w:val="00130793"/>
    <w:rsid w:val="00130D69"/>
    <w:rsid w:val="001326C1"/>
    <w:rsid w:val="0013295E"/>
    <w:rsid w:val="00135334"/>
    <w:rsid w:val="0013636D"/>
    <w:rsid w:val="0014011E"/>
    <w:rsid w:val="0014129D"/>
    <w:rsid w:val="001430D5"/>
    <w:rsid w:val="00143458"/>
    <w:rsid w:val="00144C99"/>
    <w:rsid w:val="00147F8B"/>
    <w:rsid w:val="00150880"/>
    <w:rsid w:val="0015114B"/>
    <w:rsid w:val="00153364"/>
    <w:rsid w:val="00154EF2"/>
    <w:rsid w:val="00155176"/>
    <w:rsid w:val="00161841"/>
    <w:rsid w:val="001677D8"/>
    <w:rsid w:val="00167CA4"/>
    <w:rsid w:val="001716F6"/>
    <w:rsid w:val="00173398"/>
    <w:rsid w:val="0017448E"/>
    <w:rsid w:val="00174A47"/>
    <w:rsid w:val="001750F6"/>
    <w:rsid w:val="0017685F"/>
    <w:rsid w:val="00176E8E"/>
    <w:rsid w:val="001805E0"/>
    <w:rsid w:val="001817DB"/>
    <w:rsid w:val="00181F84"/>
    <w:rsid w:val="00183006"/>
    <w:rsid w:val="0018361B"/>
    <w:rsid w:val="001842F8"/>
    <w:rsid w:val="00184339"/>
    <w:rsid w:val="00187A37"/>
    <w:rsid w:val="00191BA2"/>
    <w:rsid w:val="00193C4E"/>
    <w:rsid w:val="00194152"/>
    <w:rsid w:val="00195C73"/>
    <w:rsid w:val="00195E35"/>
    <w:rsid w:val="001962DE"/>
    <w:rsid w:val="001971DB"/>
    <w:rsid w:val="00197218"/>
    <w:rsid w:val="001A07EF"/>
    <w:rsid w:val="001A09FC"/>
    <w:rsid w:val="001A0F97"/>
    <w:rsid w:val="001A122E"/>
    <w:rsid w:val="001A3596"/>
    <w:rsid w:val="001A420C"/>
    <w:rsid w:val="001A44B5"/>
    <w:rsid w:val="001A583F"/>
    <w:rsid w:val="001A620B"/>
    <w:rsid w:val="001A63D9"/>
    <w:rsid w:val="001A6771"/>
    <w:rsid w:val="001A7853"/>
    <w:rsid w:val="001A79A7"/>
    <w:rsid w:val="001A7C21"/>
    <w:rsid w:val="001B6D70"/>
    <w:rsid w:val="001B7419"/>
    <w:rsid w:val="001C037A"/>
    <w:rsid w:val="001C0670"/>
    <w:rsid w:val="001C0BDB"/>
    <w:rsid w:val="001C2980"/>
    <w:rsid w:val="001C2DC6"/>
    <w:rsid w:val="001C467B"/>
    <w:rsid w:val="001C6D0A"/>
    <w:rsid w:val="001C7C29"/>
    <w:rsid w:val="001D0359"/>
    <w:rsid w:val="001D0E87"/>
    <w:rsid w:val="001D6424"/>
    <w:rsid w:val="001D6B6D"/>
    <w:rsid w:val="001D6E56"/>
    <w:rsid w:val="001E1ED0"/>
    <w:rsid w:val="001E484E"/>
    <w:rsid w:val="001E6658"/>
    <w:rsid w:val="001E6806"/>
    <w:rsid w:val="001F008F"/>
    <w:rsid w:val="001F164A"/>
    <w:rsid w:val="001F5519"/>
    <w:rsid w:val="001F56B2"/>
    <w:rsid w:val="001F6EDC"/>
    <w:rsid w:val="001F71EA"/>
    <w:rsid w:val="00200429"/>
    <w:rsid w:val="00201079"/>
    <w:rsid w:val="00201B7A"/>
    <w:rsid w:val="00202309"/>
    <w:rsid w:val="00203BFE"/>
    <w:rsid w:val="00205981"/>
    <w:rsid w:val="00205D14"/>
    <w:rsid w:val="0020603C"/>
    <w:rsid w:val="00206D85"/>
    <w:rsid w:val="00216059"/>
    <w:rsid w:val="00216303"/>
    <w:rsid w:val="00220551"/>
    <w:rsid w:val="002213B5"/>
    <w:rsid w:val="00223055"/>
    <w:rsid w:val="00223105"/>
    <w:rsid w:val="00226972"/>
    <w:rsid w:val="00226A49"/>
    <w:rsid w:val="00227239"/>
    <w:rsid w:val="00227650"/>
    <w:rsid w:val="002278AD"/>
    <w:rsid w:val="00227E2C"/>
    <w:rsid w:val="00230093"/>
    <w:rsid w:val="002305AC"/>
    <w:rsid w:val="00232D9C"/>
    <w:rsid w:val="002342B0"/>
    <w:rsid w:val="0023515C"/>
    <w:rsid w:val="002351AB"/>
    <w:rsid w:val="00235F74"/>
    <w:rsid w:val="00236FDF"/>
    <w:rsid w:val="00240F9F"/>
    <w:rsid w:val="002413F8"/>
    <w:rsid w:val="00242604"/>
    <w:rsid w:val="00242875"/>
    <w:rsid w:val="0024365C"/>
    <w:rsid w:val="00247D2C"/>
    <w:rsid w:val="0025316B"/>
    <w:rsid w:val="002532DB"/>
    <w:rsid w:val="00254333"/>
    <w:rsid w:val="00254E8D"/>
    <w:rsid w:val="00254F4A"/>
    <w:rsid w:val="002552D0"/>
    <w:rsid w:val="00256F1A"/>
    <w:rsid w:val="00257C97"/>
    <w:rsid w:val="00260318"/>
    <w:rsid w:val="0026087D"/>
    <w:rsid w:val="00261471"/>
    <w:rsid w:val="0026152E"/>
    <w:rsid w:val="00264142"/>
    <w:rsid w:val="00264852"/>
    <w:rsid w:val="00264DA9"/>
    <w:rsid w:val="002715D2"/>
    <w:rsid w:val="0027383E"/>
    <w:rsid w:val="0028180A"/>
    <w:rsid w:val="00281E66"/>
    <w:rsid w:val="002832AA"/>
    <w:rsid w:val="00283E2C"/>
    <w:rsid w:val="00284245"/>
    <w:rsid w:val="002853E4"/>
    <w:rsid w:val="00285D93"/>
    <w:rsid w:val="00286F00"/>
    <w:rsid w:val="00290BAC"/>
    <w:rsid w:val="00291C99"/>
    <w:rsid w:val="002929FA"/>
    <w:rsid w:val="00292DE7"/>
    <w:rsid w:val="002959CE"/>
    <w:rsid w:val="00296476"/>
    <w:rsid w:val="00296D24"/>
    <w:rsid w:val="002A01D6"/>
    <w:rsid w:val="002A049F"/>
    <w:rsid w:val="002A132E"/>
    <w:rsid w:val="002A15A8"/>
    <w:rsid w:val="002A211D"/>
    <w:rsid w:val="002A31DB"/>
    <w:rsid w:val="002A44B4"/>
    <w:rsid w:val="002A6D1F"/>
    <w:rsid w:val="002A70A5"/>
    <w:rsid w:val="002A72B6"/>
    <w:rsid w:val="002A7392"/>
    <w:rsid w:val="002B1495"/>
    <w:rsid w:val="002B2CED"/>
    <w:rsid w:val="002B4E21"/>
    <w:rsid w:val="002B510A"/>
    <w:rsid w:val="002B73D2"/>
    <w:rsid w:val="002B788F"/>
    <w:rsid w:val="002C4158"/>
    <w:rsid w:val="002C4DC0"/>
    <w:rsid w:val="002C5065"/>
    <w:rsid w:val="002C754B"/>
    <w:rsid w:val="002D1377"/>
    <w:rsid w:val="002D6383"/>
    <w:rsid w:val="002D771B"/>
    <w:rsid w:val="002E0C02"/>
    <w:rsid w:val="002E2A2E"/>
    <w:rsid w:val="002E62A6"/>
    <w:rsid w:val="002E68D3"/>
    <w:rsid w:val="002F0425"/>
    <w:rsid w:val="002F3B3B"/>
    <w:rsid w:val="002F4061"/>
    <w:rsid w:val="002F581E"/>
    <w:rsid w:val="002F5C18"/>
    <w:rsid w:val="002F640D"/>
    <w:rsid w:val="00302C4A"/>
    <w:rsid w:val="00306550"/>
    <w:rsid w:val="00306752"/>
    <w:rsid w:val="0031185D"/>
    <w:rsid w:val="003153F4"/>
    <w:rsid w:val="00315967"/>
    <w:rsid w:val="003161CD"/>
    <w:rsid w:val="003200F6"/>
    <w:rsid w:val="00320168"/>
    <w:rsid w:val="003203B2"/>
    <w:rsid w:val="003209E1"/>
    <w:rsid w:val="00322A94"/>
    <w:rsid w:val="00323026"/>
    <w:rsid w:val="003251FC"/>
    <w:rsid w:val="0033057B"/>
    <w:rsid w:val="00330759"/>
    <w:rsid w:val="00330773"/>
    <w:rsid w:val="00330BEB"/>
    <w:rsid w:val="003329CC"/>
    <w:rsid w:val="0033384C"/>
    <w:rsid w:val="00335A4C"/>
    <w:rsid w:val="003360BC"/>
    <w:rsid w:val="00336C79"/>
    <w:rsid w:val="0033798E"/>
    <w:rsid w:val="00342D0D"/>
    <w:rsid w:val="003450C4"/>
    <w:rsid w:val="00345C8B"/>
    <w:rsid w:val="003468CB"/>
    <w:rsid w:val="00347387"/>
    <w:rsid w:val="00347589"/>
    <w:rsid w:val="0035040E"/>
    <w:rsid w:val="00350CB0"/>
    <w:rsid w:val="003510E3"/>
    <w:rsid w:val="0035387F"/>
    <w:rsid w:val="003602D2"/>
    <w:rsid w:val="003603C3"/>
    <w:rsid w:val="00360CEE"/>
    <w:rsid w:val="003613CA"/>
    <w:rsid w:val="00363031"/>
    <w:rsid w:val="003645AD"/>
    <w:rsid w:val="003652BD"/>
    <w:rsid w:val="0036576D"/>
    <w:rsid w:val="00365C34"/>
    <w:rsid w:val="0036603F"/>
    <w:rsid w:val="003665CF"/>
    <w:rsid w:val="003702E5"/>
    <w:rsid w:val="00373F3E"/>
    <w:rsid w:val="003753E2"/>
    <w:rsid w:val="003763A9"/>
    <w:rsid w:val="00376EA2"/>
    <w:rsid w:val="00377709"/>
    <w:rsid w:val="00377CBA"/>
    <w:rsid w:val="003801A6"/>
    <w:rsid w:val="003802D6"/>
    <w:rsid w:val="0038088D"/>
    <w:rsid w:val="00385958"/>
    <w:rsid w:val="00393CEB"/>
    <w:rsid w:val="003975AD"/>
    <w:rsid w:val="00397E25"/>
    <w:rsid w:val="003A06BF"/>
    <w:rsid w:val="003A0BD2"/>
    <w:rsid w:val="003A0C9E"/>
    <w:rsid w:val="003A1402"/>
    <w:rsid w:val="003A1C66"/>
    <w:rsid w:val="003A2573"/>
    <w:rsid w:val="003A2B0F"/>
    <w:rsid w:val="003A32EF"/>
    <w:rsid w:val="003A6807"/>
    <w:rsid w:val="003A6F98"/>
    <w:rsid w:val="003A7E16"/>
    <w:rsid w:val="003B05A7"/>
    <w:rsid w:val="003B1DAB"/>
    <w:rsid w:val="003B1DC6"/>
    <w:rsid w:val="003B4784"/>
    <w:rsid w:val="003B4C60"/>
    <w:rsid w:val="003B5D17"/>
    <w:rsid w:val="003B7F2F"/>
    <w:rsid w:val="003C0CA8"/>
    <w:rsid w:val="003C111A"/>
    <w:rsid w:val="003C22B7"/>
    <w:rsid w:val="003C2439"/>
    <w:rsid w:val="003C299A"/>
    <w:rsid w:val="003C3B23"/>
    <w:rsid w:val="003C4FE8"/>
    <w:rsid w:val="003C5B8D"/>
    <w:rsid w:val="003D07DB"/>
    <w:rsid w:val="003D0DBE"/>
    <w:rsid w:val="003D105A"/>
    <w:rsid w:val="003D1DC4"/>
    <w:rsid w:val="003D2141"/>
    <w:rsid w:val="003D4FFC"/>
    <w:rsid w:val="003D6487"/>
    <w:rsid w:val="003D69EC"/>
    <w:rsid w:val="003D7361"/>
    <w:rsid w:val="003D7759"/>
    <w:rsid w:val="003D7C7B"/>
    <w:rsid w:val="003E12BF"/>
    <w:rsid w:val="003E1AE2"/>
    <w:rsid w:val="003E1F57"/>
    <w:rsid w:val="003E2826"/>
    <w:rsid w:val="003E3D42"/>
    <w:rsid w:val="003E5C00"/>
    <w:rsid w:val="003F0327"/>
    <w:rsid w:val="003F041E"/>
    <w:rsid w:val="003F3831"/>
    <w:rsid w:val="003F6195"/>
    <w:rsid w:val="003F6FAD"/>
    <w:rsid w:val="004020F8"/>
    <w:rsid w:val="00403141"/>
    <w:rsid w:val="0040643A"/>
    <w:rsid w:val="004066E3"/>
    <w:rsid w:val="004068C3"/>
    <w:rsid w:val="00410852"/>
    <w:rsid w:val="004122ED"/>
    <w:rsid w:val="004129C4"/>
    <w:rsid w:val="004165ED"/>
    <w:rsid w:val="00421111"/>
    <w:rsid w:val="00421897"/>
    <w:rsid w:val="00421E6B"/>
    <w:rsid w:val="00425740"/>
    <w:rsid w:val="00425B7E"/>
    <w:rsid w:val="004263E6"/>
    <w:rsid w:val="00426E03"/>
    <w:rsid w:val="0042706D"/>
    <w:rsid w:val="00427D32"/>
    <w:rsid w:val="00431702"/>
    <w:rsid w:val="0043510B"/>
    <w:rsid w:val="004356E3"/>
    <w:rsid w:val="00436882"/>
    <w:rsid w:val="004406F5"/>
    <w:rsid w:val="00440DA0"/>
    <w:rsid w:val="004426B0"/>
    <w:rsid w:val="004428A6"/>
    <w:rsid w:val="0044351C"/>
    <w:rsid w:val="004470BA"/>
    <w:rsid w:val="00447C03"/>
    <w:rsid w:val="00447D18"/>
    <w:rsid w:val="00447E90"/>
    <w:rsid w:val="00453D21"/>
    <w:rsid w:val="0045408C"/>
    <w:rsid w:val="004570E5"/>
    <w:rsid w:val="00461316"/>
    <w:rsid w:val="00461F68"/>
    <w:rsid w:val="004623FB"/>
    <w:rsid w:val="004626DF"/>
    <w:rsid w:val="004637A3"/>
    <w:rsid w:val="004643F2"/>
    <w:rsid w:val="00464728"/>
    <w:rsid w:val="00467A2D"/>
    <w:rsid w:val="004730C3"/>
    <w:rsid w:val="0047504F"/>
    <w:rsid w:val="004771AE"/>
    <w:rsid w:val="004811A9"/>
    <w:rsid w:val="00481B86"/>
    <w:rsid w:val="004839BF"/>
    <w:rsid w:val="00485E22"/>
    <w:rsid w:val="00485F99"/>
    <w:rsid w:val="00486D39"/>
    <w:rsid w:val="00487BB6"/>
    <w:rsid w:val="0049136D"/>
    <w:rsid w:val="00491685"/>
    <w:rsid w:val="00491C6E"/>
    <w:rsid w:val="00491EB2"/>
    <w:rsid w:val="00494123"/>
    <w:rsid w:val="00494D9E"/>
    <w:rsid w:val="00494E4F"/>
    <w:rsid w:val="0049686D"/>
    <w:rsid w:val="00496CDF"/>
    <w:rsid w:val="00497FD4"/>
    <w:rsid w:val="004A5C42"/>
    <w:rsid w:val="004B0E23"/>
    <w:rsid w:val="004B265B"/>
    <w:rsid w:val="004B2A1F"/>
    <w:rsid w:val="004B3866"/>
    <w:rsid w:val="004B46AA"/>
    <w:rsid w:val="004B5C88"/>
    <w:rsid w:val="004C0ACC"/>
    <w:rsid w:val="004C2748"/>
    <w:rsid w:val="004C3B8B"/>
    <w:rsid w:val="004C3CAA"/>
    <w:rsid w:val="004C4072"/>
    <w:rsid w:val="004C5B73"/>
    <w:rsid w:val="004C62A7"/>
    <w:rsid w:val="004C6DAD"/>
    <w:rsid w:val="004C759C"/>
    <w:rsid w:val="004D0A0F"/>
    <w:rsid w:val="004D0AE1"/>
    <w:rsid w:val="004D3D02"/>
    <w:rsid w:val="004D48C4"/>
    <w:rsid w:val="004D781C"/>
    <w:rsid w:val="004E04A4"/>
    <w:rsid w:val="004E11DF"/>
    <w:rsid w:val="004E328E"/>
    <w:rsid w:val="004E76FA"/>
    <w:rsid w:val="004F57C2"/>
    <w:rsid w:val="004F59FA"/>
    <w:rsid w:val="004F673B"/>
    <w:rsid w:val="004F67F6"/>
    <w:rsid w:val="004F6CA3"/>
    <w:rsid w:val="004F6DDC"/>
    <w:rsid w:val="004F7A58"/>
    <w:rsid w:val="00500634"/>
    <w:rsid w:val="005007B5"/>
    <w:rsid w:val="00500C4A"/>
    <w:rsid w:val="00503F17"/>
    <w:rsid w:val="005052D4"/>
    <w:rsid w:val="00506D51"/>
    <w:rsid w:val="00506FDB"/>
    <w:rsid w:val="00507747"/>
    <w:rsid w:val="00507F13"/>
    <w:rsid w:val="00511287"/>
    <w:rsid w:val="00511C7B"/>
    <w:rsid w:val="00513101"/>
    <w:rsid w:val="005142EE"/>
    <w:rsid w:val="005148FE"/>
    <w:rsid w:val="0051722C"/>
    <w:rsid w:val="0052017C"/>
    <w:rsid w:val="005201DB"/>
    <w:rsid w:val="00520567"/>
    <w:rsid w:val="0052152A"/>
    <w:rsid w:val="00521ACE"/>
    <w:rsid w:val="00524313"/>
    <w:rsid w:val="00530322"/>
    <w:rsid w:val="0053260A"/>
    <w:rsid w:val="00533286"/>
    <w:rsid w:val="00533539"/>
    <w:rsid w:val="00534E32"/>
    <w:rsid w:val="00535CAC"/>
    <w:rsid w:val="00535D68"/>
    <w:rsid w:val="00537EEE"/>
    <w:rsid w:val="00541F0C"/>
    <w:rsid w:val="0054252A"/>
    <w:rsid w:val="00542602"/>
    <w:rsid w:val="0054264A"/>
    <w:rsid w:val="00547742"/>
    <w:rsid w:val="00547879"/>
    <w:rsid w:val="00550215"/>
    <w:rsid w:val="00550660"/>
    <w:rsid w:val="005527C3"/>
    <w:rsid w:val="00555A2A"/>
    <w:rsid w:val="00557876"/>
    <w:rsid w:val="00560C2C"/>
    <w:rsid w:val="00562F19"/>
    <w:rsid w:val="0056424C"/>
    <w:rsid w:val="005717BF"/>
    <w:rsid w:val="00573376"/>
    <w:rsid w:val="00575A88"/>
    <w:rsid w:val="00576A56"/>
    <w:rsid w:val="00577B9E"/>
    <w:rsid w:val="00581A62"/>
    <w:rsid w:val="005829A2"/>
    <w:rsid w:val="00584796"/>
    <w:rsid w:val="00584FB1"/>
    <w:rsid w:val="00585FE9"/>
    <w:rsid w:val="00587572"/>
    <w:rsid w:val="005906BB"/>
    <w:rsid w:val="00590D11"/>
    <w:rsid w:val="005934C5"/>
    <w:rsid w:val="00594746"/>
    <w:rsid w:val="00595654"/>
    <w:rsid w:val="005A1E71"/>
    <w:rsid w:val="005A4151"/>
    <w:rsid w:val="005A79C5"/>
    <w:rsid w:val="005A7C6C"/>
    <w:rsid w:val="005A7DE1"/>
    <w:rsid w:val="005B18B2"/>
    <w:rsid w:val="005B2DF7"/>
    <w:rsid w:val="005B5052"/>
    <w:rsid w:val="005C051C"/>
    <w:rsid w:val="005C06D5"/>
    <w:rsid w:val="005C164C"/>
    <w:rsid w:val="005C3223"/>
    <w:rsid w:val="005C329F"/>
    <w:rsid w:val="005C3C55"/>
    <w:rsid w:val="005C5278"/>
    <w:rsid w:val="005C54D4"/>
    <w:rsid w:val="005D19A3"/>
    <w:rsid w:val="005D75F8"/>
    <w:rsid w:val="005E07F9"/>
    <w:rsid w:val="005E0DF4"/>
    <w:rsid w:val="005E1AEF"/>
    <w:rsid w:val="005E4DD5"/>
    <w:rsid w:val="005E538A"/>
    <w:rsid w:val="005E6D77"/>
    <w:rsid w:val="005E7C57"/>
    <w:rsid w:val="005E7F4E"/>
    <w:rsid w:val="005F0A14"/>
    <w:rsid w:val="005F0B17"/>
    <w:rsid w:val="005F1618"/>
    <w:rsid w:val="005F4401"/>
    <w:rsid w:val="005F503A"/>
    <w:rsid w:val="005F5969"/>
    <w:rsid w:val="005F5A0F"/>
    <w:rsid w:val="005F762E"/>
    <w:rsid w:val="006011D5"/>
    <w:rsid w:val="00602EFF"/>
    <w:rsid w:val="00603F27"/>
    <w:rsid w:val="00604F95"/>
    <w:rsid w:val="00607913"/>
    <w:rsid w:val="00610A41"/>
    <w:rsid w:val="0061141D"/>
    <w:rsid w:val="00611812"/>
    <w:rsid w:val="006156C0"/>
    <w:rsid w:val="0061587E"/>
    <w:rsid w:val="00615D66"/>
    <w:rsid w:val="006165F1"/>
    <w:rsid w:val="0061680A"/>
    <w:rsid w:val="00616B99"/>
    <w:rsid w:val="006170E3"/>
    <w:rsid w:val="00620327"/>
    <w:rsid w:val="00620BE4"/>
    <w:rsid w:val="00621439"/>
    <w:rsid w:val="00621BAA"/>
    <w:rsid w:val="00622308"/>
    <w:rsid w:val="0062256E"/>
    <w:rsid w:val="00622C64"/>
    <w:rsid w:val="00623595"/>
    <w:rsid w:val="00624E41"/>
    <w:rsid w:val="00627A67"/>
    <w:rsid w:val="00631F82"/>
    <w:rsid w:val="00632122"/>
    <w:rsid w:val="00632225"/>
    <w:rsid w:val="006346A9"/>
    <w:rsid w:val="00637820"/>
    <w:rsid w:val="0063789E"/>
    <w:rsid w:val="006423EC"/>
    <w:rsid w:val="00642516"/>
    <w:rsid w:val="0064462F"/>
    <w:rsid w:val="0064548F"/>
    <w:rsid w:val="0064694C"/>
    <w:rsid w:val="00646DC3"/>
    <w:rsid w:val="0064729F"/>
    <w:rsid w:val="006472FC"/>
    <w:rsid w:val="00652882"/>
    <w:rsid w:val="0065509F"/>
    <w:rsid w:val="006551FA"/>
    <w:rsid w:val="00656105"/>
    <w:rsid w:val="00656497"/>
    <w:rsid w:val="006576D7"/>
    <w:rsid w:val="00662C82"/>
    <w:rsid w:val="00667EE0"/>
    <w:rsid w:val="00670B37"/>
    <w:rsid w:val="0067220C"/>
    <w:rsid w:val="00672431"/>
    <w:rsid w:val="006726B0"/>
    <w:rsid w:val="006736F2"/>
    <w:rsid w:val="006803DD"/>
    <w:rsid w:val="00685E4C"/>
    <w:rsid w:val="006861E2"/>
    <w:rsid w:val="00686823"/>
    <w:rsid w:val="00686867"/>
    <w:rsid w:val="00691854"/>
    <w:rsid w:val="00691869"/>
    <w:rsid w:val="00692014"/>
    <w:rsid w:val="00692F82"/>
    <w:rsid w:val="006941F1"/>
    <w:rsid w:val="006962F8"/>
    <w:rsid w:val="006A084F"/>
    <w:rsid w:val="006A09E5"/>
    <w:rsid w:val="006A2CF8"/>
    <w:rsid w:val="006A4ED0"/>
    <w:rsid w:val="006B0600"/>
    <w:rsid w:val="006B261E"/>
    <w:rsid w:val="006B35C6"/>
    <w:rsid w:val="006B392B"/>
    <w:rsid w:val="006B467B"/>
    <w:rsid w:val="006B6412"/>
    <w:rsid w:val="006B7478"/>
    <w:rsid w:val="006B756E"/>
    <w:rsid w:val="006C41CB"/>
    <w:rsid w:val="006C5DFC"/>
    <w:rsid w:val="006C6237"/>
    <w:rsid w:val="006D0600"/>
    <w:rsid w:val="006D1C71"/>
    <w:rsid w:val="006D2409"/>
    <w:rsid w:val="006D3E76"/>
    <w:rsid w:val="006D4665"/>
    <w:rsid w:val="006E28B5"/>
    <w:rsid w:val="006E4790"/>
    <w:rsid w:val="006E6029"/>
    <w:rsid w:val="006E6450"/>
    <w:rsid w:val="006E690D"/>
    <w:rsid w:val="006E7D6B"/>
    <w:rsid w:val="006F0F7B"/>
    <w:rsid w:val="006F1378"/>
    <w:rsid w:val="006F1C49"/>
    <w:rsid w:val="006F268B"/>
    <w:rsid w:val="006F330F"/>
    <w:rsid w:val="006F4B8A"/>
    <w:rsid w:val="006F508B"/>
    <w:rsid w:val="006F55B8"/>
    <w:rsid w:val="006F74B6"/>
    <w:rsid w:val="00700AAE"/>
    <w:rsid w:val="00702EC8"/>
    <w:rsid w:val="007039E7"/>
    <w:rsid w:val="00704214"/>
    <w:rsid w:val="00705500"/>
    <w:rsid w:val="00705C98"/>
    <w:rsid w:val="00706239"/>
    <w:rsid w:val="00707A26"/>
    <w:rsid w:val="00710ED4"/>
    <w:rsid w:val="0071222C"/>
    <w:rsid w:val="00712A67"/>
    <w:rsid w:val="0071379F"/>
    <w:rsid w:val="00713B7E"/>
    <w:rsid w:val="00713FC4"/>
    <w:rsid w:val="00714D3F"/>
    <w:rsid w:val="00715213"/>
    <w:rsid w:val="0071570E"/>
    <w:rsid w:val="00716368"/>
    <w:rsid w:val="00716553"/>
    <w:rsid w:val="00716C11"/>
    <w:rsid w:val="00716F77"/>
    <w:rsid w:val="00717697"/>
    <w:rsid w:val="00721576"/>
    <w:rsid w:val="007220D4"/>
    <w:rsid w:val="007240F7"/>
    <w:rsid w:val="007244C9"/>
    <w:rsid w:val="007264D8"/>
    <w:rsid w:val="00726546"/>
    <w:rsid w:val="00730C2A"/>
    <w:rsid w:val="00731060"/>
    <w:rsid w:val="0073145A"/>
    <w:rsid w:val="0073190F"/>
    <w:rsid w:val="007332F1"/>
    <w:rsid w:val="007333E2"/>
    <w:rsid w:val="00733D96"/>
    <w:rsid w:val="00734209"/>
    <w:rsid w:val="007346D8"/>
    <w:rsid w:val="007365E3"/>
    <w:rsid w:val="00736FBD"/>
    <w:rsid w:val="00740841"/>
    <w:rsid w:val="007413DE"/>
    <w:rsid w:val="00741B2F"/>
    <w:rsid w:val="00744A9D"/>
    <w:rsid w:val="00744ECD"/>
    <w:rsid w:val="00747116"/>
    <w:rsid w:val="00751530"/>
    <w:rsid w:val="00752060"/>
    <w:rsid w:val="00752E71"/>
    <w:rsid w:val="00753FB2"/>
    <w:rsid w:val="00755058"/>
    <w:rsid w:val="0075723B"/>
    <w:rsid w:val="00761BDC"/>
    <w:rsid w:val="00761CA0"/>
    <w:rsid w:val="00762893"/>
    <w:rsid w:val="00762E70"/>
    <w:rsid w:val="0076434A"/>
    <w:rsid w:val="00764F9B"/>
    <w:rsid w:val="00767F25"/>
    <w:rsid w:val="0077041B"/>
    <w:rsid w:val="00771680"/>
    <w:rsid w:val="00771A61"/>
    <w:rsid w:val="00774F6F"/>
    <w:rsid w:val="007778EF"/>
    <w:rsid w:val="00782E1E"/>
    <w:rsid w:val="0078503B"/>
    <w:rsid w:val="00787FE9"/>
    <w:rsid w:val="0079001D"/>
    <w:rsid w:val="0079433D"/>
    <w:rsid w:val="00796492"/>
    <w:rsid w:val="007965F7"/>
    <w:rsid w:val="00796829"/>
    <w:rsid w:val="00796D5C"/>
    <w:rsid w:val="00796EE5"/>
    <w:rsid w:val="00797D27"/>
    <w:rsid w:val="007A0520"/>
    <w:rsid w:val="007A1012"/>
    <w:rsid w:val="007A1A64"/>
    <w:rsid w:val="007A1D67"/>
    <w:rsid w:val="007B09E5"/>
    <w:rsid w:val="007B111D"/>
    <w:rsid w:val="007B1433"/>
    <w:rsid w:val="007B52BC"/>
    <w:rsid w:val="007B6592"/>
    <w:rsid w:val="007B6950"/>
    <w:rsid w:val="007C2774"/>
    <w:rsid w:val="007C3E88"/>
    <w:rsid w:val="007D2C6E"/>
    <w:rsid w:val="007D2DF1"/>
    <w:rsid w:val="007D3F84"/>
    <w:rsid w:val="007D5C61"/>
    <w:rsid w:val="007D68BF"/>
    <w:rsid w:val="007E0C20"/>
    <w:rsid w:val="007E0FC9"/>
    <w:rsid w:val="007E3701"/>
    <w:rsid w:val="007E68CE"/>
    <w:rsid w:val="007F1432"/>
    <w:rsid w:val="007F1451"/>
    <w:rsid w:val="007F410A"/>
    <w:rsid w:val="007F6309"/>
    <w:rsid w:val="007F6878"/>
    <w:rsid w:val="0080639A"/>
    <w:rsid w:val="00807277"/>
    <w:rsid w:val="0080730A"/>
    <w:rsid w:val="00810448"/>
    <w:rsid w:val="00810E69"/>
    <w:rsid w:val="0081100F"/>
    <w:rsid w:val="00811781"/>
    <w:rsid w:val="0081277B"/>
    <w:rsid w:val="0081598F"/>
    <w:rsid w:val="00815D98"/>
    <w:rsid w:val="00815EE0"/>
    <w:rsid w:val="008160DE"/>
    <w:rsid w:val="00817124"/>
    <w:rsid w:val="00820E04"/>
    <w:rsid w:val="008229FE"/>
    <w:rsid w:val="00822CF1"/>
    <w:rsid w:val="00822FD4"/>
    <w:rsid w:val="0082323C"/>
    <w:rsid w:val="00824C7C"/>
    <w:rsid w:val="008270ED"/>
    <w:rsid w:val="0083197F"/>
    <w:rsid w:val="00832012"/>
    <w:rsid w:val="0083209C"/>
    <w:rsid w:val="00833EB5"/>
    <w:rsid w:val="00836133"/>
    <w:rsid w:val="00837512"/>
    <w:rsid w:val="00837F28"/>
    <w:rsid w:val="0084246D"/>
    <w:rsid w:val="00843419"/>
    <w:rsid w:val="0084477C"/>
    <w:rsid w:val="008474E4"/>
    <w:rsid w:val="00847B36"/>
    <w:rsid w:val="00850049"/>
    <w:rsid w:val="008502F8"/>
    <w:rsid w:val="008526AD"/>
    <w:rsid w:val="00852804"/>
    <w:rsid w:val="00855BB7"/>
    <w:rsid w:val="008561BF"/>
    <w:rsid w:val="00861614"/>
    <w:rsid w:val="008619E0"/>
    <w:rsid w:val="008659A1"/>
    <w:rsid w:val="00866A82"/>
    <w:rsid w:val="0086736E"/>
    <w:rsid w:val="0087089C"/>
    <w:rsid w:val="00870967"/>
    <w:rsid w:val="008711D3"/>
    <w:rsid w:val="0087164E"/>
    <w:rsid w:val="0087584D"/>
    <w:rsid w:val="0087733C"/>
    <w:rsid w:val="00877B5E"/>
    <w:rsid w:val="00881949"/>
    <w:rsid w:val="008827FC"/>
    <w:rsid w:val="00885C29"/>
    <w:rsid w:val="008861A3"/>
    <w:rsid w:val="0089030E"/>
    <w:rsid w:val="00891591"/>
    <w:rsid w:val="008935BD"/>
    <w:rsid w:val="00893613"/>
    <w:rsid w:val="00895695"/>
    <w:rsid w:val="0089671D"/>
    <w:rsid w:val="008A1B42"/>
    <w:rsid w:val="008A3537"/>
    <w:rsid w:val="008A5531"/>
    <w:rsid w:val="008A583F"/>
    <w:rsid w:val="008A5BA8"/>
    <w:rsid w:val="008A5EEA"/>
    <w:rsid w:val="008B29F2"/>
    <w:rsid w:val="008B453B"/>
    <w:rsid w:val="008B664E"/>
    <w:rsid w:val="008B6E4B"/>
    <w:rsid w:val="008B7A52"/>
    <w:rsid w:val="008C0E64"/>
    <w:rsid w:val="008C1FE5"/>
    <w:rsid w:val="008C21E9"/>
    <w:rsid w:val="008C2D0C"/>
    <w:rsid w:val="008C2D22"/>
    <w:rsid w:val="008C4323"/>
    <w:rsid w:val="008C6340"/>
    <w:rsid w:val="008C6446"/>
    <w:rsid w:val="008D0414"/>
    <w:rsid w:val="008D16E5"/>
    <w:rsid w:val="008D16EC"/>
    <w:rsid w:val="008D22D2"/>
    <w:rsid w:val="008D5D6B"/>
    <w:rsid w:val="008D622E"/>
    <w:rsid w:val="008D7239"/>
    <w:rsid w:val="008D7BEE"/>
    <w:rsid w:val="008E110D"/>
    <w:rsid w:val="008E2331"/>
    <w:rsid w:val="008E3B2F"/>
    <w:rsid w:val="008E3B49"/>
    <w:rsid w:val="008E3B7C"/>
    <w:rsid w:val="008E4A53"/>
    <w:rsid w:val="008E5267"/>
    <w:rsid w:val="008E68FC"/>
    <w:rsid w:val="008E7B12"/>
    <w:rsid w:val="008F15CF"/>
    <w:rsid w:val="008F1785"/>
    <w:rsid w:val="008F51E9"/>
    <w:rsid w:val="008F6DDF"/>
    <w:rsid w:val="009003B5"/>
    <w:rsid w:val="009011F3"/>
    <w:rsid w:val="00902AC3"/>
    <w:rsid w:val="00903245"/>
    <w:rsid w:val="0090465C"/>
    <w:rsid w:val="009049E2"/>
    <w:rsid w:val="00905741"/>
    <w:rsid w:val="00906661"/>
    <w:rsid w:val="00907430"/>
    <w:rsid w:val="00907485"/>
    <w:rsid w:val="00907CD7"/>
    <w:rsid w:val="0091159A"/>
    <w:rsid w:val="0091416E"/>
    <w:rsid w:val="00914576"/>
    <w:rsid w:val="00914BB6"/>
    <w:rsid w:val="009228B8"/>
    <w:rsid w:val="0092626F"/>
    <w:rsid w:val="00930E60"/>
    <w:rsid w:val="00931263"/>
    <w:rsid w:val="009323D4"/>
    <w:rsid w:val="00933650"/>
    <w:rsid w:val="00933759"/>
    <w:rsid w:val="0093740D"/>
    <w:rsid w:val="00937F64"/>
    <w:rsid w:val="00941568"/>
    <w:rsid w:val="009419C2"/>
    <w:rsid w:val="00942C66"/>
    <w:rsid w:val="009432D6"/>
    <w:rsid w:val="00943922"/>
    <w:rsid w:val="00943E98"/>
    <w:rsid w:val="0094476E"/>
    <w:rsid w:val="00945B6F"/>
    <w:rsid w:val="00945F56"/>
    <w:rsid w:val="009468F5"/>
    <w:rsid w:val="009477EE"/>
    <w:rsid w:val="00947927"/>
    <w:rsid w:val="00947E38"/>
    <w:rsid w:val="009506E1"/>
    <w:rsid w:val="00951EFA"/>
    <w:rsid w:val="00954B96"/>
    <w:rsid w:val="00955E21"/>
    <w:rsid w:val="00956600"/>
    <w:rsid w:val="0095764F"/>
    <w:rsid w:val="00960D91"/>
    <w:rsid w:val="00961181"/>
    <w:rsid w:val="00961412"/>
    <w:rsid w:val="00966483"/>
    <w:rsid w:val="0097037B"/>
    <w:rsid w:val="00970816"/>
    <w:rsid w:val="00972DF6"/>
    <w:rsid w:val="0097530F"/>
    <w:rsid w:val="00980CCD"/>
    <w:rsid w:val="00981859"/>
    <w:rsid w:val="00981F1A"/>
    <w:rsid w:val="00982B3E"/>
    <w:rsid w:val="0098324D"/>
    <w:rsid w:val="00983B79"/>
    <w:rsid w:val="00984D8B"/>
    <w:rsid w:val="00985652"/>
    <w:rsid w:val="009901DF"/>
    <w:rsid w:val="00993C9A"/>
    <w:rsid w:val="0099415E"/>
    <w:rsid w:val="0099561E"/>
    <w:rsid w:val="009966CB"/>
    <w:rsid w:val="009A0D59"/>
    <w:rsid w:val="009A25B0"/>
    <w:rsid w:val="009A2B57"/>
    <w:rsid w:val="009A4653"/>
    <w:rsid w:val="009A47C0"/>
    <w:rsid w:val="009A4CFF"/>
    <w:rsid w:val="009A7AF1"/>
    <w:rsid w:val="009B0A14"/>
    <w:rsid w:val="009B1168"/>
    <w:rsid w:val="009B1502"/>
    <w:rsid w:val="009B2A0D"/>
    <w:rsid w:val="009B44B4"/>
    <w:rsid w:val="009B44F3"/>
    <w:rsid w:val="009B56C8"/>
    <w:rsid w:val="009B5782"/>
    <w:rsid w:val="009B692C"/>
    <w:rsid w:val="009B6EB7"/>
    <w:rsid w:val="009B77CD"/>
    <w:rsid w:val="009C0DD6"/>
    <w:rsid w:val="009C1EFA"/>
    <w:rsid w:val="009C25E0"/>
    <w:rsid w:val="009C26B4"/>
    <w:rsid w:val="009C3159"/>
    <w:rsid w:val="009C40FB"/>
    <w:rsid w:val="009C4B49"/>
    <w:rsid w:val="009C61E4"/>
    <w:rsid w:val="009C75D9"/>
    <w:rsid w:val="009C7FE0"/>
    <w:rsid w:val="009D1763"/>
    <w:rsid w:val="009D1F73"/>
    <w:rsid w:val="009D32F5"/>
    <w:rsid w:val="009D46B8"/>
    <w:rsid w:val="009D53AF"/>
    <w:rsid w:val="009E0F66"/>
    <w:rsid w:val="009E3CF5"/>
    <w:rsid w:val="009E4632"/>
    <w:rsid w:val="009E710A"/>
    <w:rsid w:val="009E7B84"/>
    <w:rsid w:val="009F0F9A"/>
    <w:rsid w:val="009F3F10"/>
    <w:rsid w:val="009F547D"/>
    <w:rsid w:val="00A01193"/>
    <w:rsid w:val="00A01815"/>
    <w:rsid w:val="00A01B85"/>
    <w:rsid w:val="00A03733"/>
    <w:rsid w:val="00A05DA3"/>
    <w:rsid w:val="00A06F5F"/>
    <w:rsid w:val="00A0794D"/>
    <w:rsid w:val="00A129B4"/>
    <w:rsid w:val="00A16C54"/>
    <w:rsid w:val="00A170E5"/>
    <w:rsid w:val="00A24436"/>
    <w:rsid w:val="00A25E79"/>
    <w:rsid w:val="00A26292"/>
    <w:rsid w:val="00A26AB7"/>
    <w:rsid w:val="00A26D42"/>
    <w:rsid w:val="00A276BF"/>
    <w:rsid w:val="00A30AB4"/>
    <w:rsid w:val="00A31413"/>
    <w:rsid w:val="00A33C2D"/>
    <w:rsid w:val="00A33EA9"/>
    <w:rsid w:val="00A34AC8"/>
    <w:rsid w:val="00A35852"/>
    <w:rsid w:val="00A35ACA"/>
    <w:rsid w:val="00A3612D"/>
    <w:rsid w:val="00A37756"/>
    <w:rsid w:val="00A414B8"/>
    <w:rsid w:val="00A43AB8"/>
    <w:rsid w:val="00A43B48"/>
    <w:rsid w:val="00A44E41"/>
    <w:rsid w:val="00A46271"/>
    <w:rsid w:val="00A478BB"/>
    <w:rsid w:val="00A47C29"/>
    <w:rsid w:val="00A50002"/>
    <w:rsid w:val="00A50672"/>
    <w:rsid w:val="00A5079D"/>
    <w:rsid w:val="00A54D66"/>
    <w:rsid w:val="00A56415"/>
    <w:rsid w:val="00A56E21"/>
    <w:rsid w:val="00A61761"/>
    <w:rsid w:val="00A651FB"/>
    <w:rsid w:val="00A6568E"/>
    <w:rsid w:val="00A65A77"/>
    <w:rsid w:val="00A661A3"/>
    <w:rsid w:val="00A70DD3"/>
    <w:rsid w:val="00A71754"/>
    <w:rsid w:val="00A754B9"/>
    <w:rsid w:val="00A767F0"/>
    <w:rsid w:val="00A77013"/>
    <w:rsid w:val="00A77974"/>
    <w:rsid w:val="00A80C08"/>
    <w:rsid w:val="00A83EB0"/>
    <w:rsid w:val="00A8617E"/>
    <w:rsid w:val="00A86AD4"/>
    <w:rsid w:val="00A87EAC"/>
    <w:rsid w:val="00A912E0"/>
    <w:rsid w:val="00A91497"/>
    <w:rsid w:val="00A91F14"/>
    <w:rsid w:val="00A92D79"/>
    <w:rsid w:val="00A92DF1"/>
    <w:rsid w:val="00A93B90"/>
    <w:rsid w:val="00A960B5"/>
    <w:rsid w:val="00AA0B7C"/>
    <w:rsid w:val="00AA1233"/>
    <w:rsid w:val="00AA272A"/>
    <w:rsid w:val="00AA29BD"/>
    <w:rsid w:val="00AA7E18"/>
    <w:rsid w:val="00AB06A8"/>
    <w:rsid w:val="00AB32C2"/>
    <w:rsid w:val="00AB3D7A"/>
    <w:rsid w:val="00AB5ABD"/>
    <w:rsid w:val="00AB6B13"/>
    <w:rsid w:val="00AC1A37"/>
    <w:rsid w:val="00AC352E"/>
    <w:rsid w:val="00AC4AC6"/>
    <w:rsid w:val="00AC5397"/>
    <w:rsid w:val="00AD07F3"/>
    <w:rsid w:val="00AD1314"/>
    <w:rsid w:val="00AD42B3"/>
    <w:rsid w:val="00AD4F13"/>
    <w:rsid w:val="00AD7CDA"/>
    <w:rsid w:val="00AD7D70"/>
    <w:rsid w:val="00AE0779"/>
    <w:rsid w:val="00AE18B0"/>
    <w:rsid w:val="00AE1D9C"/>
    <w:rsid w:val="00AE3007"/>
    <w:rsid w:val="00AE52B2"/>
    <w:rsid w:val="00AE5595"/>
    <w:rsid w:val="00AE7752"/>
    <w:rsid w:val="00AF19E9"/>
    <w:rsid w:val="00AF2361"/>
    <w:rsid w:val="00AF2CC6"/>
    <w:rsid w:val="00AF4B6D"/>
    <w:rsid w:val="00AF6BC3"/>
    <w:rsid w:val="00AF6D3F"/>
    <w:rsid w:val="00B00DF3"/>
    <w:rsid w:val="00B00E10"/>
    <w:rsid w:val="00B014A7"/>
    <w:rsid w:val="00B05244"/>
    <w:rsid w:val="00B06B4B"/>
    <w:rsid w:val="00B0787E"/>
    <w:rsid w:val="00B105E1"/>
    <w:rsid w:val="00B1113F"/>
    <w:rsid w:val="00B126D0"/>
    <w:rsid w:val="00B141A0"/>
    <w:rsid w:val="00B148FC"/>
    <w:rsid w:val="00B15718"/>
    <w:rsid w:val="00B15729"/>
    <w:rsid w:val="00B17074"/>
    <w:rsid w:val="00B17217"/>
    <w:rsid w:val="00B20294"/>
    <w:rsid w:val="00B20B33"/>
    <w:rsid w:val="00B20D4A"/>
    <w:rsid w:val="00B21485"/>
    <w:rsid w:val="00B22471"/>
    <w:rsid w:val="00B22C35"/>
    <w:rsid w:val="00B2472E"/>
    <w:rsid w:val="00B26D5B"/>
    <w:rsid w:val="00B2794E"/>
    <w:rsid w:val="00B27C30"/>
    <w:rsid w:val="00B30298"/>
    <w:rsid w:val="00B305AB"/>
    <w:rsid w:val="00B31844"/>
    <w:rsid w:val="00B31E22"/>
    <w:rsid w:val="00B32BCA"/>
    <w:rsid w:val="00B3301F"/>
    <w:rsid w:val="00B33DFA"/>
    <w:rsid w:val="00B36291"/>
    <w:rsid w:val="00B367A6"/>
    <w:rsid w:val="00B418CA"/>
    <w:rsid w:val="00B41EDA"/>
    <w:rsid w:val="00B43BD9"/>
    <w:rsid w:val="00B4405C"/>
    <w:rsid w:val="00B44E26"/>
    <w:rsid w:val="00B45B0E"/>
    <w:rsid w:val="00B47745"/>
    <w:rsid w:val="00B5105D"/>
    <w:rsid w:val="00B516CA"/>
    <w:rsid w:val="00B54299"/>
    <w:rsid w:val="00B55AFE"/>
    <w:rsid w:val="00B55BA3"/>
    <w:rsid w:val="00B603A8"/>
    <w:rsid w:val="00B603FE"/>
    <w:rsid w:val="00B6128E"/>
    <w:rsid w:val="00B61E3F"/>
    <w:rsid w:val="00B637A8"/>
    <w:rsid w:val="00B65FFF"/>
    <w:rsid w:val="00B66927"/>
    <w:rsid w:val="00B70F66"/>
    <w:rsid w:val="00B7318F"/>
    <w:rsid w:val="00B76BC8"/>
    <w:rsid w:val="00B76F84"/>
    <w:rsid w:val="00B80D41"/>
    <w:rsid w:val="00B8383E"/>
    <w:rsid w:val="00B83A4F"/>
    <w:rsid w:val="00B83C23"/>
    <w:rsid w:val="00B83EA8"/>
    <w:rsid w:val="00B870FD"/>
    <w:rsid w:val="00B87BDA"/>
    <w:rsid w:val="00B91560"/>
    <w:rsid w:val="00B9569B"/>
    <w:rsid w:val="00B95ABA"/>
    <w:rsid w:val="00BA1621"/>
    <w:rsid w:val="00BA1CA1"/>
    <w:rsid w:val="00BA2ECE"/>
    <w:rsid w:val="00BA5089"/>
    <w:rsid w:val="00BA6003"/>
    <w:rsid w:val="00BA70B1"/>
    <w:rsid w:val="00BA7C60"/>
    <w:rsid w:val="00BA7D01"/>
    <w:rsid w:val="00BB0758"/>
    <w:rsid w:val="00BB0805"/>
    <w:rsid w:val="00BB0951"/>
    <w:rsid w:val="00BB0CE2"/>
    <w:rsid w:val="00BB2645"/>
    <w:rsid w:val="00BB3A16"/>
    <w:rsid w:val="00BB43AD"/>
    <w:rsid w:val="00BB5279"/>
    <w:rsid w:val="00BB582E"/>
    <w:rsid w:val="00BB59D6"/>
    <w:rsid w:val="00BB74E1"/>
    <w:rsid w:val="00BC01FD"/>
    <w:rsid w:val="00BC07E0"/>
    <w:rsid w:val="00BC0F7D"/>
    <w:rsid w:val="00BC4AEF"/>
    <w:rsid w:val="00BC5357"/>
    <w:rsid w:val="00BC54C9"/>
    <w:rsid w:val="00BC7BCE"/>
    <w:rsid w:val="00BD0276"/>
    <w:rsid w:val="00BD0310"/>
    <w:rsid w:val="00BD3DFC"/>
    <w:rsid w:val="00BD5F8A"/>
    <w:rsid w:val="00BD66D3"/>
    <w:rsid w:val="00BD6F14"/>
    <w:rsid w:val="00BD761D"/>
    <w:rsid w:val="00BE0516"/>
    <w:rsid w:val="00BE2A2A"/>
    <w:rsid w:val="00BE36A0"/>
    <w:rsid w:val="00BE387F"/>
    <w:rsid w:val="00BE4172"/>
    <w:rsid w:val="00BE4467"/>
    <w:rsid w:val="00BE5454"/>
    <w:rsid w:val="00BE6315"/>
    <w:rsid w:val="00BE65A3"/>
    <w:rsid w:val="00BE6B6B"/>
    <w:rsid w:val="00BE6FAA"/>
    <w:rsid w:val="00BE7313"/>
    <w:rsid w:val="00BF1EB3"/>
    <w:rsid w:val="00BF46BB"/>
    <w:rsid w:val="00BF560F"/>
    <w:rsid w:val="00BF64D3"/>
    <w:rsid w:val="00BF71D8"/>
    <w:rsid w:val="00BF7449"/>
    <w:rsid w:val="00C020E8"/>
    <w:rsid w:val="00C054D4"/>
    <w:rsid w:val="00C0551E"/>
    <w:rsid w:val="00C1041B"/>
    <w:rsid w:val="00C1277E"/>
    <w:rsid w:val="00C13031"/>
    <w:rsid w:val="00C13231"/>
    <w:rsid w:val="00C135CC"/>
    <w:rsid w:val="00C14D2E"/>
    <w:rsid w:val="00C160A2"/>
    <w:rsid w:val="00C16BC3"/>
    <w:rsid w:val="00C206B6"/>
    <w:rsid w:val="00C2074A"/>
    <w:rsid w:val="00C20DCD"/>
    <w:rsid w:val="00C21E11"/>
    <w:rsid w:val="00C2205F"/>
    <w:rsid w:val="00C22B1A"/>
    <w:rsid w:val="00C22C03"/>
    <w:rsid w:val="00C23428"/>
    <w:rsid w:val="00C23EE7"/>
    <w:rsid w:val="00C2555B"/>
    <w:rsid w:val="00C26756"/>
    <w:rsid w:val="00C27711"/>
    <w:rsid w:val="00C33668"/>
    <w:rsid w:val="00C401EA"/>
    <w:rsid w:val="00C4043F"/>
    <w:rsid w:val="00C40BB1"/>
    <w:rsid w:val="00C4254A"/>
    <w:rsid w:val="00C42FC4"/>
    <w:rsid w:val="00C43473"/>
    <w:rsid w:val="00C47027"/>
    <w:rsid w:val="00C47461"/>
    <w:rsid w:val="00C535EE"/>
    <w:rsid w:val="00C5608A"/>
    <w:rsid w:val="00C6032D"/>
    <w:rsid w:val="00C63785"/>
    <w:rsid w:val="00C660DC"/>
    <w:rsid w:val="00C66B14"/>
    <w:rsid w:val="00C70B01"/>
    <w:rsid w:val="00C70B2D"/>
    <w:rsid w:val="00C71A03"/>
    <w:rsid w:val="00C731FE"/>
    <w:rsid w:val="00C734D9"/>
    <w:rsid w:val="00C7524D"/>
    <w:rsid w:val="00C75C55"/>
    <w:rsid w:val="00C765EE"/>
    <w:rsid w:val="00C76A3E"/>
    <w:rsid w:val="00C77FE0"/>
    <w:rsid w:val="00C808D2"/>
    <w:rsid w:val="00C83C15"/>
    <w:rsid w:val="00C8538A"/>
    <w:rsid w:val="00C86455"/>
    <w:rsid w:val="00C86501"/>
    <w:rsid w:val="00C872E5"/>
    <w:rsid w:val="00C909A7"/>
    <w:rsid w:val="00C9150E"/>
    <w:rsid w:val="00C9332D"/>
    <w:rsid w:val="00C93DD3"/>
    <w:rsid w:val="00C949A8"/>
    <w:rsid w:val="00C95AB5"/>
    <w:rsid w:val="00C967B3"/>
    <w:rsid w:val="00C96B88"/>
    <w:rsid w:val="00C97C28"/>
    <w:rsid w:val="00CA126D"/>
    <w:rsid w:val="00CA1744"/>
    <w:rsid w:val="00CA2201"/>
    <w:rsid w:val="00CA534C"/>
    <w:rsid w:val="00CA5FC1"/>
    <w:rsid w:val="00CB08DA"/>
    <w:rsid w:val="00CB5B86"/>
    <w:rsid w:val="00CC0D1A"/>
    <w:rsid w:val="00CC134B"/>
    <w:rsid w:val="00CC16BE"/>
    <w:rsid w:val="00CC2348"/>
    <w:rsid w:val="00CC5A2E"/>
    <w:rsid w:val="00CC7B97"/>
    <w:rsid w:val="00CD00F0"/>
    <w:rsid w:val="00CD2251"/>
    <w:rsid w:val="00CD546D"/>
    <w:rsid w:val="00CD5E16"/>
    <w:rsid w:val="00CD69A5"/>
    <w:rsid w:val="00CD7326"/>
    <w:rsid w:val="00CE0C64"/>
    <w:rsid w:val="00CE0D53"/>
    <w:rsid w:val="00CE25F9"/>
    <w:rsid w:val="00CE37DF"/>
    <w:rsid w:val="00CE3E24"/>
    <w:rsid w:val="00CE45EA"/>
    <w:rsid w:val="00CE544D"/>
    <w:rsid w:val="00CE6365"/>
    <w:rsid w:val="00CE71CC"/>
    <w:rsid w:val="00CF18E8"/>
    <w:rsid w:val="00CF1CB5"/>
    <w:rsid w:val="00CF334D"/>
    <w:rsid w:val="00CF5271"/>
    <w:rsid w:val="00CF569E"/>
    <w:rsid w:val="00CF58C5"/>
    <w:rsid w:val="00CF6013"/>
    <w:rsid w:val="00CF6303"/>
    <w:rsid w:val="00CF67ED"/>
    <w:rsid w:val="00CF6DF6"/>
    <w:rsid w:val="00CF74B6"/>
    <w:rsid w:val="00D01E63"/>
    <w:rsid w:val="00D02D7A"/>
    <w:rsid w:val="00D0649E"/>
    <w:rsid w:val="00D109D9"/>
    <w:rsid w:val="00D10B09"/>
    <w:rsid w:val="00D11DD6"/>
    <w:rsid w:val="00D15A72"/>
    <w:rsid w:val="00D214E3"/>
    <w:rsid w:val="00D2679F"/>
    <w:rsid w:val="00D274A6"/>
    <w:rsid w:val="00D2779D"/>
    <w:rsid w:val="00D3130E"/>
    <w:rsid w:val="00D3218D"/>
    <w:rsid w:val="00D3357D"/>
    <w:rsid w:val="00D3365D"/>
    <w:rsid w:val="00D35164"/>
    <w:rsid w:val="00D35757"/>
    <w:rsid w:val="00D367D6"/>
    <w:rsid w:val="00D4005E"/>
    <w:rsid w:val="00D559A0"/>
    <w:rsid w:val="00D56A25"/>
    <w:rsid w:val="00D56B98"/>
    <w:rsid w:val="00D6106C"/>
    <w:rsid w:val="00D610D2"/>
    <w:rsid w:val="00D627D8"/>
    <w:rsid w:val="00D640F5"/>
    <w:rsid w:val="00D643B1"/>
    <w:rsid w:val="00D64FD3"/>
    <w:rsid w:val="00D66FFB"/>
    <w:rsid w:val="00D6743D"/>
    <w:rsid w:val="00D70864"/>
    <w:rsid w:val="00D71604"/>
    <w:rsid w:val="00D71F51"/>
    <w:rsid w:val="00D72046"/>
    <w:rsid w:val="00D745EC"/>
    <w:rsid w:val="00D75AC8"/>
    <w:rsid w:val="00D827AC"/>
    <w:rsid w:val="00D83D95"/>
    <w:rsid w:val="00D843A3"/>
    <w:rsid w:val="00D85EF2"/>
    <w:rsid w:val="00D86C3C"/>
    <w:rsid w:val="00D87290"/>
    <w:rsid w:val="00D87837"/>
    <w:rsid w:val="00D90021"/>
    <w:rsid w:val="00D915DC"/>
    <w:rsid w:val="00D91EA6"/>
    <w:rsid w:val="00D9444A"/>
    <w:rsid w:val="00D958FE"/>
    <w:rsid w:val="00D960E4"/>
    <w:rsid w:val="00D96BCD"/>
    <w:rsid w:val="00D9762F"/>
    <w:rsid w:val="00DA4DC5"/>
    <w:rsid w:val="00DA561B"/>
    <w:rsid w:val="00DA7A08"/>
    <w:rsid w:val="00DA7C68"/>
    <w:rsid w:val="00DA7D13"/>
    <w:rsid w:val="00DB0090"/>
    <w:rsid w:val="00DB064C"/>
    <w:rsid w:val="00DB13E0"/>
    <w:rsid w:val="00DB1947"/>
    <w:rsid w:val="00DB2044"/>
    <w:rsid w:val="00DB2CBA"/>
    <w:rsid w:val="00DB4217"/>
    <w:rsid w:val="00DB451A"/>
    <w:rsid w:val="00DB67A3"/>
    <w:rsid w:val="00DB7000"/>
    <w:rsid w:val="00DC2572"/>
    <w:rsid w:val="00DC405C"/>
    <w:rsid w:val="00DC43D3"/>
    <w:rsid w:val="00DC4873"/>
    <w:rsid w:val="00DC5AD1"/>
    <w:rsid w:val="00DC7978"/>
    <w:rsid w:val="00DD0718"/>
    <w:rsid w:val="00DD2C54"/>
    <w:rsid w:val="00DD391A"/>
    <w:rsid w:val="00DD4214"/>
    <w:rsid w:val="00DD4E88"/>
    <w:rsid w:val="00DD7527"/>
    <w:rsid w:val="00DE2349"/>
    <w:rsid w:val="00DE26EF"/>
    <w:rsid w:val="00DE2C8A"/>
    <w:rsid w:val="00DE477C"/>
    <w:rsid w:val="00DE599C"/>
    <w:rsid w:val="00DE5EBD"/>
    <w:rsid w:val="00DE6C5C"/>
    <w:rsid w:val="00DE7BF3"/>
    <w:rsid w:val="00DF35EA"/>
    <w:rsid w:val="00DF4083"/>
    <w:rsid w:val="00DF428C"/>
    <w:rsid w:val="00DF4DF2"/>
    <w:rsid w:val="00DF4FAD"/>
    <w:rsid w:val="00DF536C"/>
    <w:rsid w:val="00DF57ED"/>
    <w:rsid w:val="00DF5A2C"/>
    <w:rsid w:val="00DF6452"/>
    <w:rsid w:val="00DF67FB"/>
    <w:rsid w:val="00E005A4"/>
    <w:rsid w:val="00E01993"/>
    <w:rsid w:val="00E024C9"/>
    <w:rsid w:val="00E031B8"/>
    <w:rsid w:val="00E141ED"/>
    <w:rsid w:val="00E14A7C"/>
    <w:rsid w:val="00E1622C"/>
    <w:rsid w:val="00E17B2E"/>
    <w:rsid w:val="00E21EF9"/>
    <w:rsid w:val="00E2426C"/>
    <w:rsid w:val="00E260E6"/>
    <w:rsid w:val="00E266CB"/>
    <w:rsid w:val="00E31B60"/>
    <w:rsid w:val="00E35BBB"/>
    <w:rsid w:val="00E35FF9"/>
    <w:rsid w:val="00E36238"/>
    <w:rsid w:val="00E36E59"/>
    <w:rsid w:val="00E373D0"/>
    <w:rsid w:val="00E40129"/>
    <w:rsid w:val="00E408D8"/>
    <w:rsid w:val="00E42857"/>
    <w:rsid w:val="00E442B7"/>
    <w:rsid w:val="00E445C2"/>
    <w:rsid w:val="00E456D4"/>
    <w:rsid w:val="00E46714"/>
    <w:rsid w:val="00E50D55"/>
    <w:rsid w:val="00E51AEE"/>
    <w:rsid w:val="00E536EC"/>
    <w:rsid w:val="00E54571"/>
    <w:rsid w:val="00E557F3"/>
    <w:rsid w:val="00E55D78"/>
    <w:rsid w:val="00E569F6"/>
    <w:rsid w:val="00E56C6F"/>
    <w:rsid w:val="00E574AD"/>
    <w:rsid w:val="00E603ED"/>
    <w:rsid w:val="00E60C8B"/>
    <w:rsid w:val="00E62480"/>
    <w:rsid w:val="00E6274B"/>
    <w:rsid w:val="00E62913"/>
    <w:rsid w:val="00E63419"/>
    <w:rsid w:val="00E63D30"/>
    <w:rsid w:val="00E66C03"/>
    <w:rsid w:val="00E67594"/>
    <w:rsid w:val="00E67D5D"/>
    <w:rsid w:val="00E748E8"/>
    <w:rsid w:val="00E77487"/>
    <w:rsid w:val="00E81183"/>
    <w:rsid w:val="00E82FF5"/>
    <w:rsid w:val="00E85984"/>
    <w:rsid w:val="00E85EFC"/>
    <w:rsid w:val="00E87E15"/>
    <w:rsid w:val="00E90006"/>
    <w:rsid w:val="00E90326"/>
    <w:rsid w:val="00E912D5"/>
    <w:rsid w:val="00E926F1"/>
    <w:rsid w:val="00E93618"/>
    <w:rsid w:val="00E94ADB"/>
    <w:rsid w:val="00E956EB"/>
    <w:rsid w:val="00E967DE"/>
    <w:rsid w:val="00E96B5B"/>
    <w:rsid w:val="00EA1FA8"/>
    <w:rsid w:val="00EA5F70"/>
    <w:rsid w:val="00EA5FB1"/>
    <w:rsid w:val="00EA6936"/>
    <w:rsid w:val="00EB0282"/>
    <w:rsid w:val="00EB1A6F"/>
    <w:rsid w:val="00EB1E85"/>
    <w:rsid w:val="00EB2139"/>
    <w:rsid w:val="00EB3BC1"/>
    <w:rsid w:val="00EB3C2D"/>
    <w:rsid w:val="00EB44FB"/>
    <w:rsid w:val="00EB5F1D"/>
    <w:rsid w:val="00EB78B3"/>
    <w:rsid w:val="00EB7AAA"/>
    <w:rsid w:val="00EB7FE0"/>
    <w:rsid w:val="00EC0ECF"/>
    <w:rsid w:val="00EC3653"/>
    <w:rsid w:val="00EC5B79"/>
    <w:rsid w:val="00EC64A0"/>
    <w:rsid w:val="00EC718A"/>
    <w:rsid w:val="00ED052D"/>
    <w:rsid w:val="00ED2891"/>
    <w:rsid w:val="00ED2DE0"/>
    <w:rsid w:val="00ED395D"/>
    <w:rsid w:val="00ED3C3C"/>
    <w:rsid w:val="00ED68AC"/>
    <w:rsid w:val="00EE02CA"/>
    <w:rsid w:val="00EE1C3C"/>
    <w:rsid w:val="00EE38CD"/>
    <w:rsid w:val="00EE55F1"/>
    <w:rsid w:val="00EE6103"/>
    <w:rsid w:val="00EE65CE"/>
    <w:rsid w:val="00EF0541"/>
    <w:rsid w:val="00EF0868"/>
    <w:rsid w:val="00EF1C77"/>
    <w:rsid w:val="00EF4F60"/>
    <w:rsid w:val="00EF563F"/>
    <w:rsid w:val="00EF5BDD"/>
    <w:rsid w:val="00EF5CBB"/>
    <w:rsid w:val="00EF6945"/>
    <w:rsid w:val="00F00F9E"/>
    <w:rsid w:val="00F02035"/>
    <w:rsid w:val="00F020B6"/>
    <w:rsid w:val="00F025CA"/>
    <w:rsid w:val="00F0264E"/>
    <w:rsid w:val="00F02DF9"/>
    <w:rsid w:val="00F03662"/>
    <w:rsid w:val="00F10FD4"/>
    <w:rsid w:val="00F154E0"/>
    <w:rsid w:val="00F16F3B"/>
    <w:rsid w:val="00F2061C"/>
    <w:rsid w:val="00F21F5E"/>
    <w:rsid w:val="00F22DBB"/>
    <w:rsid w:val="00F2349A"/>
    <w:rsid w:val="00F251F2"/>
    <w:rsid w:val="00F262FD"/>
    <w:rsid w:val="00F26A1B"/>
    <w:rsid w:val="00F26E2D"/>
    <w:rsid w:val="00F27A20"/>
    <w:rsid w:val="00F36072"/>
    <w:rsid w:val="00F37B7A"/>
    <w:rsid w:val="00F40D6D"/>
    <w:rsid w:val="00F422C8"/>
    <w:rsid w:val="00F429EC"/>
    <w:rsid w:val="00F42DE2"/>
    <w:rsid w:val="00F450B9"/>
    <w:rsid w:val="00F45277"/>
    <w:rsid w:val="00F4755A"/>
    <w:rsid w:val="00F47562"/>
    <w:rsid w:val="00F52C3F"/>
    <w:rsid w:val="00F53D5C"/>
    <w:rsid w:val="00F54C35"/>
    <w:rsid w:val="00F6011E"/>
    <w:rsid w:val="00F6093F"/>
    <w:rsid w:val="00F610FA"/>
    <w:rsid w:val="00F620EC"/>
    <w:rsid w:val="00F62BD9"/>
    <w:rsid w:val="00F6458C"/>
    <w:rsid w:val="00F66560"/>
    <w:rsid w:val="00F678E0"/>
    <w:rsid w:val="00F72676"/>
    <w:rsid w:val="00F77251"/>
    <w:rsid w:val="00F8005F"/>
    <w:rsid w:val="00F80647"/>
    <w:rsid w:val="00F81819"/>
    <w:rsid w:val="00F81F2C"/>
    <w:rsid w:val="00F8273D"/>
    <w:rsid w:val="00F839A0"/>
    <w:rsid w:val="00F84581"/>
    <w:rsid w:val="00F8550A"/>
    <w:rsid w:val="00F86467"/>
    <w:rsid w:val="00F86C31"/>
    <w:rsid w:val="00F878FB"/>
    <w:rsid w:val="00F92AF1"/>
    <w:rsid w:val="00F934E9"/>
    <w:rsid w:val="00F941A6"/>
    <w:rsid w:val="00F94FB1"/>
    <w:rsid w:val="00F975DE"/>
    <w:rsid w:val="00F9782E"/>
    <w:rsid w:val="00FA05B2"/>
    <w:rsid w:val="00FA09E1"/>
    <w:rsid w:val="00FA42C5"/>
    <w:rsid w:val="00FA5070"/>
    <w:rsid w:val="00FA56DA"/>
    <w:rsid w:val="00FB019D"/>
    <w:rsid w:val="00FB05C9"/>
    <w:rsid w:val="00FB08C4"/>
    <w:rsid w:val="00FB209D"/>
    <w:rsid w:val="00FB2D7E"/>
    <w:rsid w:val="00FB349A"/>
    <w:rsid w:val="00FB453D"/>
    <w:rsid w:val="00FB57EB"/>
    <w:rsid w:val="00FB6E53"/>
    <w:rsid w:val="00FC09DA"/>
    <w:rsid w:val="00FC175B"/>
    <w:rsid w:val="00FC22B0"/>
    <w:rsid w:val="00FC4D67"/>
    <w:rsid w:val="00FC4F2A"/>
    <w:rsid w:val="00FC580A"/>
    <w:rsid w:val="00FC6BE7"/>
    <w:rsid w:val="00FD02E9"/>
    <w:rsid w:val="00FD030A"/>
    <w:rsid w:val="00FD39B6"/>
    <w:rsid w:val="00FD40C4"/>
    <w:rsid w:val="00FD4A20"/>
    <w:rsid w:val="00FD760E"/>
    <w:rsid w:val="00FE0368"/>
    <w:rsid w:val="00FE0482"/>
    <w:rsid w:val="00FE0B0D"/>
    <w:rsid w:val="00FE10C2"/>
    <w:rsid w:val="00FE2F72"/>
    <w:rsid w:val="00FE3C10"/>
    <w:rsid w:val="00FE4291"/>
    <w:rsid w:val="00FE6392"/>
    <w:rsid w:val="00FF054D"/>
    <w:rsid w:val="00FF0A9F"/>
    <w:rsid w:val="00FF16EA"/>
    <w:rsid w:val="00FF3141"/>
    <w:rsid w:val="00FF39D8"/>
    <w:rsid w:val="00FF626F"/>
    <w:rsid w:val="00FF68F3"/>
    <w:rsid w:val="00FF7242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C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C0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0AC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4C0AC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D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64D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B2A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nhideWhenUsed/>
    <w:rsid w:val="004E11D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4E11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C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C0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0AC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4C0AC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DG Win&amp;Soft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1</dc:creator>
  <cp:lastModifiedBy>An</cp:lastModifiedBy>
  <cp:revision>2</cp:revision>
  <cp:lastPrinted>2019-03-04T05:56:00Z</cp:lastPrinted>
  <dcterms:created xsi:type="dcterms:W3CDTF">2019-03-04T05:59:00Z</dcterms:created>
  <dcterms:modified xsi:type="dcterms:W3CDTF">2019-03-04T05:59:00Z</dcterms:modified>
</cp:coreProperties>
</file>