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7FD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77FD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ЛАРЬЯК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7FD">
        <w:rPr>
          <w:rFonts w:ascii="Times New Roman" w:eastAsia="Times New Roman" w:hAnsi="Times New Roman"/>
          <w:b/>
          <w:sz w:val="24"/>
          <w:szCs w:val="24"/>
          <w:lang w:eastAsia="ru-RU"/>
        </w:rPr>
        <w:t>Нижневартовского района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7FD">
        <w:rPr>
          <w:rFonts w:ascii="Times New Roman" w:eastAsia="Times New Roman" w:hAnsi="Times New Roman"/>
          <w:b/>
          <w:sz w:val="24"/>
          <w:szCs w:val="24"/>
          <w:lang w:eastAsia="ru-RU"/>
        </w:rPr>
        <w:t>Ханты – Мансийского автономного округа – Югры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46AC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077F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B046AC" w:rsidRPr="00B077FD" w:rsidRDefault="00B046AC" w:rsidP="00B046A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046AC" w:rsidRPr="00B077FD" w:rsidRDefault="001275A4" w:rsidP="00B046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53246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6E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161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46AC" w:rsidRPr="00B07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24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46AC" w:rsidRPr="00B077FD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046AC" w:rsidRPr="00B077FD" w:rsidRDefault="00B046AC" w:rsidP="00B04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7FD">
        <w:rPr>
          <w:rFonts w:ascii="Times New Roman" w:eastAsia="Times New Roman" w:hAnsi="Times New Roman"/>
          <w:sz w:val="24"/>
          <w:szCs w:val="24"/>
          <w:lang w:eastAsia="ru-RU"/>
        </w:rPr>
        <w:t>с. Ларьяк</w:t>
      </w:r>
    </w:p>
    <w:p w:rsidR="00B046AC" w:rsidRPr="00B077FD" w:rsidRDefault="00B046AC" w:rsidP="00B04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46A" w:rsidRPr="0053246A" w:rsidRDefault="0053246A" w:rsidP="0053246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53246A">
        <w:rPr>
          <w:rFonts w:ascii="Times New Roman" w:hAnsi="Times New Roman"/>
          <w:sz w:val="28"/>
          <w:szCs w:val="28"/>
        </w:rPr>
        <w:t xml:space="preserve">Об утверждении Плана мероприятий, посвященных проведению Года семьи </w:t>
      </w:r>
      <w:r w:rsidR="001B5EFA">
        <w:rPr>
          <w:rFonts w:ascii="Times New Roman" w:hAnsi="Times New Roman"/>
          <w:sz w:val="28"/>
          <w:szCs w:val="28"/>
        </w:rPr>
        <w:t xml:space="preserve">на территории сельского поселения Ларьяк </w:t>
      </w:r>
    </w:p>
    <w:p w:rsidR="00B52815" w:rsidRDefault="00B52815">
      <w:pPr>
        <w:rPr>
          <w:rFonts w:ascii="Times New Roman" w:hAnsi="Times New Roman"/>
          <w:sz w:val="28"/>
          <w:szCs w:val="28"/>
        </w:rPr>
      </w:pPr>
    </w:p>
    <w:p w:rsidR="0053246A" w:rsidRDefault="00B046AC" w:rsidP="005324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46A" w:rsidRPr="00C62937">
        <w:rPr>
          <w:rFonts w:ascii="Times New Roman" w:hAnsi="Times New Roman"/>
          <w:sz w:val="28"/>
          <w:szCs w:val="28"/>
        </w:rPr>
        <w:t xml:space="preserve">В целях своевременной подготовки и организации деятельности по проведению </w:t>
      </w:r>
      <w:r w:rsidR="0053246A" w:rsidRPr="0053246A">
        <w:rPr>
          <w:rFonts w:ascii="Times New Roman" w:hAnsi="Times New Roman"/>
          <w:sz w:val="28"/>
          <w:szCs w:val="28"/>
        </w:rPr>
        <w:t xml:space="preserve">мероприятий, посвященных проведению Года семьи </w:t>
      </w:r>
      <w:r w:rsidR="001B5EFA">
        <w:rPr>
          <w:rFonts w:ascii="Times New Roman" w:hAnsi="Times New Roman"/>
          <w:sz w:val="28"/>
          <w:szCs w:val="28"/>
        </w:rPr>
        <w:t>на территории сельского поселения Ларьяк в 2019 году</w:t>
      </w:r>
    </w:p>
    <w:p w:rsidR="001B5EFA" w:rsidRDefault="001B5EFA" w:rsidP="005324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246A" w:rsidRPr="000E5F5D" w:rsidRDefault="0053246A" w:rsidP="0053246A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E5F5D">
        <w:rPr>
          <w:rFonts w:ascii="Times New Roman" w:hAnsi="Times New Roman"/>
          <w:sz w:val="28"/>
          <w:szCs w:val="28"/>
        </w:rPr>
        <w:t xml:space="preserve">. Утвердить </w:t>
      </w:r>
      <w:r w:rsidRPr="0053246A">
        <w:rPr>
          <w:rFonts w:ascii="Times New Roman" w:hAnsi="Times New Roman"/>
          <w:sz w:val="28"/>
          <w:szCs w:val="28"/>
        </w:rPr>
        <w:t xml:space="preserve">План мероприятий, посвященных проведению </w:t>
      </w:r>
      <w:r w:rsidR="001B5EFA" w:rsidRPr="0053246A">
        <w:rPr>
          <w:rFonts w:ascii="Times New Roman" w:hAnsi="Times New Roman"/>
          <w:sz w:val="28"/>
          <w:szCs w:val="28"/>
        </w:rPr>
        <w:t xml:space="preserve">Года семьи </w:t>
      </w:r>
      <w:r w:rsidR="001B5EFA">
        <w:rPr>
          <w:rFonts w:ascii="Times New Roman" w:hAnsi="Times New Roman"/>
          <w:sz w:val="28"/>
          <w:szCs w:val="28"/>
        </w:rPr>
        <w:t>на территории сельского поселения Ларьяк в 2019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5F5D">
        <w:rPr>
          <w:rFonts w:ascii="Times New Roman" w:hAnsi="Times New Roman"/>
          <w:sz w:val="28"/>
          <w:szCs w:val="28"/>
        </w:rPr>
        <w:t>согласно приложению.</w:t>
      </w:r>
    </w:p>
    <w:p w:rsidR="0053246A" w:rsidRPr="000E5F5D" w:rsidRDefault="0053246A" w:rsidP="00532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46A" w:rsidRPr="000E5F5D" w:rsidRDefault="0053246A" w:rsidP="00532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5F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Руководителям учреждений образования и спорта, м</w:t>
      </w:r>
      <w:r w:rsidRPr="000E5F5D">
        <w:rPr>
          <w:rFonts w:ascii="Times New Roman" w:hAnsi="Times New Roman"/>
          <w:sz w:val="28"/>
          <w:szCs w:val="28"/>
        </w:rPr>
        <w:t>униципальному казенному учреждению «</w:t>
      </w:r>
      <w:proofErr w:type="spellStart"/>
      <w:r w:rsidRPr="000E5F5D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E5F5D">
        <w:rPr>
          <w:rFonts w:ascii="Times New Roman" w:hAnsi="Times New Roman"/>
          <w:sz w:val="28"/>
          <w:szCs w:val="28"/>
        </w:rPr>
        <w:t xml:space="preserve"> центр сельского поселения Ларьяк» (</w:t>
      </w: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Терениной</w:t>
      </w:r>
      <w:proofErr w:type="spellEnd"/>
      <w:r w:rsidRPr="000E5F5D">
        <w:rPr>
          <w:rFonts w:ascii="Times New Roman" w:hAnsi="Times New Roman"/>
          <w:sz w:val="28"/>
          <w:szCs w:val="28"/>
        </w:rPr>
        <w:t>) обеспечить:</w:t>
      </w:r>
    </w:p>
    <w:p w:rsidR="0053246A" w:rsidRDefault="0053246A" w:rsidP="00532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F5D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>мероприятий в населенных пунктах поселения;</w:t>
      </w:r>
    </w:p>
    <w:p w:rsidR="0053246A" w:rsidRPr="000E5F5D" w:rsidRDefault="0053246A" w:rsidP="00532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46A" w:rsidRPr="000E5F5D" w:rsidRDefault="0053246A" w:rsidP="00532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5F5D">
        <w:rPr>
          <w:rFonts w:ascii="Times New Roman" w:hAnsi="Times New Roman"/>
          <w:sz w:val="28"/>
          <w:szCs w:val="28"/>
        </w:rPr>
        <w:t xml:space="preserve">. Возложить персональную ответственность на директора МКУ «КДЦ </w:t>
      </w:r>
      <w:r>
        <w:rPr>
          <w:rFonts w:ascii="Times New Roman" w:hAnsi="Times New Roman"/>
          <w:sz w:val="28"/>
          <w:szCs w:val="28"/>
        </w:rPr>
        <w:t xml:space="preserve">сельского поселения Ларьяк» Т.Н. </w:t>
      </w:r>
      <w:proofErr w:type="spellStart"/>
      <w:r>
        <w:rPr>
          <w:rFonts w:ascii="Times New Roman" w:hAnsi="Times New Roman"/>
          <w:sz w:val="28"/>
          <w:szCs w:val="28"/>
        </w:rPr>
        <w:t>Теренину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Pr="000E5F5D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>мероприятий</w:t>
      </w:r>
      <w:r w:rsidRPr="000E5F5D">
        <w:rPr>
          <w:rFonts w:ascii="Times New Roman" w:hAnsi="Times New Roman"/>
          <w:sz w:val="28"/>
          <w:szCs w:val="28"/>
        </w:rPr>
        <w:t xml:space="preserve"> в населенных пунктах поселения;</w:t>
      </w:r>
    </w:p>
    <w:p w:rsidR="0053246A" w:rsidRPr="00C62937" w:rsidRDefault="0053246A" w:rsidP="005324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6E71" w:rsidRDefault="00936E71" w:rsidP="00936E7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5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F5D">
        <w:rPr>
          <w:rFonts w:ascii="Times New Roman" w:hAnsi="Times New Roman"/>
          <w:sz w:val="28"/>
          <w:szCs w:val="28"/>
        </w:rPr>
        <w:t>Главному специал</w:t>
      </w:r>
      <w:r>
        <w:rPr>
          <w:rFonts w:ascii="Times New Roman" w:hAnsi="Times New Roman"/>
          <w:sz w:val="28"/>
          <w:szCs w:val="28"/>
        </w:rPr>
        <w:t xml:space="preserve">исту администрации поселения В.А. Черкашиной </w:t>
      </w:r>
      <w:r w:rsidRPr="000E5F5D">
        <w:rPr>
          <w:rFonts w:ascii="Times New Roman" w:hAnsi="Times New Roman"/>
          <w:sz w:val="28"/>
          <w:szCs w:val="28"/>
        </w:rPr>
        <w:t xml:space="preserve">обеспечить освещение подготовки и проведения </w:t>
      </w:r>
      <w:r w:rsidRPr="0053246A">
        <w:rPr>
          <w:rFonts w:ascii="Times New Roman" w:hAnsi="Times New Roman"/>
          <w:sz w:val="28"/>
          <w:szCs w:val="28"/>
        </w:rPr>
        <w:t xml:space="preserve">мероприятий, посвященных проведению </w:t>
      </w:r>
      <w:proofErr w:type="gramStart"/>
      <w:r w:rsidRPr="0053246A">
        <w:rPr>
          <w:rFonts w:ascii="Times New Roman" w:hAnsi="Times New Roman"/>
          <w:sz w:val="28"/>
          <w:szCs w:val="28"/>
        </w:rPr>
        <w:t>в</w:t>
      </w:r>
      <w:proofErr w:type="gramEnd"/>
      <w:r w:rsidRPr="005324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46A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Pr="0053246A">
        <w:rPr>
          <w:rFonts w:ascii="Times New Roman" w:hAnsi="Times New Roman"/>
          <w:sz w:val="28"/>
          <w:szCs w:val="28"/>
        </w:rPr>
        <w:t xml:space="preserve"> районе Года семьи в Ханты-Мансийском автономном округе – </w:t>
      </w:r>
      <w:proofErr w:type="spellStart"/>
      <w:r w:rsidRPr="0053246A">
        <w:rPr>
          <w:rFonts w:ascii="Times New Roman" w:hAnsi="Times New Roman"/>
          <w:sz w:val="28"/>
          <w:szCs w:val="28"/>
        </w:rPr>
        <w:t>Югре</w:t>
      </w:r>
      <w:proofErr w:type="spellEnd"/>
      <w:r w:rsidRPr="000E5F5D">
        <w:rPr>
          <w:rFonts w:ascii="Times New Roman" w:hAnsi="Times New Roman"/>
          <w:sz w:val="28"/>
          <w:szCs w:val="28"/>
        </w:rPr>
        <w:t xml:space="preserve"> жителей поселения в средствах массовой информации и на официальном сайте поселения.</w:t>
      </w:r>
    </w:p>
    <w:p w:rsidR="00936E71" w:rsidRPr="000E5F5D" w:rsidRDefault="00936E71" w:rsidP="00936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E71" w:rsidRPr="000E5F5D" w:rsidRDefault="00936E71" w:rsidP="0093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E5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F5D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0E5F5D">
        <w:rPr>
          <w:rFonts w:ascii="Times New Roman" w:hAnsi="Times New Roman"/>
          <w:sz w:val="28"/>
          <w:szCs w:val="28"/>
        </w:rPr>
        <w:t xml:space="preserve">.       </w:t>
      </w:r>
    </w:p>
    <w:p w:rsidR="00936E71" w:rsidRPr="000E5F5D" w:rsidRDefault="00936E71" w:rsidP="00936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D4" w:rsidRDefault="00936E71" w:rsidP="00936E71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  <w:sectPr w:rsidR="006007D4" w:rsidSect="00385224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0E5F5D">
        <w:rPr>
          <w:rFonts w:ascii="Times New Roman" w:hAnsi="Times New Roman"/>
          <w:sz w:val="28"/>
          <w:szCs w:val="28"/>
        </w:rPr>
        <w:t>Глава сельского поселения Ларьяк                                        Е.Э.Звезда</w:t>
      </w:r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6007D4" w:rsidRDefault="006007D4" w:rsidP="006007D4">
      <w:pPr>
        <w:pStyle w:val="ConsNormal"/>
        <w:widowControl/>
        <w:tabs>
          <w:tab w:val="left" w:pos="4340"/>
        </w:tabs>
        <w:ind w:left="110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15.01.2019 № 3-п</w:t>
      </w:r>
    </w:p>
    <w:p w:rsidR="00936E71" w:rsidRDefault="00936E71" w:rsidP="00936E71">
      <w:pPr>
        <w:tabs>
          <w:tab w:val="left" w:pos="720"/>
        </w:tabs>
        <w:spacing w:after="0" w:line="240" w:lineRule="auto"/>
        <w:ind w:right="46"/>
        <w:rPr>
          <w:rFonts w:ascii="Times New Roman" w:hAnsi="Times New Roman"/>
          <w:sz w:val="28"/>
          <w:szCs w:val="28"/>
        </w:rPr>
      </w:pPr>
    </w:p>
    <w:p w:rsidR="006007D4" w:rsidRPr="006007D4" w:rsidRDefault="006007D4" w:rsidP="006007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007D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План </w:t>
      </w:r>
    </w:p>
    <w:p w:rsidR="006007D4" w:rsidRPr="006007D4" w:rsidRDefault="006007D4" w:rsidP="006007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007D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мероприятий, посвященных проведению </w:t>
      </w:r>
    </w:p>
    <w:p w:rsidR="0071143E" w:rsidRDefault="006007D4" w:rsidP="0060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007D4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Года семьи </w:t>
      </w:r>
      <w:r w:rsidRPr="006007D4">
        <w:rPr>
          <w:rFonts w:ascii="Times New Roman" w:hAnsi="Times New Roman"/>
          <w:b/>
          <w:sz w:val="32"/>
          <w:szCs w:val="28"/>
        </w:rPr>
        <w:t>на территории сельского поселения Ларьяк</w:t>
      </w:r>
    </w:p>
    <w:p w:rsidR="006007D4" w:rsidRDefault="006007D4" w:rsidP="0060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3686"/>
        <w:gridCol w:w="5386"/>
      </w:tblGrid>
      <w:tr w:rsidR="006007D4" w:rsidRPr="003C3EA1" w:rsidTr="00A21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  <w:p w:rsidR="006007D4" w:rsidRPr="003C3EA1" w:rsidRDefault="006007D4" w:rsidP="006007D4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D4" w:rsidRPr="003C3EA1" w:rsidRDefault="006007D4" w:rsidP="002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616EC" w:rsidRPr="003C3EA1" w:rsidTr="006616EC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31571C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Концертная программа «Льются песни крылатые»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 февраля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6007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31571C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Торжественное открытие Года семьи в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ХМАО-Югре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06. февраля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«Ты да я да мы с тобой»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февраля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рисунков и фотографий « Мир семьи»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МКУ «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«Свет женщины прекрасный и высокий»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Праздничный концерт «Весенняя капель»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марта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60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Выставка рисунков «Моя мамочка лучшая на свете»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марта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«Весна, цветы и комплименты»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марта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марта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«Папа, мама, я </w:t>
            </w:r>
            <w:proofErr w:type="gramStart"/>
            <w:r w:rsidRPr="003C3EA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3C3EA1">
              <w:rPr>
                <w:rFonts w:ascii="Times New Roman" w:hAnsi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06 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для молодежи « Я и моя семья»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апреля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семейных работ « Моя </w:t>
            </w:r>
            <w:proofErr w:type="spellStart"/>
            <w:proofErr w:type="gram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семья-мое</w:t>
            </w:r>
            <w:proofErr w:type="spellEnd"/>
            <w:proofErr w:type="gram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богатство»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15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2019 по 30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апреля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детей </w:t>
            </w:r>
          </w:p>
          <w:p w:rsidR="006616EC" w:rsidRPr="003C3EA1" w:rsidRDefault="006616EC" w:rsidP="006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«Веселая семейка»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рисунков «Моя любимая семья»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«Мир вашему дому»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мая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семейных творческих работ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июня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для многодетных семей по залам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июля 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Семья- это то, что с тобою всегда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июля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Праздничная программа «Семья-источник вдохновенья»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июля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«Во имя жизни и любви»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июля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6616EC" w:rsidRPr="003C3EA1" w:rsidRDefault="006616EC" w:rsidP="00A21D1A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 «ЗОЖ </w:t>
            </w:r>
            <w:proofErr w:type="gramStart"/>
            <w:r w:rsidRPr="003C3EA1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3C3EA1">
              <w:rPr>
                <w:rFonts w:ascii="Times New Roman" w:hAnsi="Times New Roman"/>
                <w:sz w:val="24"/>
                <w:szCs w:val="24"/>
              </w:rPr>
              <w:t>то круто»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09 августа 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Игровая программа « Я</w:t>
            </w:r>
            <w:proofErr w:type="gram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ты , он , она  вместе дружная семья»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 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Праздничная программа для первоклассников и родителей «Добро пожаловать в чудесную страну»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 2019 года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 «Семейные ценности в современном обществе»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 сентября 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«Гостей приглашаем – Русским </w:t>
            </w:r>
            <w:proofErr w:type="gram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чаем</w:t>
            </w:r>
            <w:proofErr w:type="gram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угощаем» семейные династии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007D4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ноября 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МКУ «Музей-усадьба купца </w:t>
            </w:r>
            <w:proofErr w:type="spell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П.А.Кайдалова</w:t>
            </w:r>
            <w:proofErr w:type="spell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tabs>
                <w:tab w:val="left" w:pos="11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«Как прекрасно слово Мама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ноября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616EC" w:rsidRPr="003C3EA1" w:rsidRDefault="006616EC" w:rsidP="00A2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>Библиотека с.п. Ларьяк</w:t>
            </w:r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«</w:t>
            </w:r>
            <w:r w:rsidRPr="003C3EA1">
              <w:rPr>
                <w:rFonts w:ascii="Times New Roman" w:hAnsi="Times New Roman"/>
                <w:sz w:val="24"/>
                <w:szCs w:val="24"/>
              </w:rPr>
              <w:t>Прекрасен мир любовью материнской»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 ноября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2C285F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6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«Ты одна </w:t>
            </w:r>
            <w:proofErr w:type="spellStart"/>
            <w:proofErr w:type="gramStart"/>
            <w:r w:rsidRPr="003C3EA1">
              <w:rPr>
                <w:rFonts w:ascii="Times New Roman" w:hAnsi="Times New Roman"/>
                <w:sz w:val="24"/>
                <w:szCs w:val="24"/>
              </w:rPr>
              <w:t>такая-любимая</w:t>
            </w:r>
            <w:proofErr w:type="spellEnd"/>
            <w:proofErr w:type="gramEnd"/>
            <w:r w:rsidRPr="003C3EA1">
              <w:rPr>
                <w:rFonts w:ascii="Times New Roman" w:hAnsi="Times New Roman"/>
                <w:sz w:val="24"/>
                <w:szCs w:val="24"/>
              </w:rPr>
              <w:t xml:space="preserve"> и родная»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 ноября 2019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Сельский клуб д.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</w:tr>
      <w:tr w:rsidR="006616EC" w:rsidRPr="003C3EA1" w:rsidTr="00A21D1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3C3EA1" w:rsidP="003C3EA1">
            <w:pPr>
              <w:autoSpaceDE w:val="0"/>
              <w:autoSpaceDN w:val="0"/>
              <w:adjustRightInd w:val="0"/>
              <w:spacing w:after="0" w:line="240" w:lineRule="auto"/>
              <w:ind w:left="-55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Семейный вечер </w:t>
            </w:r>
            <w:proofErr w:type="gramStart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–о</w:t>
            </w:r>
            <w:proofErr w:type="gramEnd"/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тдыха «Семья – это значит мы вместе»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spacing w:after="0" w:line="240" w:lineRule="auto"/>
              <w:ind w:left="-40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 декабря 2019</w:t>
            </w:r>
            <w:r w:rsidRPr="003C3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EC" w:rsidRPr="003C3EA1" w:rsidRDefault="006616EC" w:rsidP="002C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A1">
              <w:rPr>
                <w:rFonts w:ascii="Times New Roman" w:hAnsi="Times New Roman"/>
                <w:sz w:val="24"/>
                <w:szCs w:val="24"/>
              </w:rPr>
              <w:t xml:space="preserve">МКУ «КДЦ с.п. Ларьяк» СДК с. </w:t>
            </w:r>
            <w:proofErr w:type="spellStart"/>
            <w:r w:rsidRPr="003C3EA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</w:tc>
      </w:tr>
    </w:tbl>
    <w:p w:rsidR="006007D4" w:rsidRPr="006007D4" w:rsidRDefault="006007D4" w:rsidP="00600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6007D4" w:rsidRPr="006007D4" w:rsidSect="006007D4">
      <w:pgSz w:w="16838" w:h="11906" w:orient="landscape"/>
      <w:pgMar w:top="850" w:right="127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046AC"/>
    <w:rsid w:val="000A0762"/>
    <w:rsid w:val="000C06BC"/>
    <w:rsid w:val="000F236C"/>
    <w:rsid w:val="001275A4"/>
    <w:rsid w:val="001B5EFA"/>
    <w:rsid w:val="001D1E5C"/>
    <w:rsid w:val="00217407"/>
    <w:rsid w:val="0023009C"/>
    <w:rsid w:val="002C3CE8"/>
    <w:rsid w:val="00342EE4"/>
    <w:rsid w:val="00385224"/>
    <w:rsid w:val="003A3994"/>
    <w:rsid w:val="003B55F0"/>
    <w:rsid w:val="003C3EA1"/>
    <w:rsid w:val="00413AB4"/>
    <w:rsid w:val="0053246A"/>
    <w:rsid w:val="00554279"/>
    <w:rsid w:val="006007D4"/>
    <w:rsid w:val="0064434B"/>
    <w:rsid w:val="00647154"/>
    <w:rsid w:val="006616EC"/>
    <w:rsid w:val="00705870"/>
    <w:rsid w:val="0071143E"/>
    <w:rsid w:val="007161D3"/>
    <w:rsid w:val="00837C77"/>
    <w:rsid w:val="00936E71"/>
    <w:rsid w:val="00A21D1A"/>
    <w:rsid w:val="00A942FC"/>
    <w:rsid w:val="00B046AC"/>
    <w:rsid w:val="00B52815"/>
    <w:rsid w:val="00BD106D"/>
    <w:rsid w:val="00C9280E"/>
    <w:rsid w:val="00D11D65"/>
    <w:rsid w:val="00DD3077"/>
    <w:rsid w:val="00EB62A9"/>
    <w:rsid w:val="00EC68DA"/>
    <w:rsid w:val="00F8134A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007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An</cp:lastModifiedBy>
  <cp:revision>10</cp:revision>
  <cp:lastPrinted>2019-01-29T15:51:00Z</cp:lastPrinted>
  <dcterms:created xsi:type="dcterms:W3CDTF">2019-01-14T06:10:00Z</dcterms:created>
  <dcterms:modified xsi:type="dcterms:W3CDTF">2019-01-29T15:51:00Z</dcterms:modified>
</cp:coreProperties>
</file>