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D4" w:rsidRDefault="006007D4" w:rsidP="006007D4">
      <w:pPr>
        <w:pStyle w:val="ConsNormal"/>
        <w:widowControl/>
        <w:tabs>
          <w:tab w:val="left" w:pos="4340"/>
        </w:tabs>
        <w:ind w:left="110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007D4" w:rsidRDefault="006007D4" w:rsidP="006007D4">
      <w:pPr>
        <w:pStyle w:val="ConsNormal"/>
        <w:widowControl/>
        <w:tabs>
          <w:tab w:val="left" w:pos="4340"/>
        </w:tabs>
        <w:ind w:left="110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6007D4" w:rsidRDefault="006007D4" w:rsidP="006007D4">
      <w:pPr>
        <w:pStyle w:val="ConsNormal"/>
        <w:widowControl/>
        <w:tabs>
          <w:tab w:val="left" w:pos="4340"/>
        </w:tabs>
        <w:ind w:left="110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6007D4" w:rsidRDefault="006007D4" w:rsidP="006007D4">
      <w:pPr>
        <w:pStyle w:val="ConsNormal"/>
        <w:widowControl/>
        <w:tabs>
          <w:tab w:val="left" w:pos="4340"/>
        </w:tabs>
        <w:ind w:left="110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15.01.2019 № 3-п</w:t>
      </w:r>
    </w:p>
    <w:p w:rsidR="00936E71" w:rsidRDefault="00936E71" w:rsidP="00936E71">
      <w:pPr>
        <w:tabs>
          <w:tab w:val="left" w:pos="720"/>
        </w:tabs>
        <w:spacing w:after="0" w:line="240" w:lineRule="auto"/>
        <w:ind w:right="46"/>
        <w:rPr>
          <w:rFonts w:ascii="Times New Roman" w:hAnsi="Times New Roman"/>
          <w:sz w:val="28"/>
          <w:szCs w:val="28"/>
        </w:rPr>
      </w:pPr>
    </w:p>
    <w:p w:rsidR="006007D4" w:rsidRPr="006007D4" w:rsidRDefault="006007D4" w:rsidP="006007D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007D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План </w:t>
      </w:r>
    </w:p>
    <w:p w:rsidR="006007D4" w:rsidRPr="006007D4" w:rsidRDefault="006007D4" w:rsidP="006007D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007D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мероприятий, посвященных проведению </w:t>
      </w:r>
    </w:p>
    <w:p w:rsidR="0071143E" w:rsidRDefault="006007D4" w:rsidP="0060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007D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Года семьи </w:t>
      </w:r>
      <w:r w:rsidRPr="006007D4">
        <w:rPr>
          <w:rFonts w:ascii="Times New Roman" w:hAnsi="Times New Roman"/>
          <w:b/>
          <w:sz w:val="32"/>
          <w:szCs w:val="28"/>
        </w:rPr>
        <w:t>на территории сельского поселения Ларьяк</w:t>
      </w:r>
    </w:p>
    <w:p w:rsidR="006007D4" w:rsidRDefault="006007D4" w:rsidP="0060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3686"/>
        <w:gridCol w:w="5386"/>
      </w:tblGrid>
      <w:tr w:rsidR="006007D4" w:rsidRPr="003C3EA1" w:rsidTr="00A21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  <w:p w:rsidR="006007D4" w:rsidRPr="003C3EA1" w:rsidRDefault="006007D4" w:rsidP="006007D4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616EC" w:rsidRPr="003C3EA1" w:rsidTr="006616EC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31571C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Концертная программа «Льются песни крылатые»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 февраля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600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600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6007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31571C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Торжественное открытие Года семьи в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ХМАО-Югре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06. февраля 2019 года</w:t>
            </w:r>
          </w:p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«Ты да я да мы с тобой»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 февраля 2019 года</w:t>
            </w:r>
          </w:p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рисунков и фотографий « Мир семьи»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«Свет женщины прекрасный и высокий»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 марта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Праздничный концерт «Весенняя капель»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марта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60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Выставка рисунков «Моя мамочка лучшая на свете»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08 марта 2019 года </w:t>
            </w:r>
          </w:p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3C3EA1">
              <w:rPr>
                <w:rFonts w:ascii="Times New Roman" w:hAnsi="Times New Roman"/>
                <w:sz w:val="24"/>
                <w:szCs w:val="24"/>
              </w:rPr>
              <w:t>«Весна, цветы и комплименты»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марта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 марта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Спортивные соревнования «Папа, мама, я -спортивная семья»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06 апреля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Круглый стол для молодежи « Я и моя семья»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апреля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семейных работ « Моя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семья-мое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богатство»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15апреля 2019 по 30 апреля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детей </w:t>
            </w:r>
          </w:p>
          <w:p w:rsidR="006616EC" w:rsidRPr="003C3EA1" w:rsidRDefault="006616EC" w:rsidP="0066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«Веселая семейка» (6+)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мая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рисунков «Моя любимая семья»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мая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 «Мир вашему дому»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мая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семейных творческих работ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 июня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Экскурсия для многодетных семей по залам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 июля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C3EA1">
              <w:rPr>
                <w:rFonts w:ascii="Times New Roman" w:hAnsi="Times New Roman"/>
                <w:sz w:val="24"/>
                <w:szCs w:val="24"/>
              </w:rPr>
              <w:t>Семья- это то, что с тобою всегда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июля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Праздничная программа «Семья-источник вдохновенья»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июля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«Во имя жизни и любви»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июля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6616EC" w:rsidRPr="003C3EA1" w:rsidRDefault="006616EC" w:rsidP="00A21D1A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 «ЗОЖ -это круто»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 августа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Игровая программа « Я , ты , он , она  вместе дружная семья»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 августа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Праздничная программа для первоклассников и родителей «Добро пожаловать в чудесную страну»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01 сентября  2019 года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 «Семейные ценности в современном обществе»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 сентября  2019 года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«Гостей приглашаем – Русским чаем угощаем» семейные династии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 ноября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Концертная программа «Как прекрасно слово Мама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 ноября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Концертная программа «</w:t>
            </w:r>
            <w:r w:rsidRPr="003C3EA1">
              <w:rPr>
                <w:rFonts w:ascii="Times New Roman" w:hAnsi="Times New Roman"/>
                <w:sz w:val="24"/>
                <w:szCs w:val="24"/>
              </w:rPr>
              <w:t>Прекрасен мир любовью материнской»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 ноября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«Ты одна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такая-любимая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и родная»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 ноября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3C3EA1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Семейный вечер –отдыха «Семья – это значит мы вместе»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08 декабря 2019 года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</w:tbl>
    <w:p w:rsidR="006007D4" w:rsidRPr="006007D4" w:rsidRDefault="006007D4" w:rsidP="006007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6007D4" w:rsidRPr="006007D4" w:rsidSect="006007D4">
      <w:pgSz w:w="16838" w:h="11906" w:orient="landscape"/>
      <w:pgMar w:top="850" w:right="127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46AC"/>
    <w:rsid w:val="000A0762"/>
    <w:rsid w:val="000C06BC"/>
    <w:rsid w:val="000F236C"/>
    <w:rsid w:val="001275A4"/>
    <w:rsid w:val="001B5EFA"/>
    <w:rsid w:val="001D1E5C"/>
    <w:rsid w:val="00217407"/>
    <w:rsid w:val="0023009C"/>
    <w:rsid w:val="002C3CE8"/>
    <w:rsid w:val="00342EE4"/>
    <w:rsid w:val="00385224"/>
    <w:rsid w:val="003A3994"/>
    <w:rsid w:val="003B55F0"/>
    <w:rsid w:val="003C3EA1"/>
    <w:rsid w:val="00413AB4"/>
    <w:rsid w:val="0053246A"/>
    <w:rsid w:val="00554279"/>
    <w:rsid w:val="005A3082"/>
    <w:rsid w:val="006007D4"/>
    <w:rsid w:val="0064434B"/>
    <w:rsid w:val="00647154"/>
    <w:rsid w:val="006616EC"/>
    <w:rsid w:val="00705870"/>
    <w:rsid w:val="0071143E"/>
    <w:rsid w:val="007161D3"/>
    <w:rsid w:val="00773C57"/>
    <w:rsid w:val="00837C77"/>
    <w:rsid w:val="00936E71"/>
    <w:rsid w:val="00A21D1A"/>
    <w:rsid w:val="00A942FC"/>
    <w:rsid w:val="00B046AC"/>
    <w:rsid w:val="00B52815"/>
    <w:rsid w:val="00BD106D"/>
    <w:rsid w:val="00C9280E"/>
    <w:rsid w:val="00D11D65"/>
    <w:rsid w:val="00DD3077"/>
    <w:rsid w:val="00EB62A9"/>
    <w:rsid w:val="00EC68DA"/>
    <w:rsid w:val="00F8134A"/>
    <w:rsid w:val="00FA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E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D11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75A4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5C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007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E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D11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275A4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User</cp:lastModifiedBy>
  <cp:revision>2</cp:revision>
  <cp:lastPrinted>2019-01-29T15:51:00Z</cp:lastPrinted>
  <dcterms:created xsi:type="dcterms:W3CDTF">2019-03-05T13:33:00Z</dcterms:created>
  <dcterms:modified xsi:type="dcterms:W3CDTF">2019-03-05T13:33:00Z</dcterms:modified>
</cp:coreProperties>
</file>