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0" w:rsidRPr="001439D0" w:rsidRDefault="001439D0" w:rsidP="001439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D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439D0" w:rsidRPr="001439D0" w:rsidRDefault="001439D0" w:rsidP="001439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D0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1439D0" w:rsidRPr="001439D0" w:rsidRDefault="001439D0" w:rsidP="00143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D0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439D0" w:rsidRPr="001439D0" w:rsidRDefault="001439D0" w:rsidP="00143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D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439D0" w:rsidRPr="001439D0" w:rsidRDefault="001439D0" w:rsidP="001439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39D0" w:rsidRPr="001439D0" w:rsidRDefault="009D497A" w:rsidP="001439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1439D0" w:rsidRPr="001439D0" w:rsidRDefault="001439D0" w:rsidP="001439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39D0" w:rsidRPr="001439D0" w:rsidRDefault="001439D0" w:rsidP="00143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D0" w:rsidRPr="001439D0" w:rsidRDefault="004F2851" w:rsidP="00143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00E6">
        <w:rPr>
          <w:rFonts w:ascii="Times New Roman" w:hAnsi="Times New Roman" w:cs="Times New Roman"/>
          <w:sz w:val="28"/>
          <w:szCs w:val="28"/>
        </w:rPr>
        <w:t xml:space="preserve">т </w:t>
      </w:r>
      <w:r w:rsidR="00DE69D6">
        <w:rPr>
          <w:rFonts w:ascii="Times New Roman" w:hAnsi="Times New Roman" w:cs="Times New Roman"/>
          <w:sz w:val="28"/>
          <w:szCs w:val="28"/>
        </w:rPr>
        <w:t>27</w:t>
      </w:r>
      <w:r w:rsidR="001439D0" w:rsidRPr="001439D0">
        <w:rPr>
          <w:rFonts w:ascii="Times New Roman" w:hAnsi="Times New Roman" w:cs="Times New Roman"/>
          <w:sz w:val="28"/>
          <w:szCs w:val="28"/>
        </w:rPr>
        <w:t>.</w:t>
      </w:r>
      <w:r w:rsidR="00DE69D6">
        <w:rPr>
          <w:rFonts w:ascii="Times New Roman" w:hAnsi="Times New Roman" w:cs="Times New Roman"/>
          <w:sz w:val="28"/>
          <w:szCs w:val="28"/>
        </w:rPr>
        <w:t>02</w:t>
      </w:r>
      <w:r w:rsidR="001439D0" w:rsidRPr="001439D0">
        <w:rPr>
          <w:rFonts w:ascii="Times New Roman" w:hAnsi="Times New Roman" w:cs="Times New Roman"/>
          <w:sz w:val="28"/>
          <w:szCs w:val="28"/>
        </w:rPr>
        <w:t>.201</w:t>
      </w:r>
      <w:r w:rsidR="00DE69D6">
        <w:rPr>
          <w:rFonts w:ascii="Times New Roman" w:hAnsi="Times New Roman" w:cs="Times New Roman"/>
          <w:sz w:val="28"/>
          <w:szCs w:val="28"/>
        </w:rPr>
        <w:t>9</w:t>
      </w:r>
      <w:r w:rsidR="001439D0" w:rsidRPr="001439D0">
        <w:rPr>
          <w:rFonts w:ascii="Times New Roman" w:hAnsi="Times New Roman" w:cs="Times New Roman"/>
          <w:sz w:val="28"/>
          <w:szCs w:val="28"/>
        </w:rPr>
        <w:tab/>
      </w:r>
      <w:r w:rsidR="001439D0" w:rsidRPr="001439D0">
        <w:rPr>
          <w:rFonts w:ascii="Times New Roman" w:hAnsi="Times New Roman" w:cs="Times New Roman"/>
          <w:sz w:val="28"/>
          <w:szCs w:val="28"/>
        </w:rPr>
        <w:tab/>
      </w:r>
      <w:r w:rsidR="001439D0" w:rsidRPr="001439D0">
        <w:rPr>
          <w:rFonts w:ascii="Times New Roman" w:hAnsi="Times New Roman" w:cs="Times New Roman"/>
          <w:sz w:val="28"/>
          <w:szCs w:val="28"/>
        </w:rPr>
        <w:tab/>
      </w:r>
      <w:r w:rsidR="001439D0" w:rsidRPr="001439D0">
        <w:rPr>
          <w:rFonts w:ascii="Times New Roman" w:hAnsi="Times New Roman" w:cs="Times New Roman"/>
          <w:sz w:val="28"/>
          <w:szCs w:val="28"/>
        </w:rPr>
        <w:tab/>
      </w:r>
      <w:r w:rsidR="001439D0" w:rsidRPr="001439D0">
        <w:rPr>
          <w:rFonts w:ascii="Times New Roman" w:hAnsi="Times New Roman" w:cs="Times New Roman"/>
          <w:sz w:val="28"/>
          <w:szCs w:val="28"/>
        </w:rPr>
        <w:tab/>
      </w:r>
      <w:r w:rsidR="001439D0" w:rsidRPr="001439D0">
        <w:rPr>
          <w:rFonts w:ascii="Times New Roman" w:hAnsi="Times New Roman" w:cs="Times New Roman"/>
          <w:sz w:val="28"/>
          <w:szCs w:val="28"/>
        </w:rPr>
        <w:tab/>
      </w:r>
      <w:r w:rsidR="001439D0" w:rsidRPr="001439D0">
        <w:rPr>
          <w:rFonts w:ascii="Times New Roman" w:hAnsi="Times New Roman" w:cs="Times New Roman"/>
          <w:sz w:val="28"/>
          <w:szCs w:val="28"/>
        </w:rPr>
        <w:tab/>
      </w:r>
      <w:r w:rsidR="001439D0" w:rsidRPr="001439D0">
        <w:rPr>
          <w:rFonts w:ascii="Times New Roman" w:hAnsi="Times New Roman" w:cs="Times New Roman"/>
          <w:sz w:val="28"/>
          <w:szCs w:val="28"/>
        </w:rPr>
        <w:tab/>
      </w:r>
      <w:r w:rsidR="001439D0" w:rsidRPr="001439D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E69D6">
        <w:rPr>
          <w:rFonts w:ascii="Times New Roman" w:hAnsi="Times New Roman" w:cs="Times New Roman"/>
          <w:sz w:val="28"/>
          <w:szCs w:val="28"/>
        </w:rPr>
        <w:t>26</w:t>
      </w:r>
      <w:r w:rsidR="001439D0" w:rsidRPr="001439D0">
        <w:rPr>
          <w:rFonts w:ascii="Times New Roman" w:hAnsi="Times New Roman" w:cs="Times New Roman"/>
          <w:sz w:val="28"/>
          <w:szCs w:val="28"/>
        </w:rPr>
        <w:t>-п</w:t>
      </w:r>
    </w:p>
    <w:p w:rsidR="001439D0" w:rsidRPr="001439D0" w:rsidRDefault="001439D0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9D0" w:rsidRPr="001439D0" w:rsidRDefault="001439D0" w:rsidP="001D3D17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439D0">
        <w:rPr>
          <w:rFonts w:ascii="Times New Roman" w:hAnsi="Times New Roman" w:cs="Times New Roman"/>
          <w:sz w:val="28"/>
          <w:szCs w:val="28"/>
        </w:rPr>
        <w:t>О создании рабочей группы</w:t>
      </w:r>
      <w:r w:rsidR="001D3D17">
        <w:rPr>
          <w:rFonts w:ascii="Times New Roman" w:hAnsi="Times New Roman" w:cs="Times New Roman"/>
          <w:sz w:val="28"/>
          <w:szCs w:val="28"/>
        </w:rPr>
        <w:t xml:space="preserve"> </w:t>
      </w:r>
      <w:r w:rsidRPr="00143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E69D6">
        <w:rPr>
          <w:rFonts w:ascii="Times New Roman" w:hAnsi="Times New Roman" w:cs="Times New Roman"/>
          <w:sz w:val="28"/>
          <w:szCs w:val="28"/>
        </w:rPr>
        <w:t xml:space="preserve">проведения на территории сельского поселения Ларьяк </w:t>
      </w:r>
      <w:r w:rsidR="001D3D17">
        <w:rPr>
          <w:rFonts w:ascii="Times New Roman" w:hAnsi="Times New Roman" w:cs="Times New Roman"/>
          <w:sz w:val="28"/>
          <w:szCs w:val="28"/>
        </w:rPr>
        <w:t>районного фестиваля «Моё сердце - Нижневартовский район», посвященного 91 годовщине Нижневартовского района</w:t>
      </w:r>
    </w:p>
    <w:p w:rsidR="001439D0" w:rsidRPr="001439D0" w:rsidRDefault="001439D0" w:rsidP="001439D0">
      <w:pPr>
        <w:tabs>
          <w:tab w:val="left" w:pos="2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14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9D0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D3D17">
        <w:rPr>
          <w:rFonts w:ascii="Times New Roman" w:hAnsi="Times New Roman" w:cs="Times New Roman"/>
          <w:sz w:val="28"/>
          <w:szCs w:val="28"/>
        </w:rPr>
        <w:t>проведения на территории сельского поселения Ларьяк районного фестиваля «Моё сердце - Нижневартовский район», посвященного 91 годовщине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D17" w:rsidRDefault="001D3D17" w:rsidP="0014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9D0" w:rsidRPr="00B714FC" w:rsidRDefault="00B714FC" w:rsidP="001D3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00E6" w:rsidRPr="00B714FC">
        <w:rPr>
          <w:rFonts w:ascii="Times New Roman" w:hAnsi="Times New Roman" w:cs="Times New Roman"/>
          <w:sz w:val="28"/>
          <w:szCs w:val="28"/>
        </w:rPr>
        <w:t>Утвердить состав рабочей</w:t>
      </w:r>
      <w:r w:rsidR="001439D0" w:rsidRPr="00B714F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400E6" w:rsidRPr="00B714FC">
        <w:rPr>
          <w:rFonts w:ascii="Times New Roman" w:hAnsi="Times New Roman" w:cs="Times New Roman"/>
          <w:sz w:val="28"/>
          <w:szCs w:val="28"/>
        </w:rPr>
        <w:t>ы</w:t>
      </w:r>
      <w:r w:rsidR="001439D0" w:rsidRPr="00B714FC">
        <w:rPr>
          <w:rFonts w:ascii="Times New Roman" w:hAnsi="Times New Roman" w:cs="Times New Roman"/>
          <w:sz w:val="28"/>
          <w:szCs w:val="28"/>
        </w:rPr>
        <w:t xml:space="preserve"> </w:t>
      </w:r>
      <w:r w:rsidR="001D3D17">
        <w:rPr>
          <w:rFonts w:ascii="Times New Roman" w:hAnsi="Times New Roman" w:cs="Times New Roman"/>
          <w:sz w:val="28"/>
          <w:szCs w:val="28"/>
        </w:rPr>
        <w:t>по проведению на территории сельского поселения Ларьяк районного фестиваля «Моё сердце - Нижневартовский район»,</w:t>
      </w:r>
      <w:r w:rsidR="001D3D17" w:rsidRPr="001D3D17">
        <w:rPr>
          <w:rFonts w:ascii="Times New Roman" w:hAnsi="Times New Roman" w:cs="Times New Roman"/>
          <w:sz w:val="28"/>
          <w:szCs w:val="28"/>
        </w:rPr>
        <w:t xml:space="preserve"> </w:t>
      </w:r>
      <w:r w:rsidR="001D3D17">
        <w:rPr>
          <w:rFonts w:ascii="Times New Roman" w:hAnsi="Times New Roman" w:cs="Times New Roman"/>
          <w:sz w:val="28"/>
          <w:szCs w:val="28"/>
        </w:rPr>
        <w:t>посвященного 91 годовщине Нижневартовского района</w:t>
      </w:r>
      <w:r w:rsidR="001439D0" w:rsidRPr="00B714F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39D0" w:rsidRPr="001439D0" w:rsidRDefault="004F2851" w:rsidP="001439D0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39D0" w:rsidRPr="001439D0">
        <w:rPr>
          <w:rFonts w:ascii="Times New Roman" w:hAnsi="Times New Roman" w:cs="Times New Roman"/>
          <w:sz w:val="28"/>
          <w:szCs w:val="28"/>
        </w:rPr>
        <w:t xml:space="preserve">.Контроль выполнения </w:t>
      </w:r>
      <w:r w:rsidR="002400E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439D0" w:rsidRPr="001439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439D0" w:rsidRDefault="001439D0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17" w:rsidRPr="001439D0" w:rsidRDefault="001D3D17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9D0" w:rsidRPr="001439D0" w:rsidRDefault="001439D0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9D0" w:rsidRPr="001439D0" w:rsidRDefault="001439D0" w:rsidP="00143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9D0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1439D0">
        <w:rPr>
          <w:rFonts w:ascii="Times New Roman" w:hAnsi="Times New Roman" w:cs="Times New Roman"/>
          <w:sz w:val="28"/>
          <w:szCs w:val="28"/>
        </w:rPr>
        <w:tab/>
      </w:r>
      <w:r w:rsidRPr="001439D0">
        <w:rPr>
          <w:rFonts w:ascii="Times New Roman" w:hAnsi="Times New Roman" w:cs="Times New Roman"/>
          <w:sz w:val="28"/>
          <w:szCs w:val="28"/>
        </w:rPr>
        <w:tab/>
      </w:r>
      <w:r w:rsidRPr="001439D0">
        <w:rPr>
          <w:rFonts w:ascii="Times New Roman" w:hAnsi="Times New Roman" w:cs="Times New Roman"/>
          <w:sz w:val="28"/>
          <w:szCs w:val="28"/>
        </w:rPr>
        <w:tab/>
      </w:r>
      <w:r w:rsidRPr="001439D0">
        <w:rPr>
          <w:rFonts w:ascii="Times New Roman" w:hAnsi="Times New Roman" w:cs="Times New Roman"/>
          <w:sz w:val="28"/>
          <w:szCs w:val="28"/>
        </w:rPr>
        <w:tab/>
      </w:r>
      <w:r w:rsidRPr="001439D0">
        <w:rPr>
          <w:rFonts w:ascii="Times New Roman" w:hAnsi="Times New Roman" w:cs="Times New Roman"/>
          <w:sz w:val="28"/>
          <w:szCs w:val="28"/>
        </w:rPr>
        <w:tab/>
      </w:r>
      <w:r w:rsidR="002400E6">
        <w:rPr>
          <w:rFonts w:ascii="Times New Roman" w:hAnsi="Times New Roman" w:cs="Times New Roman"/>
          <w:sz w:val="28"/>
          <w:szCs w:val="28"/>
        </w:rPr>
        <w:t>Е.Э.Звезда</w:t>
      </w:r>
    </w:p>
    <w:p w:rsidR="001439D0" w:rsidRPr="001439D0" w:rsidRDefault="001439D0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9D0" w:rsidRDefault="001439D0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17" w:rsidRDefault="001D3D17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17" w:rsidRDefault="001D3D17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17" w:rsidRDefault="001D3D17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17" w:rsidRDefault="001D3D17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17" w:rsidRPr="001439D0" w:rsidRDefault="001D3D17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17" w:rsidRDefault="009D497A" w:rsidP="001D3D1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1D3D17" w:rsidRDefault="001439D0" w:rsidP="001D3D1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F28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F285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439D0" w:rsidRPr="004F2851" w:rsidRDefault="001439D0" w:rsidP="001D3D1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F2851">
        <w:rPr>
          <w:rFonts w:ascii="Times New Roman" w:hAnsi="Times New Roman" w:cs="Times New Roman"/>
          <w:sz w:val="24"/>
          <w:szCs w:val="24"/>
        </w:rPr>
        <w:t>поселения Ларьяк</w:t>
      </w:r>
      <w:r w:rsidR="001D3D17">
        <w:rPr>
          <w:rFonts w:ascii="Times New Roman" w:hAnsi="Times New Roman" w:cs="Times New Roman"/>
          <w:sz w:val="24"/>
          <w:szCs w:val="24"/>
        </w:rPr>
        <w:t xml:space="preserve"> </w:t>
      </w:r>
      <w:r w:rsidRPr="004F2851">
        <w:rPr>
          <w:rFonts w:ascii="Times New Roman" w:hAnsi="Times New Roman" w:cs="Times New Roman"/>
          <w:sz w:val="24"/>
          <w:szCs w:val="24"/>
        </w:rPr>
        <w:t xml:space="preserve">от </w:t>
      </w:r>
      <w:r w:rsidR="001D3D17">
        <w:rPr>
          <w:rFonts w:ascii="Times New Roman" w:hAnsi="Times New Roman" w:cs="Times New Roman"/>
          <w:sz w:val="24"/>
          <w:szCs w:val="24"/>
        </w:rPr>
        <w:t>27</w:t>
      </w:r>
      <w:r w:rsidRPr="004F2851">
        <w:rPr>
          <w:rFonts w:ascii="Times New Roman" w:hAnsi="Times New Roman" w:cs="Times New Roman"/>
          <w:sz w:val="24"/>
          <w:szCs w:val="24"/>
        </w:rPr>
        <w:t>.0</w:t>
      </w:r>
      <w:r w:rsidR="001D3D17">
        <w:rPr>
          <w:rFonts w:ascii="Times New Roman" w:hAnsi="Times New Roman" w:cs="Times New Roman"/>
          <w:sz w:val="24"/>
          <w:szCs w:val="24"/>
        </w:rPr>
        <w:t>2</w:t>
      </w:r>
      <w:r w:rsidRPr="004F2851">
        <w:rPr>
          <w:rFonts w:ascii="Times New Roman" w:hAnsi="Times New Roman" w:cs="Times New Roman"/>
          <w:sz w:val="24"/>
          <w:szCs w:val="24"/>
        </w:rPr>
        <w:t>.201</w:t>
      </w:r>
      <w:r w:rsidR="001D3D17">
        <w:rPr>
          <w:rFonts w:ascii="Times New Roman" w:hAnsi="Times New Roman" w:cs="Times New Roman"/>
          <w:sz w:val="24"/>
          <w:szCs w:val="24"/>
        </w:rPr>
        <w:t>9</w:t>
      </w:r>
      <w:r w:rsidRPr="004F2851">
        <w:rPr>
          <w:rFonts w:ascii="Times New Roman" w:hAnsi="Times New Roman" w:cs="Times New Roman"/>
          <w:sz w:val="24"/>
          <w:szCs w:val="24"/>
        </w:rPr>
        <w:t xml:space="preserve"> № </w:t>
      </w:r>
      <w:r w:rsidR="001D3D17">
        <w:rPr>
          <w:rFonts w:ascii="Times New Roman" w:hAnsi="Times New Roman" w:cs="Times New Roman"/>
          <w:sz w:val="24"/>
          <w:szCs w:val="24"/>
        </w:rPr>
        <w:t>26</w:t>
      </w:r>
      <w:r w:rsidRPr="004F2851">
        <w:rPr>
          <w:rFonts w:ascii="Times New Roman" w:hAnsi="Times New Roman" w:cs="Times New Roman"/>
          <w:sz w:val="24"/>
          <w:szCs w:val="24"/>
        </w:rPr>
        <w:t>-п</w:t>
      </w:r>
    </w:p>
    <w:p w:rsidR="001439D0" w:rsidRPr="001439D0" w:rsidRDefault="001439D0" w:rsidP="00143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9D0" w:rsidRPr="001D3D17" w:rsidRDefault="001439D0" w:rsidP="00802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17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1D3D17" w:rsidRDefault="00B714FC" w:rsidP="00802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17">
        <w:rPr>
          <w:rFonts w:ascii="Times New Roman" w:hAnsi="Times New Roman" w:cs="Times New Roman"/>
          <w:b/>
          <w:sz w:val="28"/>
          <w:szCs w:val="28"/>
        </w:rPr>
        <w:t>п</w:t>
      </w:r>
      <w:r w:rsidR="002400E6" w:rsidRPr="001D3D17">
        <w:rPr>
          <w:rFonts w:ascii="Times New Roman" w:hAnsi="Times New Roman" w:cs="Times New Roman"/>
          <w:b/>
          <w:sz w:val="28"/>
          <w:szCs w:val="28"/>
        </w:rPr>
        <w:t xml:space="preserve">о организации </w:t>
      </w:r>
      <w:r w:rsidR="001D3D17" w:rsidRPr="001D3D17">
        <w:rPr>
          <w:rFonts w:ascii="Times New Roman" w:hAnsi="Times New Roman" w:cs="Times New Roman"/>
          <w:b/>
          <w:sz w:val="28"/>
          <w:szCs w:val="28"/>
        </w:rPr>
        <w:t>проведения на территории сельского поселения Ларьяк районного фестиваля «Моё сердце - Нижневартовский район», посвященного 91 годовщине Нижневартовского района</w:t>
      </w:r>
    </w:p>
    <w:p w:rsidR="001D3D17" w:rsidRDefault="001D3D17" w:rsidP="001D3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1D3D17" w:rsidTr="008025FF">
        <w:tc>
          <w:tcPr>
            <w:tcW w:w="3227" w:type="dxa"/>
          </w:tcPr>
          <w:p w:rsidR="001D3D17" w:rsidRDefault="001D3D17" w:rsidP="001D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Е.Э.</w:t>
            </w:r>
          </w:p>
          <w:p w:rsidR="001D3D17" w:rsidRDefault="001D3D17" w:rsidP="001D3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17" w:rsidRDefault="001D3D17" w:rsidP="001D3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17" w:rsidRDefault="008025FF" w:rsidP="001D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Змановская</w:t>
            </w:r>
            <w:r w:rsidR="001D3D1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D3D17" w:rsidRDefault="001D3D17" w:rsidP="001D3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17" w:rsidRDefault="001D3D17" w:rsidP="001D3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17" w:rsidRDefault="001D3D17" w:rsidP="001D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Веснина Т.А.</w:t>
            </w:r>
          </w:p>
        </w:tc>
        <w:tc>
          <w:tcPr>
            <w:tcW w:w="6344" w:type="dxa"/>
          </w:tcPr>
          <w:p w:rsidR="001D3D17" w:rsidRDefault="001D3D17" w:rsidP="00802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9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Pr="001439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5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439D0">
              <w:rPr>
                <w:rFonts w:ascii="Times New Roman" w:hAnsi="Times New Roman" w:cs="Times New Roman"/>
                <w:sz w:val="28"/>
                <w:szCs w:val="28"/>
              </w:rPr>
              <w:t>рабочей группы;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D17" w:rsidRDefault="001D3D17" w:rsidP="00802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17" w:rsidRDefault="001D3D17" w:rsidP="00802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поселения, заместитель </w:t>
            </w:r>
            <w:r w:rsidR="008025F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  <w:p w:rsidR="001D3D17" w:rsidRDefault="001D3D17" w:rsidP="00802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17" w:rsidRDefault="001D3D17" w:rsidP="00802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администрации, заместитель </w:t>
            </w:r>
            <w:r w:rsidR="008025F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  <w:p w:rsidR="001D3D17" w:rsidRDefault="001D3D17" w:rsidP="001D3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D0" w:rsidRPr="001439D0" w:rsidRDefault="001439D0" w:rsidP="008025FF">
      <w:pPr>
        <w:spacing w:after="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D0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4D488A" w:rsidRDefault="004D488A" w:rsidP="004D488A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8025FF" w:rsidTr="00C02177">
        <w:trPr>
          <w:trHeight w:val="2264"/>
        </w:trPr>
        <w:tc>
          <w:tcPr>
            <w:tcW w:w="3261" w:type="dxa"/>
          </w:tcPr>
          <w:p w:rsidR="008025FF" w:rsidRDefault="008025FF" w:rsidP="0080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8025FF" w:rsidRDefault="008025FF" w:rsidP="0080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FF" w:rsidRDefault="008025FF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B3">
              <w:rPr>
                <w:rFonts w:ascii="Times New Roman" w:hAnsi="Times New Roman" w:cs="Times New Roman"/>
                <w:sz w:val="28"/>
                <w:szCs w:val="28"/>
              </w:rPr>
              <w:t>Сигильетова</w:t>
            </w:r>
            <w:proofErr w:type="spellEnd"/>
            <w:r w:rsidRPr="002278B3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B20947" w:rsidRDefault="00B20947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47" w:rsidRDefault="00B20947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47" w:rsidRDefault="00B20947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B20947" w:rsidRDefault="00B20947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47" w:rsidRDefault="00B20947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Палагина Ю.Н.</w:t>
            </w:r>
          </w:p>
          <w:p w:rsidR="00B20947" w:rsidRDefault="00B20947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47" w:rsidRDefault="00B20947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47" w:rsidRDefault="00B20947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47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Е.А.</w:t>
            </w: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Мамонтова Л.И. </w:t>
            </w: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8025FF">
            <w:pPr>
              <w:ind w:left="2832" w:hanging="28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8025FF" w:rsidRDefault="008025FF" w:rsidP="0080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25FF" w:rsidRPr="00B20947" w:rsidRDefault="00B20947" w:rsidP="00CF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25FF" w:rsidRPr="00B20947">
              <w:rPr>
                <w:rFonts w:ascii="Times New Roman" w:hAnsi="Times New Roman" w:cs="Times New Roman"/>
                <w:sz w:val="28"/>
                <w:szCs w:val="28"/>
              </w:rPr>
              <w:t>директор МКУ «Сотрудничество</w:t>
            </w:r>
          </w:p>
          <w:p w:rsidR="008025FF" w:rsidRPr="00B20947" w:rsidRDefault="008025FF" w:rsidP="00CF2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FF" w:rsidRDefault="00B20947" w:rsidP="00CF2A73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09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2094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МКУ «Музей-усадьба купца </w:t>
            </w:r>
            <w:proofErr w:type="spellStart"/>
            <w:r w:rsidRPr="00B2094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П.А.Кайдалова</w:t>
            </w:r>
            <w:proofErr w:type="spellEnd"/>
            <w:r w:rsidRPr="00B2094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B20947" w:rsidRDefault="00B20947" w:rsidP="00CF2A73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B20947" w:rsidRDefault="00B20947" w:rsidP="00CF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1C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«КДЦ </w:t>
            </w:r>
            <w:proofErr w:type="spellStart"/>
            <w:r w:rsidRPr="00BD1CE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BD1CE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D1CEE">
              <w:rPr>
                <w:rFonts w:ascii="Times New Roman" w:hAnsi="Times New Roman" w:cs="Times New Roman"/>
                <w:sz w:val="28"/>
                <w:szCs w:val="28"/>
              </w:rPr>
              <w:t>арьяк</w:t>
            </w:r>
            <w:proofErr w:type="spellEnd"/>
            <w:r w:rsidRPr="00BD1C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0947" w:rsidRDefault="00B20947" w:rsidP="00CF2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47" w:rsidRDefault="00CF2A73" w:rsidP="00CF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B2094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B2094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заведующего отделом экономики и финансов администрации с.п. Ларьяк</w:t>
            </w:r>
          </w:p>
          <w:p w:rsidR="00B20947" w:rsidRDefault="00B20947" w:rsidP="00CF2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47" w:rsidRDefault="00CF2A73" w:rsidP="00CF2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цеха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арьяк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МУП «СЖКХ»</w:t>
            </w:r>
          </w:p>
          <w:p w:rsidR="00CF2A73" w:rsidRDefault="00CF2A73" w:rsidP="00CF2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A73" w:rsidRDefault="00CF2A73" w:rsidP="00CF2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Ларьякская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школа-интернат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  <w:p w:rsidR="00CF2A73" w:rsidRDefault="00CF2A73" w:rsidP="00CF2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A73" w:rsidRDefault="00CF2A73" w:rsidP="00CF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Ларьякская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школа»</w:t>
            </w:r>
          </w:p>
          <w:p w:rsidR="00B20947" w:rsidRDefault="00B20947" w:rsidP="00CF2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73" w:rsidRDefault="00CF2A73" w:rsidP="00CF2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2A73">
              <w:rPr>
                <w:rFonts w:ascii="Times New Roman" w:hAnsi="Times New Roman"/>
                <w:sz w:val="28"/>
                <w:szCs w:val="28"/>
              </w:rPr>
              <w:t>директор МАОДО «</w:t>
            </w:r>
            <w:proofErr w:type="spellStart"/>
            <w:r w:rsidRPr="00CF2A73">
              <w:rPr>
                <w:rFonts w:ascii="Times New Roman" w:hAnsi="Times New Roman"/>
                <w:sz w:val="28"/>
                <w:szCs w:val="28"/>
              </w:rPr>
              <w:t>Ларьякская</w:t>
            </w:r>
            <w:proofErr w:type="spellEnd"/>
            <w:r w:rsidRPr="00CF2A73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  <w:p w:rsidR="00CF2A73" w:rsidRDefault="00CF2A73" w:rsidP="00CF2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 врач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Ларьякской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участковой больницы</w:t>
            </w:r>
          </w:p>
          <w:p w:rsidR="00CF2A73" w:rsidRDefault="00CF2A73" w:rsidP="00CF2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A73" w:rsidRPr="00CF2A73" w:rsidRDefault="00CF2A73" w:rsidP="00CF2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ПЧ с. Ларьяк ФКУ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Центроспас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Нижневартовскому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CF2A73" w:rsidRDefault="00CF2A73" w:rsidP="00CF2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77" w:rsidRDefault="00CF2A73" w:rsidP="00C021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 участка РЭС-4 АО «ЮТЭК-НВР»</w:t>
            </w:r>
          </w:p>
          <w:p w:rsidR="00C02177" w:rsidRDefault="00C02177" w:rsidP="00C021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177" w:rsidRPr="00C02177" w:rsidRDefault="00C02177" w:rsidP="00C021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2A73" w:rsidRPr="00C0217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r w:rsidRPr="00C02177">
              <w:rPr>
                <w:rFonts w:ascii="Times New Roman" w:hAnsi="Times New Roman" w:cs="Times New Roman"/>
                <w:sz w:val="28"/>
                <w:szCs w:val="28"/>
              </w:rPr>
              <w:t xml:space="preserve"> МКУ «Сотрудничество»</w:t>
            </w:r>
          </w:p>
          <w:p w:rsidR="00CF2A73" w:rsidRPr="00B20947" w:rsidRDefault="00CF2A73" w:rsidP="00C0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5FF" w:rsidRDefault="008025FF" w:rsidP="004D488A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sectPr w:rsidR="008025FF" w:rsidSect="001B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6AA"/>
    <w:multiLevelType w:val="hybridMultilevel"/>
    <w:tmpl w:val="EE20C408"/>
    <w:lvl w:ilvl="0" w:tplc="C0CE1D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439D0"/>
    <w:rsid w:val="001439D0"/>
    <w:rsid w:val="001B5E89"/>
    <w:rsid w:val="001D3D17"/>
    <w:rsid w:val="002400E6"/>
    <w:rsid w:val="004D488A"/>
    <w:rsid w:val="004F2851"/>
    <w:rsid w:val="005C3258"/>
    <w:rsid w:val="00622E86"/>
    <w:rsid w:val="008025FF"/>
    <w:rsid w:val="00990CBA"/>
    <w:rsid w:val="009A098F"/>
    <w:rsid w:val="009B6387"/>
    <w:rsid w:val="009D497A"/>
    <w:rsid w:val="00AE2F01"/>
    <w:rsid w:val="00B20947"/>
    <w:rsid w:val="00B714FC"/>
    <w:rsid w:val="00C02177"/>
    <w:rsid w:val="00CF2A73"/>
    <w:rsid w:val="00DE69D6"/>
    <w:rsid w:val="00F1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D0"/>
    <w:pPr>
      <w:widowControl w:val="0"/>
      <w:autoSpaceDE w:val="0"/>
      <w:autoSpaceDN w:val="0"/>
      <w:adjustRightInd w:val="0"/>
      <w:spacing w:after="0" w:line="312" w:lineRule="auto"/>
      <w:ind w:left="720" w:firstLine="540"/>
      <w:contextualSpacing/>
      <w:jc w:val="both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7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3</cp:revision>
  <cp:lastPrinted>2019-02-27T06:46:00Z</cp:lastPrinted>
  <dcterms:created xsi:type="dcterms:W3CDTF">2019-02-27T05:22:00Z</dcterms:created>
  <dcterms:modified xsi:type="dcterms:W3CDTF">2019-02-27T06:49:00Z</dcterms:modified>
</cp:coreProperties>
</file>