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41641" w14:textId="77777777" w:rsidR="006F6E9B" w:rsidRPr="009D7B58" w:rsidRDefault="006F6E9B" w:rsidP="00944175">
      <w:pPr>
        <w:jc w:val="center"/>
        <w:rPr>
          <w:b/>
          <w:sz w:val="32"/>
          <w:szCs w:val="32"/>
        </w:rPr>
      </w:pPr>
      <w:r w:rsidRPr="009D7B58">
        <w:rPr>
          <w:b/>
          <w:sz w:val="32"/>
          <w:szCs w:val="32"/>
        </w:rPr>
        <w:t>АДМИНИСТРАЦИЯ</w:t>
      </w:r>
    </w:p>
    <w:p w14:paraId="2D368D10" w14:textId="77777777" w:rsidR="006F6E9B" w:rsidRPr="009D7B58" w:rsidRDefault="006F6E9B" w:rsidP="00944175">
      <w:pPr>
        <w:jc w:val="center"/>
        <w:rPr>
          <w:b/>
          <w:sz w:val="32"/>
          <w:szCs w:val="32"/>
        </w:rPr>
      </w:pPr>
      <w:r w:rsidRPr="009D7B58">
        <w:rPr>
          <w:b/>
          <w:sz w:val="32"/>
          <w:szCs w:val="32"/>
        </w:rPr>
        <w:t>СЕЛЬСКОГО ПОСЕЛЕНИЯ ЛАРЬЯК</w:t>
      </w:r>
    </w:p>
    <w:p w14:paraId="20CE634D" w14:textId="77777777" w:rsidR="006F6E9B" w:rsidRPr="00D72738" w:rsidRDefault="006F6E9B" w:rsidP="00944175">
      <w:pPr>
        <w:jc w:val="center"/>
        <w:rPr>
          <w:b/>
          <w:sz w:val="28"/>
          <w:szCs w:val="28"/>
        </w:rPr>
      </w:pPr>
      <w:r w:rsidRPr="00D72738">
        <w:rPr>
          <w:b/>
          <w:sz w:val="28"/>
          <w:szCs w:val="28"/>
        </w:rPr>
        <w:t>Нижневартовского района</w:t>
      </w:r>
    </w:p>
    <w:p w14:paraId="28C43533" w14:textId="77777777" w:rsidR="006F6E9B" w:rsidRPr="00D72738" w:rsidRDefault="006F6E9B" w:rsidP="00944175">
      <w:pPr>
        <w:jc w:val="center"/>
        <w:rPr>
          <w:b/>
          <w:sz w:val="28"/>
          <w:szCs w:val="28"/>
        </w:rPr>
      </w:pPr>
      <w:r w:rsidRPr="00D72738">
        <w:rPr>
          <w:b/>
          <w:sz w:val="28"/>
          <w:szCs w:val="28"/>
        </w:rPr>
        <w:t>Ханты – Мансийского автономного округа – Югры</w:t>
      </w:r>
    </w:p>
    <w:p w14:paraId="0A39B029" w14:textId="77777777" w:rsidR="006F6E9B" w:rsidRPr="009D7B58" w:rsidRDefault="006F6E9B" w:rsidP="00944175">
      <w:pPr>
        <w:jc w:val="center"/>
        <w:rPr>
          <w:b/>
          <w:sz w:val="40"/>
          <w:szCs w:val="40"/>
        </w:rPr>
      </w:pPr>
    </w:p>
    <w:p w14:paraId="6227C512" w14:textId="77777777" w:rsidR="006F6E9B" w:rsidRDefault="006F6E9B" w:rsidP="00944175">
      <w:pPr>
        <w:jc w:val="center"/>
        <w:rPr>
          <w:b/>
          <w:sz w:val="40"/>
          <w:szCs w:val="40"/>
        </w:rPr>
      </w:pPr>
      <w:r w:rsidRPr="009D7B58">
        <w:rPr>
          <w:b/>
          <w:sz w:val="40"/>
          <w:szCs w:val="40"/>
        </w:rPr>
        <w:t>ПОСТАНОВЛЕНИЕ</w:t>
      </w:r>
    </w:p>
    <w:p w14:paraId="2AC03BE0" w14:textId="77777777" w:rsidR="006F6E9B" w:rsidRDefault="006F6E9B" w:rsidP="00944175">
      <w:pPr>
        <w:jc w:val="center"/>
        <w:rPr>
          <w:b/>
          <w:sz w:val="40"/>
          <w:szCs w:val="40"/>
        </w:rPr>
      </w:pPr>
    </w:p>
    <w:p w14:paraId="2BC5CF47" w14:textId="531F02D7" w:rsidR="006F6E9B" w:rsidRDefault="006E5347" w:rsidP="00C30385">
      <w:pPr>
        <w:rPr>
          <w:sz w:val="28"/>
        </w:rPr>
      </w:pPr>
      <w:r>
        <w:rPr>
          <w:sz w:val="28"/>
        </w:rPr>
        <w:t xml:space="preserve">от </w:t>
      </w:r>
      <w:r w:rsidR="00486233">
        <w:rPr>
          <w:sz w:val="28"/>
        </w:rPr>
        <w:t>20.04.2022</w:t>
      </w:r>
      <w:r w:rsidR="006F6E9B">
        <w:rPr>
          <w:sz w:val="28"/>
        </w:rPr>
        <w:t xml:space="preserve"> </w:t>
      </w:r>
      <w:r w:rsidR="00C30385">
        <w:rPr>
          <w:sz w:val="28"/>
        </w:rPr>
        <w:tab/>
      </w:r>
      <w:r w:rsidR="00C30385">
        <w:rPr>
          <w:sz w:val="28"/>
        </w:rPr>
        <w:tab/>
      </w:r>
      <w:r w:rsidR="00C30385">
        <w:rPr>
          <w:sz w:val="28"/>
        </w:rPr>
        <w:tab/>
      </w:r>
      <w:r w:rsidR="00C30385">
        <w:rPr>
          <w:sz w:val="28"/>
        </w:rPr>
        <w:tab/>
      </w:r>
      <w:r w:rsidR="00C30385">
        <w:rPr>
          <w:sz w:val="28"/>
        </w:rPr>
        <w:tab/>
      </w:r>
      <w:r w:rsidR="00C30385">
        <w:rPr>
          <w:sz w:val="28"/>
        </w:rPr>
        <w:tab/>
      </w:r>
      <w:r w:rsidR="00C30385">
        <w:rPr>
          <w:sz w:val="28"/>
        </w:rPr>
        <w:tab/>
      </w:r>
      <w:r w:rsidR="00C30385">
        <w:rPr>
          <w:sz w:val="28"/>
        </w:rPr>
        <w:tab/>
      </w:r>
      <w:r w:rsidR="00C30385">
        <w:rPr>
          <w:sz w:val="28"/>
        </w:rPr>
        <w:tab/>
      </w:r>
      <w:r>
        <w:rPr>
          <w:sz w:val="28"/>
        </w:rPr>
        <w:t xml:space="preserve">№  </w:t>
      </w:r>
      <w:r w:rsidR="00486233">
        <w:rPr>
          <w:sz w:val="28"/>
        </w:rPr>
        <w:t>45</w:t>
      </w:r>
      <w:r w:rsidR="006F6E9B">
        <w:rPr>
          <w:sz w:val="28"/>
        </w:rPr>
        <w:t xml:space="preserve">-п </w:t>
      </w:r>
    </w:p>
    <w:p w14:paraId="5EAD9488" w14:textId="77777777" w:rsidR="006F6E9B" w:rsidRDefault="006F6E9B" w:rsidP="00FC2C32"/>
    <w:tbl>
      <w:tblPr>
        <w:tblW w:w="0" w:type="auto"/>
        <w:tblLook w:val="00A0" w:firstRow="1" w:lastRow="0" w:firstColumn="1" w:lastColumn="0" w:noHBand="0" w:noVBand="0"/>
      </w:tblPr>
      <w:tblGrid>
        <w:gridCol w:w="5495"/>
      </w:tblGrid>
      <w:tr w:rsidR="006F6E9B" w:rsidRPr="00837BE7" w14:paraId="5154B912" w14:textId="77777777" w:rsidTr="00837BE7">
        <w:tc>
          <w:tcPr>
            <w:tcW w:w="5495" w:type="dxa"/>
          </w:tcPr>
          <w:p w14:paraId="44281905" w14:textId="1989B35D" w:rsidR="006F6E9B" w:rsidRPr="00837BE7" w:rsidRDefault="006F6E9B" w:rsidP="00257A4F">
            <w:pPr>
              <w:jc w:val="both"/>
              <w:rPr>
                <w:sz w:val="28"/>
              </w:rPr>
            </w:pPr>
            <w:r w:rsidRPr="00837BE7">
              <w:rPr>
                <w:sz w:val="28"/>
              </w:rPr>
              <w:t xml:space="preserve">О введении временного ограничения     движения транспортных средств по          автомобильным дорогам общего                пользования местного значения сельского поселения </w:t>
            </w:r>
            <w:r>
              <w:rPr>
                <w:sz w:val="28"/>
              </w:rPr>
              <w:t>Ларьяк</w:t>
            </w:r>
            <w:r w:rsidRPr="00837BE7">
              <w:rPr>
                <w:sz w:val="28"/>
              </w:rPr>
              <w:t xml:space="preserve"> в период проведения праздничных мероприятий </w:t>
            </w:r>
            <w:r>
              <w:rPr>
                <w:sz w:val="28"/>
                <w:szCs w:val="28"/>
              </w:rPr>
              <w:t>7</w:t>
            </w:r>
            <w:r w:rsidR="0048623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-й годовщине Победы в Великой Отечественной войне 1941-1945 годов</w:t>
            </w:r>
          </w:p>
        </w:tc>
      </w:tr>
    </w:tbl>
    <w:p w14:paraId="3A4CC2BA" w14:textId="77777777" w:rsidR="006F6E9B" w:rsidRDefault="006F6E9B" w:rsidP="00FC2C32">
      <w:pPr>
        <w:jc w:val="both"/>
        <w:rPr>
          <w:sz w:val="28"/>
        </w:rPr>
      </w:pPr>
    </w:p>
    <w:p w14:paraId="2DD73595" w14:textId="77777777" w:rsidR="006F6E9B" w:rsidRPr="00286750" w:rsidRDefault="006F6E9B" w:rsidP="00FC2C32">
      <w:pPr>
        <w:jc w:val="both"/>
        <w:rPr>
          <w:sz w:val="28"/>
        </w:rPr>
      </w:pPr>
    </w:p>
    <w:p w14:paraId="342F7111" w14:textId="77777777" w:rsidR="006F6E9B" w:rsidRPr="00C33B32" w:rsidRDefault="006F6E9B" w:rsidP="00286750">
      <w:pPr>
        <w:pStyle w:val="a5"/>
        <w:ind w:firstLine="851"/>
        <w:jc w:val="both"/>
        <w:rPr>
          <w:sz w:val="28"/>
          <w:szCs w:val="28"/>
        </w:rPr>
      </w:pPr>
      <w:r w:rsidRPr="00C33B32">
        <w:rPr>
          <w:sz w:val="28"/>
          <w:szCs w:val="28"/>
        </w:rPr>
        <w:t xml:space="preserve">В соответствии с Федеральными законами от 10.12.1995 № 196-ФЗ         «О безопасности дорожного движения»,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bCs/>
          <w:sz w:val="28"/>
          <w:szCs w:val="28"/>
        </w:rPr>
        <w:t>п</w:t>
      </w:r>
      <w:r w:rsidRPr="00C33B32">
        <w:rPr>
          <w:bCs/>
          <w:sz w:val="28"/>
          <w:szCs w:val="28"/>
        </w:rPr>
        <w:t>остановлением Правительства Ханты-Мансийского автономного округа – Югры от 30.03.2012 № 118-п «О Порядке введения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 – Югре»</w:t>
      </w:r>
      <w:r w:rsidRPr="00C33B32">
        <w:rPr>
          <w:sz w:val="28"/>
          <w:szCs w:val="28"/>
        </w:rPr>
        <w:t>, уставом</w:t>
      </w:r>
      <w:r>
        <w:rPr>
          <w:sz w:val="28"/>
          <w:szCs w:val="28"/>
        </w:rPr>
        <w:t xml:space="preserve"> </w:t>
      </w:r>
      <w:r w:rsidRPr="00C33B32">
        <w:rPr>
          <w:sz w:val="28"/>
          <w:szCs w:val="28"/>
        </w:rPr>
        <w:t>поселения:</w:t>
      </w:r>
    </w:p>
    <w:p w14:paraId="1B116E26" w14:textId="77777777" w:rsidR="006F6E9B" w:rsidRPr="00C33B32" w:rsidRDefault="006F6E9B" w:rsidP="00286750">
      <w:pPr>
        <w:pStyle w:val="a5"/>
        <w:ind w:firstLine="851"/>
        <w:jc w:val="both"/>
        <w:rPr>
          <w:sz w:val="28"/>
          <w:szCs w:val="28"/>
        </w:rPr>
      </w:pPr>
    </w:p>
    <w:p w14:paraId="06BB5A89" w14:textId="0049A642" w:rsidR="006F6E9B" w:rsidRPr="00C33B32" w:rsidRDefault="006F6E9B" w:rsidP="006C421E">
      <w:pPr>
        <w:pStyle w:val="a5"/>
        <w:ind w:firstLine="709"/>
        <w:jc w:val="both"/>
        <w:rPr>
          <w:sz w:val="28"/>
          <w:szCs w:val="28"/>
        </w:rPr>
      </w:pPr>
      <w:r w:rsidRPr="00C33B32">
        <w:rPr>
          <w:sz w:val="28"/>
          <w:szCs w:val="28"/>
        </w:rPr>
        <w:t xml:space="preserve">1. </w:t>
      </w:r>
      <w:r w:rsidRPr="00C33B32">
        <w:rPr>
          <w:color w:val="000000"/>
          <w:sz w:val="28"/>
          <w:szCs w:val="28"/>
        </w:rPr>
        <w:t xml:space="preserve">Ввести временное ограничение движения транспортных средств </w:t>
      </w:r>
      <w:r>
        <w:rPr>
          <w:sz w:val="28"/>
          <w:szCs w:val="28"/>
        </w:rPr>
        <w:t>09.05.</w:t>
      </w:r>
      <w:r w:rsidRPr="00C33B32">
        <w:rPr>
          <w:sz w:val="28"/>
          <w:szCs w:val="28"/>
        </w:rPr>
        <w:t>20</w:t>
      </w:r>
      <w:r w:rsidR="00486233">
        <w:rPr>
          <w:sz w:val="28"/>
          <w:szCs w:val="28"/>
        </w:rPr>
        <w:t>22 г.</w:t>
      </w:r>
      <w:r>
        <w:rPr>
          <w:sz w:val="28"/>
          <w:szCs w:val="28"/>
        </w:rPr>
        <w:t xml:space="preserve"> в</w:t>
      </w:r>
      <w:r w:rsidRPr="00C33B32">
        <w:rPr>
          <w:sz w:val="28"/>
          <w:szCs w:val="28"/>
        </w:rPr>
        <w:t xml:space="preserve"> границах населенного пункта </w:t>
      </w:r>
      <w:r>
        <w:rPr>
          <w:sz w:val="28"/>
          <w:szCs w:val="28"/>
        </w:rPr>
        <w:t>с. Ларьяк</w:t>
      </w:r>
      <w:r w:rsidRPr="00C33B32">
        <w:rPr>
          <w:sz w:val="28"/>
          <w:szCs w:val="28"/>
        </w:rPr>
        <w:t xml:space="preserve">, в период проведения </w:t>
      </w:r>
      <w:r>
        <w:rPr>
          <w:sz w:val="28"/>
          <w:szCs w:val="28"/>
        </w:rPr>
        <w:t>мероприятий посвященных 7</w:t>
      </w:r>
      <w:r w:rsidR="00486233">
        <w:rPr>
          <w:sz w:val="28"/>
          <w:szCs w:val="28"/>
        </w:rPr>
        <w:t>7</w:t>
      </w:r>
      <w:r>
        <w:rPr>
          <w:sz w:val="28"/>
          <w:szCs w:val="28"/>
        </w:rPr>
        <w:t>-й годовщине Победы в Великой Отечественной войне 1941-1945 годов,</w:t>
      </w:r>
      <w:r w:rsidRPr="00C33B32">
        <w:rPr>
          <w:sz w:val="28"/>
          <w:szCs w:val="28"/>
        </w:rPr>
        <w:t xml:space="preserve"> на территории поселения:</w:t>
      </w:r>
    </w:p>
    <w:p w14:paraId="5C8CEC1F" w14:textId="77777777" w:rsidR="006F6E9B" w:rsidRDefault="006F6E9B" w:rsidP="00E9659F">
      <w:pPr>
        <w:pStyle w:val="a5"/>
        <w:ind w:firstLine="851"/>
        <w:jc w:val="both"/>
        <w:rPr>
          <w:sz w:val="28"/>
          <w:szCs w:val="28"/>
        </w:rPr>
      </w:pPr>
      <w:r w:rsidRPr="00C33B32">
        <w:rPr>
          <w:sz w:val="28"/>
          <w:szCs w:val="28"/>
        </w:rPr>
        <w:t xml:space="preserve">с </w:t>
      </w:r>
      <w:r>
        <w:rPr>
          <w:sz w:val="28"/>
          <w:szCs w:val="28"/>
        </w:rPr>
        <w:t>10</w:t>
      </w:r>
      <w:r w:rsidRPr="00C33B32">
        <w:rPr>
          <w:sz w:val="28"/>
          <w:szCs w:val="28"/>
        </w:rPr>
        <w:t xml:space="preserve">.00 час. до </w:t>
      </w:r>
      <w:r w:rsidR="00480D19">
        <w:rPr>
          <w:sz w:val="28"/>
          <w:szCs w:val="28"/>
        </w:rPr>
        <w:t>15</w:t>
      </w:r>
      <w:r w:rsidRPr="00C33B3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C33B32">
        <w:rPr>
          <w:sz w:val="28"/>
          <w:szCs w:val="28"/>
        </w:rPr>
        <w:t xml:space="preserve">0 час. </w:t>
      </w:r>
    </w:p>
    <w:p w14:paraId="254B3D80" w14:textId="77777777" w:rsidR="006F6E9B" w:rsidRDefault="006F6E9B" w:rsidP="00E9659F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участке автодороги по ул. </w:t>
      </w:r>
      <w:proofErr w:type="spellStart"/>
      <w:r>
        <w:rPr>
          <w:sz w:val="28"/>
          <w:szCs w:val="28"/>
        </w:rPr>
        <w:t>Мирюгина</w:t>
      </w:r>
      <w:proofErr w:type="spellEnd"/>
      <w:r>
        <w:rPr>
          <w:sz w:val="28"/>
          <w:szCs w:val="28"/>
        </w:rPr>
        <w:t xml:space="preserve"> от пер. Больничный до ул. Октябрьская;</w:t>
      </w:r>
    </w:p>
    <w:p w14:paraId="528321FA" w14:textId="790E69BA" w:rsidR="006F6E9B" w:rsidRDefault="006F6E9B" w:rsidP="00E9659F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участке автодороги по ул. Октябрьская от пересечения с ул. </w:t>
      </w:r>
      <w:proofErr w:type="spellStart"/>
      <w:r>
        <w:rPr>
          <w:sz w:val="28"/>
          <w:szCs w:val="28"/>
        </w:rPr>
        <w:t>Мирюгина</w:t>
      </w:r>
      <w:proofErr w:type="spellEnd"/>
      <w:r>
        <w:rPr>
          <w:sz w:val="28"/>
          <w:szCs w:val="28"/>
        </w:rPr>
        <w:t xml:space="preserve"> до ул</w:t>
      </w:r>
      <w:r w:rsidR="00BA4E56">
        <w:rPr>
          <w:sz w:val="28"/>
          <w:szCs w:val="28"/>
        </w:rPr>
        <w:t>. Титова</w:t>
      </w:r>
      <w:r>
        <w:rPr>
          <w:sz w:val="28"/>
          <w:szCs w:val="28"/>
        </w:rPr>
        <w:t>;</w:t>
      </w:r>
    </w:p>
    <w:p w14:paraId="0BBB62CB" w14:textId="76977405" w:rsidR="006F6E9B" w:rsidRDefault="006F6E9B" w:rsidP="00E9659F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участке автодороги по ул. </w:t>
      </w:r>
      <w:proofErr w:type="spellStart"/>
      <w:r w:rsidR="00BA4E56">
        <w:rPr>
          <w:sz w:val="28"/>
          <w:szCs w:val="28"/>
        </w:rPr>
        <w:t>Кербунова</w:t>
      </w:r>
      <w:proofErr w:type="spellEnd"/>
      <w:r>
        <w:rPr>
          <w:sz w:val="28"/>
          <w:szCs w:val="28"/>
        </w:rPr>
        <w:t xml:space="preserve"> до ул. </w:t>
      </w:r>
      <w:r w:rsidR="00BA4E56">
        <w:rPr>
          <w:sz w:val="28"/>
          <w:szCs w:val="28"/>
        </w:rPr>
        <w:t>Титова</w:t>
      </w:r>
      <w:r>
        <w:rPr>
          <w:sz w:val="28"/>
          <w:szCs w:val="28"/>
        </w:rPr>
        <w:t>;</w:t>
      </w:r>
    </w:p>
    <w:p w14:paraId="2EC9B999" w14:textId="4CCD5620" w:rsidR="006F6E9B" w:rsidRDefault="006F6E9B" w:rsidP="00E9659F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участке автодороги по ул. </w:t>
      </w:r>
      <w:r w:rsidR="00BA4E56">
        <w:rPr>
          <w:sz w:val="28"/>
          <w:szCs w:val="28"/>
        </w:rPr>
        <w:t>Титова</w:t>
      </w:r>
      <w:r>
        <w:rPr>
          <w:sz w:val="28"/>
          <w:szCs w:val="28"/>
        </w:rPr>
        <w:t xml:space="preserve"> до ул. </w:t>
      </w:r>
      <w:r w:rsidR="007E49B2">
        <w:rPr>
          <w:sz w:val="28"/>
          <w:szCs w:val="28"/>
        </w:rPr>
        <w:t>Октябрьская</w:t>
      </w:r>
      <w:r w:rsidR="00486233">
        <w:rPr>
          <w:sz w:val="28"/>
          <w:szCs w:val="28"/>
        </w:rPr>
        <w:t>.</w:t>
      </w:r>
    </w:p>
    <w:p w14:paraId="5DDC8E30" w14:textId="77777777" w:rsidR="00486233" w:rsidRDefault="00486233" w:rsidP="00E9659F">
      <w:pPr>
        <w:pStyle w:val="a5"/>
        <w:ind w:firstLine="851"/>
        <w:jc w:val="both"/>
        <w:rPr>
          <w:sz w:val="28"/>
          <w:szCs w:val="28"/>
        </w:rPr>
      </w:pPr>
    </w:p>
    <w:p w14:paraId="0BE1F0BC" w14:textId="7147AC4A" w:rsidR="006F6E9B" w:rsidRDefault="006F6E9B" w:rsidP="00D72738">
      <w:pPr>
        <w:pStyle w:val="a5"/>
        <w:ind w:firstLine="851"/>
        <w:jc w:val="both"/>
        <w:rPr>
          <w:sz w:val="28"/>
        </w:rPr>
      </w:pPr>
      <w:r>
        <w:rPr>
          <w:sz w:val="28"/>
        </w:rPr>
        <w:t xml:space="preserve">2.Рекомендовать водителям в период проведения праздничных мероприятий изменить схему движения транспорта, исключив его движения по улицам, указанным в пункте 1. </w:t>
      </w:r>
    </w:p>
    <w:p w14:paraId="65A97F74" w14:textId="77777777" w:rsidR="00486233" w:rsidRDefault="00486233" w:rsidP="00D72738">
      <w:pPr>
        <w:pStyle w:val="a5"/>
        <w:ind w:firstLine="851"/>
        <w:jc w:val="both"/>
        <w:rPr>
          <w:sz w:val="28"/>
        </w:rPr>
      </w:pPr>
    </w:p>
    <w:p w14:paraId="75DD2114" w14:textId="1EB49FCC" w:rsidR="006F6E9B" w:rsidRDefault="006F6E9B" w:rsidP="00D72738">
      <w:pPr>
        <w:pStyle w:val="a5"/>
        <w:ind w:firstLine="851"/>
        <w:jc w:val="both"/>
        <w:rPr>
          <w:sz w:val="28"/>
        </w:rPr>
      </w:pPr>
      <w:r>
        <w:rPr>
          <w:sz w:val="28"/>
        </w:rPr>
        <w:t xml:space="preserve">3.Постановление вступает в силу со дня его подписания и подлежит обнародованию на информационных стендах и размещению </w:t>
      </w:r>
      <w:r w:rsidRPr="00113457">
        <w:rPr>
          <w:sz w:val="28"/>
          <w:szCs w:val="28"/>
        </w:rPr>
        <w:t xml:space="preserve">на официальном веб-сайте администрации сельского поселения Ларьяк </w:t>
      </w:r>
      <w:r w:rsidRPr="00113457">
        <w:rPr>
          <w:color w:val="000000"/>
          <w:sz w:val="28"/>
          <w:szCs w:val="28"/>
        </w:rPr>
        <w:t>(</w:t>
      </w:r>
      <w:hyperlink r:id="rId4" w:history="1">
        <w:r w:rsidRPr="00113457">
          <w:rPr>
            <w:rStyle w:val="a9"/>
            <w:color w:val="000000"/>
            <w:sz w:val="28"/>
            <w:szCs w:val="28"/>
          </w:rPr>
          <w:t>www.admlariak.ru</w:t>
        </w:r>
      </w:hyperlink>
      <w:r w:rsidRPr="00113457">
        <w:rPr>
          <w:sz w:val="28"/>
          <w:szCs w:val="28"/>
        </w:rPr>
        <w:t>)</w:t>
      </w:r>
      <w:r>
        <w:rPr>
          <w:sz w:val="28"/>
        </w:rPr>
        <w:t>.</w:t>
      </w:r>
    </w:p>
    <w:p w14:paraId="12632330" w14:textId="77777777" w:rsidR="00486233" w:rsidRDefault="00486233" w:rsidP="00D72738">
      <w:pPr>
        <w:pStyle w:val="a5"/>
        <w:ind w:firstLine="851"/>
        <w:jc w:val="both"/>
        <w:rPr>
          <w:sz w:val="28"/>
        </w:rPr>
      </w:pPr>
    </w:p>
    <w:p w14:paraId="3F4AF2BA" w14:textId="77777777" w:rsidR="006F6E9B" w:rsidRPr="00D72738" w:rsidRDefault="006F6E9B" w:rsidP="00D72738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</w:rPr>
        <w:t>4.Контроль за выполнением постановления оставляю за собой.</w:t>
      </w:r>
    </w:p>
    <w:p w14:paraId="394EAA27" w14:textId="77777777" w:rsidR="006F6E9B" w:rsidRDefault="006F6E9B" w:rsidP="00115323">
      <w:pPr>
        <w:jc w:val="both"/>
        <w:rPr>
          <w:sz w:val="28"/>
        </w:rPr>
      </w:pPr>
    </w:p>
    <w:p w14:paraId="19E2792E" w14:textId="0BE51496" w:rsidR="006F6E9B" w:rsidRDefault="006F6E9B" w:rsidP="00115323">
      <w:pPr>
        <w:jc w:val="both"/>
        <w:rPr>
          <w:sz w:val="28"/>
        </w:rPr>
      </w:pPr>
    </w:p>
    <w:p w14:paraId="6E536E72" w14:textId="11C0EED9" w:rsidR="00486233" w:rsidRDefault="00486233" w:rsidP="00115323">
      <w:pPr>
        <w:jc w:val="both"/>
        <w:rPr>
          <w:sz w:val="28"/>
        </w:rPr>
      </w:pPr>
    </w:p>
    <w:p w14:paraId="3197AFCF" w14:textId="23405BC9" w:rsidR="00486233" w:rsidRDefault="00486233" w:rsidP="00115323">
      <w:pPr>
        <w:jc w:val="both"/>
        <w:rPr>
          <w:sz w:val="28"/>
        </w:rPr>
      </w:pPr>
    </w:p>
    <w:p w14:paraId="770E01B6" w14:textId="6F649F32" w:rsidR="00486233" w:rsidRDefault="00486233" w:rsidP="00115323">
      <w:pPr>
        <w:jc w:val="both"/>
        <w:rPr>
          <w:sz w:val="28"/>
        </w:rPr>
      </w:pPr>
    </w:p>
    <w:p w14:paraId="023C3994" w14:textId="5B799258" w:rsidR="00486233" w:rsidRDefault="00486233" w:rsidP="00115323">
      <w:pPr>
        <w:jc w:val="both"/>
        <w:rPr>
          <w:sz w:val="28"/>
        </w:rPr>
      </w:pPr>
    </w:p>
    <w:p w14:paraId="61F020EC" w14:textId="542BDE3E" w:rsidR="00486233" w:rsidRDefault="00486233" w:rsidP="00115323">
      <w:pPr>
        <w:jc w:val="both"/>
        <w:rPr>
          <w:sz w:val="28"/>
        </w:rPr>
      </w:pPr>
    </w:p>
    <w:p w14:paraId="31F9C891" w14:textId="5690268F" w:rsidR="00486233" w:rsidRDefault="00486233" w:rsidP="00115323">
      <w:pPr>
        <w:jc w:val="both"/>
        <w:rPr>
          <w:sz w:val="28"/>
        </w:rPr>
      </w:pPr>
    </w:p>
    <w:p w14:paraId="73242B84" w14:textId="4DA6528D" w:rsidR="00486233" w:rsidRDefault="00486233" w:rsidP="00115323">
      <w:pPr>
        <w:jc w:val="both"/>
        <w:rPr>
          <w:sz w:val="28"/>
        </w:rPr>
      </w:pPr>
    </w:p>
    <w:p w14:paraId="00B9BEC6" w14:textId="70D85358" w:rsidR="00486233" w:rsidRDefault="00486233" w:rsidP="00115323">
      <w:pPr>
        <w:jc w:val="both"/>
        <w:rPr>
          <w:sz w:val="28"/>
        </w:rPr>
      </w:pPr>
    </w:p>
    <w:p w14:paraId="3602579F" w14:textId="12E84F7F" w:rsidR="00486233" w:rsidRDefault="00486233" w:rsidP="00115323">
      <w:pPr>
        <w:jc w:val="both"/>
        <w:rPr>
          <w:sz w:val="28"/>
        </w:rPr>
      </w:pPr>
    </w:p>
    <w:p w14:paraId="753E81B7" w14:textId="7A034DBA" w:rsidR="00486233" w:rsidRDefault="00486233" w:rsidP="00115323">
      <w:pPr>
        <w:jc w:val="both"/>
        <w:rPr>
          <w:sz w:val="28"/>
        </w:rPr>
      </w:pPr>
    </w:p>
    <w:p w14:paraId="204F997A" w14:textId="77777777" w:rsidR="006F6E9B" w:rsidRDefault="006F6E9B" w:rsidP="00115323">
      <w:pPr>
        <w:jc w:val="both"/>
        <w:rPr>
          <w:sz w:val="28"/>
        </w:rPr>
      </w:pPr>
      <w:bookmarkStart w:id="0" w:name="_GoBack"/>
      <w:bookmarkEnd w:id="0"/>
    </w:p>
    <w:p w14:paraId="28BFA6E7" w14:textId="68CC97B6" w:rsidR="006F6E9B" w:rsidRDefault="006F6E9B" w:rsidP="00115323">
      <w:pPr>
        <w:rPr>
          <w:sz w:val="28"/>
        </w:rPr>
      </w:pPr>
      <w:r>
        <w:rPr>
          <w:sz w:val="28"/>
        </w:rPr>
        <w:t xml:space="preserve">Глава сельского поселения Ларьяк                                            </w:t>
      </w:r>
      <w:r w:rsidR="00486233">
        <w:rPr>
          <w:sz w:val="28"/>
        </w:rPr>
        <w:t>З.И. Сигильетова</w:t>
      </w:r>
    </w:p>
    <w:p w14:paraId="5B72ADA1" w14:textId="77777777" w:rsidR="006F6E9B" w:rsidRDefault="006F6E9B" w:rsidP="00115323">
      <w:pPr>
        <w:rPr>
          <w:sz w:val="28"/>
        </w:rPr>
      </w:pPr>
    </w:p>
    <w:p w14:paraId="597BDECA" w14:textId="77777777" w:rsidR="006F6E9B" w:rsidRDefault="006F6E9B" w:rsidP="00CB1E47">
      <w:pPr>
        <w:jc w:val="right"/>
        <w:rPr>
          <w:sz w:val="32"/>
        </w:rPr>
        <w:sectPr w:rsidR="006F6E9B" w:rsidSect="00D7273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14:paraId="001EDB68" w14:textId="77777777" w:rsidR="006F6E9B" w:rsidRPr="00D72738" w:rsidRDefault="006F6E9B" w:rsidP="00CB1E47">
      <w:pPr>
        <w:jc w:val="right"/>
        <w:rPr>
          <w:szCs w:val="24"/>
        </w:rPr>
      </w:pPr>
      <w:r w:rsidRPr="00D72738">
        <w:rPr>
          <w:szCs w:val="24"/>
        </w:rPr>
        <w:lastRenderedPageBreak/>
        <w:t>Приложение к постановлению</w:t>
      </w:r>
    </w:p>
    <w:p w14:paraId="3AD3C719" w14:textId="77777777" w:rsidR="006F6E9B" w:rsidRDefault="006F6E9B" w:rsidP="00CB1E47">
      <w:pPr>
        <w:jc w:val="right"/>
        <w:rPr>
          <w:szCs w:val="24"/>
        </w:rPr>
      </w:pPr>
      <w:r w:rsidRPr="00D72738">
        <w:rPr>
          <w:szCs w:val="24"/>
        </w:rPr>
        <w:t xml:space="preserve">администрации </w:t>
      </w:r>
      <w:proofErr w:type="spellStart"/>
      <w:r w:rsidRPr="00D72738">
        <w:rPr>
          <w:szCs w:val="24"/>
        </w:rPr>
        <w:t>с.п</w:t>
      </w:r>
      <w:proofErr w:type="spellEnd"/>
      <w:r w:rsidRPr="00D72738">
        <w:rPr>
          <w:szCs w:val="24"/>
        </w:rPr>
        <w:t>. Ларьяк</w:t>
      </w:r>
    </w:p>
    <w:p w14:paraId="6989EB43" w14:textId="4BAC31F5" w:rsidR="006F6E9B" w:rsidRPr="00D72738" w:rsidRDefault="006F6E9B" w:rsidP="00CB1E47">
      <w:pPr>
        <w:jc w:val="right"/>
        <w:rPr>
          <w:szCs w:val="24"/>
        </w:rPr>
      </w:pPr>
      <w:r w:rsidRPr="00D72738">
        <w:rPr>
          <w:szCs w:val="24"/>
        </w:rPr>
        <w:t xml:space="preserve">от </w:t>
      </w:r>
      <w:r w:rsidR="00486233">
        <w:rPr>
          <w:szCs w:val="24"/>
        </w:rPr>
        <w:t>20.</w:t>
      </w:r>
      <w:r w:rsidR="006E5347">
        <w:rPr>
          <w:szCs w:val="24"/>
        </w:rPr>
        <w:t>04</w:t>
      </w:r>
      <w:r w:rsidRPr="00D72738">
        <w:rPr>
          <w:szCs w:val="24"/>
        </w:rPr>
        <w:t>.20</w:t>
      </w:r>
      <w:r w:rsidR="00486233">
        <w:rPr>
          <w:szCs w:val="24"/>
        </w:rPr>
        <w:t>22 г.</w:t>
      </w:r>
      <w:r>
        <w:rPr>
          <w:szCs w:val="24"/>
        </w:rPr>
        <w:t xml:space="preserve"> № </w:t>
      </w:r>
      <w:r w:rsidR="00486233">
        <w:rPr>
          <w:szCs w:val="24"/>
        </w:rPr>
        <w:t>45</w:t>
      </w:r>
      <w:r w:rsidRPr="00D72738">
        <w:rPr>
          <w:szCs w:val="24"/>
        </w:rPr>
        <w:t xml:space="preserve">-п  </w:t>
      </w:r>
    </w:p>
    <w:p w14:paraId="6B13681E" w14:textId="77777777" w:rsidR="006F6E9B" w:rsidRDefault="006F6E9B" w:rsidP="00CB1E47">
      <w:pPr>
        <w:jc w:val="right"/>
        <w:rPr>
          <w:sz w:val="32"/>
        </w:rPr>
      </w:pPr>
    </w:p>
    <w:p w14:paraId="628E2DA0" w14:textId="2630695F" w:rsidR="006F6E9B" w:rsidRDefault="006F6E9B" w:rsidP="00CB1E47">
      <w:pPr>
        <w:jc w:val="right"/>
        <w:rPr>
          <w:sz w:val="32"/>
        </w:rPr>
      </w:pPr>
    </w:p>
    <w:p w14:paraId="2A472EEA" w14:textId="07DF92D7" w:rsidR="001E3F11" w:rsidRDefault="001E3F11" w:rsidP="00CB1E47">
      <w:pPr>
        <w:jc w:val="right"/>
        <w:rPr>
          <w:sz w:val="32"/>
        </w:rPr>
      </w:pPr>
    </w:p>
    <w:p w14:paraId="2710EEB1" w14:textId="5FB42081" w:rsidR="001E3F11" w:rsidRDefault="001E3F11" w:rsidP="00CB1E47">
      <w:pPr>
        <w:jc w:val="right"/>
        <w:rPr>
          <w:sz w:val="32"/>
        </w:rPr>
      </w:pPr>
      <w:r>
        <w:rPr>
          <w:noProof/>
          <w:sz w:val="32"/>
        </w:rPr>
        <w:drawing>
          <wp:inline distT="0" distB="0" distL="0" distR="0" wp14:anchorId="2470EC6C" wp14:editId="70793BF9">
            <wp:extent cx="8515350" cy="47090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035" cy="471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151ED" w14:textId="0FC09CDC" w:rsidR="001E3F11" w:rsidRDefault="001E3F11" w:rsidP="00CB1E47">
      <w:pPr>
        <w:jc w:val="right"/>
        <w:rPr>
          <w:sz w:val="32"/>
        </w:rPr>
      </w:pPr>
    </w:p>
    <w:p w14:paraId="03792E2B" w14:textId="77777777" w:rsidR="006F6E9B" w:rsidRDefault="006F6E9B" w:rsidP="00DB34F3">
      <w:pPr>
        <w:jc w:val="center"/>
        <w:rPr>
          <w:sz w:val="32"/>
        </w:rPr>
      </w:pPr>
    </w:p>
    <w:p w14:paraId="5AECCF55" w14:textId="09BC29AD" w:rsidR="006F6E9B" w:rsidRPr="009531CB" w:rsidRDefault="006A13F7" w:rsidP="007B7ABF">
      <w:pPr>
        <w:jc w:val="center"/>
        <w:rPr>
          <w:noProof/>
          <w:sz w:val="32"/>
        </w:rPr>
      </w:pPr>
      <w:r w:rsidRPr="006A13F7">
        <w:rPr>
          <w:noProof/>
          <w:sz w:val="32"/>
        </w:rPr>
        <w:t xml:space="preserve"> </w:t>
      </w:r>
    </w:p>
    <w:sectPr w:rsidR="006F6E9B" w:rsidRPr="009531CB" w:rsidSect="00A60325">
      <w:pgSz w:w="16838" w:h="11906" w:orient="landscape"/>
      <w:pgMar w:top="568" w:right="1478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47"/>
    <w:rsid w:val="00016D80"/>
    <w:rsid w:val="000174A5"/>
    <w:rsid w:val="00017CAE"/>
    <w:rsid w:val="00037221"/>
    <w:rsid w:val="00047812"/>
    <w:rsid w:val="00057DE0"/>
    <w:rsid w:val="000614B7"/>
    <w:rsid w:val="00065D12"/>
    <w:rsid w:val="00090D67"/>
    <w:rsid w:val="000B059D"/>
    <w:rsid w:val="000B18C7"/>
    <w:rsid w:val="000D4227"/>
    <w:rsid w:val="000E3662"/>
    <w:rsid w:val="000F0AE1"/>
    <w:rsid w:val="00113457"/>
    <w:rsid w:val="00115323"/>
    <w:rsid w:val="001340AC"/>
    <w:rsid w:val="0019199E"/>
    <w:rsid w:val="001D7F54"/>
    <w:rsid w:val="001E0D2D"/>
    <w:rsid w:val="001E3F11"/>
    <w:rsid w:val="001E4D35"/>
    <w:rsid w:val="001F0232"/>
    <w:rsid w:val="0020689C"/>
    <w:rsid w:val="002071BF"/>
    <w:rsid w:val="002116AE"/>
    <w:rsid w:val="00257A4F"/>
    <w:rsid w:val="00283D88"/>
    <w:rsid w:val="00286750"/>
    <w:rsid w:val="00296C79"/>
    <w:rsid w:val="002A07E3"/>
    <w:rsid w:val="002A3607"/>
    <w:rsid w:val="002C283B"/>
    <w:rsid w:val="002C62A6"/>
    <w:rsid w:val="002F4506"/>
    <w:rsid w:val="00303D5C"/>
    <w:rsid w:val="0030495B"/>
    <w:rsid w:val="00313952"/>
    <w:rsid w:val="00335B40"/>
    <w:rsid w:val="0034248B"/>
    <w:rsid w:val="00343A3A"/>
    <w:rsid w:val="00361C54"/>
    <w:rsid w:val="003E72BE"/>
    <w:rsid w:val="003F6F1F"/>
    <w:rsid w:val="003F7C17"/>
    <w:rsid w:val="00403869"/>
    <w:rsid w:val="00403CA6"/>
    <w:rsid w:val="004259B2"/>
    <w:rsid w:val="00425FDE"/>
    <w:rsid w:val="0045504C"/>
    <w:rsid w:val="004734C8"/>
    <w:rsid w:val="004765F6"/>
    <w:rsid w:val="0048002E"/>
    <w:rsid w:val="00480D19"/>
    <w:rsid w:val="00486233"/>
    <w:rsid w:val="00497653"/>
    <w:rsid w:val="004A782B"/>
    <w:rsid w:val="004D4F05"/>
    <w:rsid w:val="00513A90"/>
    <w:rsid w:val="00525DD3"/>
    <w:rsid w:val="0058283F"/>
    <w:rsid w:val="00590450"/>
    <w:rsid w:val="00590A12"/>
    <w:rsid w:val="00592B31"/>
    <w:rsid w:val="00594D31"/>
    <w:rsid w:val="005D18B7"/>
    <w:rsid w:val="005E1F27"/>
    <w:rsid w:val="005E1F90"/>
    <w:rsid w:val="00611A33"/>
    <w:rsid w:val="006127CD"/>
    <w:rsid w:val="00632DAA"/>
    <w:rsid w:val="00633DF7"/>
    <w:rsid w:val="006473D2"/>
    <w:rsid w:val="00657E90"/>
    <w:rsid w:val="00662C8B"/>
    <w:rsid w:val="00665EF7"/>
    <w:rsid w:val="00667215"/>
    <w:rsid w:val="00673289"/>
    <w:rsid w:val="00691F9B"/>
    <w:rsid w:val="006A13F7"/>
    <w:rsid w:val="006A7153"/>
    <w:rsid w:val="006B6864"/>
    <w:rsid w:val="006C1C13"/>
    <w:rsid w:val="006C421E"/>
    <w:rsid w:val="006C7AAF"/>
    <w:rsid w:val="006E07FE"/>
    <w:rsid w:val="006E5347"/>
    <w:rsid w:val="006F6E9B"/>
    <w:rsid w:val="0070387D"/>
    <w:rsid w:val="00711A50"/>
    <w:rsid w:val="00714AD1"/>
    <w:rsid w:val="007239BB"/>
    <w:rsid w:val="00727597"/>
    <w:rsid w:val="0075330E"/>
    <w:rsid w:val="00756307"/>
    <w:rsid w:val="00773C12"/>
    <w:rsid w:val="007959A5"/>
    <w:rsid w:val="007B7ABF"/>
    <w:rsid w:val="007D3217"/>
    <w:rsid w:val="007E49B2"/>
    <w:rsid w:val="00823578"/>
    <w:rsid w:val="008341F5"/>
    <w:rsid w:val="00837BE7"/>
    <w:rsid w:val="008400DF"/>
    <w:rsid w:val="008423AC"/>
    <w:rsid w:val="008427F0"/>
    <w:rsid w:val="00851394"/>
    <w:rsid w:val="00853EAC"/>
    <w:rsid w:val="0086416E"/>
    <w:rsid w:val="00880310"/>
    <w:rsid w:val="00887A35"/>
    <w:rsid w:val="008A1E70"/>
    <w:rsid w:val="008D0F88"/>
    <w:rsid w:val="008E1485"/>
    <w:rsid w:val="008E3789"/>
    <w:rsid w:val="008F21A8"/>
    <w:rsid w:val="00904AED"/>
    <w:rsid w:val="00905227"/>
    <w:rsid w:val="00920E24"/>
    <w:rsid w:val="00930175"/>
    <w:rsid w:val="0093263E"/>
    <w:rsid w:val="00944175"/>
    <w:rsid w:val="009443DD"/>
    <w:rsid w:val="009531CB"/>
    <w:rsid w:val="0096428B"/>
    <w:rsid w:val="00982E85"/>
    <w:rsid w:val="0098305C"/>
    <w:rsid w:val="009A63E0"/>
    <w:rsid w:val="009B0EC0"/>
    <w:rsid w:val="009B1CCE"/>
    <w:rsid w:val="009B7130"/>
    <w:rsid w:val="009C2483"/>
    <w:rsid w:val="009D4BDD"/>
    <w:rsid w:val="009D7B58"/>
    <w:rsid w:val="009E557A"/>
    <w:rsid w:val="009E7A4D"/>
    <w:rsid w:val="00A0049A"/>
    <w:rsid w:val="00A102B9"/>
    <w:rsid w:val="00A120CD"/>
    <w:rsid w:val="00A45D0A"/>
    <w:rsid w:val="00A4745A"/>
    <w:rsid w:val="00A60325"/>
    <w:rsid w:val="00A70C6C"/>
    <w:rsid w:val="00A7635D"/>
    <w:rsid w:val="00A76FA7"/>
    <w:rsid w:val="00AA3606"/>
    <w:rsid w:val="00AA4F5A"/>
    <w:rsid w:val="00AA5262"/>
    <w:rsid w:val="00AB1AC0"/>
    <w:rsid w:val="00AB6BC4"/>
    <w:rsid w:val="00AD30EF"/>
    <w:rsid w:val="00B11C00"/>
    <w:rsid w:val="00B20D9A"/>
    <w:rsid w:val="00B34931"/>
    <w:rsid w:val="00B434FA"/>
    <w:rsid w:val="00B5035F"/>
    <w:rsid w:val="00B52FE7"/>
    <w:rsid w:val="00B71253"/>
    <w:rsid w:val="00B905DC"/>
    <w:rsid w:val="00BA4E56"/>
    <w:rsid w:val="00BC0780"/>
    <w:rsid w:val="00BC2421"/>
    <w:rsid w:val="00BD0454"/>
    <w:rsid w:val="00BD3DA6"/>
    <w:rsid w:val="00BF5FD1"/>
    <w:rsid w:val="00C13635"/>
    <w:rsid w:val="00C24561"/>
    <w:rsid w:val="00C24DDC"/>
    <w:rsid w:val="00C2774B"/>
    <w:rsid w:val="00C30385"/>
    <w:rsid w:val="00C33B32"/>
    <w:rsid w:val="00C56421"/>
    <w:rsid w:val="00C574D4"/>
    <w:rsid w:val="00C85EF6"/>
    <w:rsid w:val="00CB1E47"/>
    <w:rsid w:val="00CC0F5B"/>
    <w:rsid w:val="00CD53EE"/>
    <w:rsid w:val="00D04543"/>
    <w:rsid w:val="00D327D7"/>
    <w:rsid w:val="00D46400"/>
    <w:rsid w:val="00D50145"/>
    <w:rsid w:val="00D51869"/>
    <w:rsid w:val="00D52C0A"/>
    <w:rsid w:val="00D53EE9"/>
    <w:rsid w:val="00D71195"/>
    <w:rsid w:val="00D72738"/>
    <w:rsid w:val="00D76CC5"/>
    <w:rsid w:val="00D874FF"/>
    <w:rsid w:val="00D939B4"/>
    <w:rsid w:val="00DA08DB"/>
    <w:rsid w:val="00DA2350"/>
    <w:rsid w:val="00DB34F3"/>
    <w:rsid w:val="00DE2852"/>
    <w:rsid w:val="00E11326"/>
    <w:rsid w:val="00E26DC7"/>
    <w:rsid w:val="00E45454"/>
    <w:rsid w:val="00E63658"/>
    <w:rsid w:val="00E80017"/>
    <w:rsid w:val="00E9659F"/>
    <w:rsid w:val="00E96A94"/>
    <w:rsid w:val="00E97769"/>
    <w:rsid w:val="00EB2CDE"/>
    <w:rsid w:val="00ED1357"/>
    <w:rsid w:val="00F433A0"/>
    <w:rsid w:val="00F4604E"/>
    <w:rsid w:val="00F5087E"/>
    <w:rsid w:val="00F54E9C"/>
    <w:rsid w:val="00F643E5"/>
    <w:rsid w:val="00F720CA"/>
    <w:rsid w:val="00F74B61"/>
    <w:rsid w:val="00F82DA1"/>
    <w:rsid w:val="00F95454"/>
    <w:rsid w:val="00F95470"/>
    <w:rsid w:val="00FA0AA4"/>
    <w:rsid w:val="00FB181F"/>
    <w:rsid w:val="00FC2C32"/>
    <w:rsid w:val="00FC6DE3"/>
    <w:rsid w:val="00FD2053"/>
    <w:rsid w:val="00FD378C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62840"/>
  <w15:docId w15:val="{001526EB-D956-4750-AAD3-977867FA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E47"/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1E47"/>
    <w:pPr>
      <w:keepNext/>
      <w:jc w:val="center"/>
      <w:outlineLvl w:val="1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06E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rsid w:val="00283D8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83D88"/>
    <w:rPr>
      <w:rFonts w:ascii="Tahoma" w:hAnsi="Tahoma"/>
      <w:sz w:val="16"/>
    </w:rPr>
  </w:style>
  <w:style w:type="paragraph" w:styleId="a5">
    <w:name w:val="No Spacing"/>
    <w:link w:val="a6"/>
    <w:uiPriority w:val="99"/>
    <w:qFormat/>
    <w:rsid w:val="00286750"/>
    <w:rPr>
      <w:sz w:val="24"/>
      <w:szCs w:val="24"/>
    </w:rPr>
  </w:style>
  <w:style w:type="paragraph" w:styleId="a7">
    <w:name w:val="List Paragraph"/>
    <w:basedOn w:val="a"/>
    <w:uiPriority w:val="99"/>
    <w:qFormat/>
    <w:rsid w:val="002867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286750"/>
    <w:rPr>
      <w:sz w:val="24"/>
    </w:rPr>
  </w:style>
  <w:style w:type="table" w:styleId="a8">
    <w:name w:val="Table Grid"/>
    <w:basedOn w:val="a1"/>
    <w:uiPriority w:val="99"/>
    <w:rsid w:val="002867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D727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3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1</cp:lastModifiedBy>
  <cp:revision>2</cp:revision>
  <cp:lastPrinted>2022-05-04T12:20:00Z</cp:lastPrinted>
  <dcterms:created xsi:type="dcterms:W3CDTF">2022-05-04T12:21:00Z</dcterms:created>
  <dcterms:modified xsi:type="dcterms:W3CDTF">2022-05-04T12:21:00Z</dcterms:modified>
</cp:coreProperties>
</file>