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 xml:space="preserve">сельскогопоселения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4C7F3D">
        <w:rPr>
          <w:rFonts w:ascii="Times New Roman" w:hAnsi="Times New Roman"/>
          <w:sz w:val="20"/>
          <w:szCs w:val="20"/>
        </w:rPr>
        <w:t>0</w:t>
      </w:r>
      <w:r w:rsidR="00656777">
        <w:rPr>
          <w:rFonts w:ascii="Times New Roman" w:hAnsi="Times New Roman"/>
          <w:sz w:val="20"/>
          <w:szCs w:val="20"/>
        </w:rPr>
        <w:t>0</w:t>
      </w:r>
      <w:r w:rsidR="004C7F3D">
        <w:rPr>
          <w:rFonts w:ascii="Times New Roman" w:hAnsi="Times New Roman"/>
          <w:sz w:val="20"/>
          <w:szCs w:val="20"/>
        </w:rPr>
        <w:t>.0</w:t>
      </w:r>
      <w:r w:rsidR="00656777">
        <w:rPr>
          <w:rFonts w:ascii="Times New Roman" w:hAnsi="Times New Roman"/>
          <w:sz w:val="20"/>
          <w:szCs w:val="20"/>
        </w:rPr>
        <w:t>0</w:t>
      </w:r>
      <w:r w:rsidR="00210821">
        <w:rPr>
          <w:rFonts w:ascii="Times New Roman" w:hAnsi="Times New Roman"/>
          <w:sz w:val="20"/>
          <w:szCs w:val="20"/>
        </w:rPr>
        <w:t>.202</w:t>
      </w:r>
      <w:r w:rsidR="004C7F3D">
        <w:rPr>
          <w:rFonts w:ascii="Times New Roman" w:hAnsi="Times New Roman"/>
          <w:sz w:val="20"/>
          <w:szCs w:val="20"/>
        </w:rPr>
        <w:t>2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656777">
        <w:rPr>
          <w:rFonts w:ascii="Times New Roman" w:hAnsi="Times New Roman"/>
          <w:sz w:val="20"/>
          <w:szCs w:val="20"/>
        </w:rPr>
        <w:t>000</w:t>
      </w:r>
      <w:r w:rsidR="00AE0242"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656777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0B4450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6814"/>
        <w:gridCol w:w="1692"/>
      </w:tblGrid>
      <w:tr w:rsidR="00B2698C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F72C6F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92 153 496,29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1 927 806,80</w:t>
            </w:r>
          </w:p>
        </w:tc>
      </w:tr>
      <w:tr w:rsidR="000B4450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50" w:rsidRPr="002C1275" w:rsidRDefault="000B4450" w:rsidP="000B445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50" w:rsidRPr="002C1275" w:rsidRDefault="000B4450" w:rsidP="000B445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50" w:rsidRPr="00F72C6F" w:rsidRDefault="00624B66" w:rsidP="000B445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1 927 806,80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1 900 189,31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656777" w:rsidP="00773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6F">
              <w:rPr>
                <w:rFonts w:ascii="Times New Roman" w:hAnsi="Times New Roman"/>
                <w:sz w:val="20"/>
                <w:szCs w:val="20"/>
              </w:rPr>
              <w:t>935 314,32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65677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5 506,12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656777" w:rsidP="002720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1 077 420,89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-</w:t>
            </w:r>
            <w:r w:rsidR="00656777" w:rsidRPr="00F72C6F">
              <w:rPr>
                <w:rFonts w:ascii="Times New Roman" w:hAnsi="Times New Roman"/>
                <w:lang w:eastAsia="en-US"/>
              </w:rPr>
              <w:t>11</w:t>
            </w:r>
            <w:r w:rsidR="000B4450" w:rsidRPr="00F72C6F">
              <w:rPr>
                <w:rFonts w:ascii="Times New Roman" w:hAnsi="Times New Roman"/>
                <w:lang w:eastAsia="en-US"/>
              </w:rPr>
              <w:t>8</w:t>
            </w:r>
            <w:r w:rsidR="00656777" w:rsidRPr="00F72C6F">
              <w:rPr>
                <w:rFonts w:ascii="Times New Roman" w:hAnsi="Times New Roman"/>
                <w:lang w:eastAsia="en-US"/>
              </w:rPr>
              <w:t> 052,02</w:t>
            </w:r>
          </w:p>
          <w:p w:rsidR="00E97694" w:rsidRPr="00F72C6F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DC6121" w:rsidP="000B44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123 259,27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65677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38 112,41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79 567,44</w:t>
            </w:r>
          </w:p>
        </w:tc>
      </w:tr>
      <w:tr w:rsidR="00DF180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color w:val="000000"/>
                <w:lang w:eastAsia="en-US"/>
              </w:rPr>
              <w:t>5 579,42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900</w:t>
            </w:r>
            <w:r w:rsidR="0098545B" w:rsidRPr="00F72C6F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900</w:t>
            </w:r>
            <w:r w:rsidR="0098545B" w:rsidRPr="00F72C6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348 476,81</w:t>
            </w:r>
          </w:p>
          <w:p w:rsidR="00B2698C" w:rsidRPr="00F72C6F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color w:val="000000"/>
                <w:lang w:eastAsia="en-US"/>
              </w:rPr>
              <w:t>193 112,54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color w:val="000000"/>
                <w:lang w:eastAsia="en-US"/>
              </w:rPr>
              <w:t>155 364,27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2 294,00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281AD8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2 294,00</w:t>
            </w:r>
          </w:p>
        </w:tc>
      </w:tr>
      <w:tr w:rsidR="005710FF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FF" w:rsidRPr="00F72C6F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ДОХОДЫ ОТ ПРОДАЖИ МАТЕРИАЛЬНЫХ И </w:t>
            </w:r>
            <w:r w:rsidRPr="002C1275">
              <w:rPr>
                <w:rFonts w:ascii="Times New Roman" w:hAnsi="Times New Roman"/>
                <w:b/>
                <w:lang w:eastAsia="en-US"/>
              </w:rPr>
              <w:lastRenderedPageBreak/>
              <w:t>НЕМАТЕРИАЛЬНЫХ АКТИВОВ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lastRenderedPageBreak/>
              <w:t>175 923,90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1.7.1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175 923,90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F72C6F" w:rsidRDefault="005D3829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0</w:t>
            </w:r>
            <w:r w:rsidR="00194554" w:rsidRPr="00F72C6F">
              <w:rPr>
                <w:rFonts w:ascii="Times New Roman" w:hAnsi="Times New Roman"/>
                <w:b/>
                <w:lang w:eastAsia="en-US"/>
              </w:rPr>
              <w:t>,00</w:t>
            </w:r>
          </w:p>
        </w:tc>
      </w:tr>
      <w:tr w:rsidR="00B62086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86" w:rsidRPr="00F72C6F" w:rsidRDefault="005D382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</w:t>
            </w:r>
            <w:r w:rsidR="00194554" w:rsidRPr="00F72C6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DC6121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87 674 646,20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5D3829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7 018 433,35</w:t>
            </w:r>
          </w:p>
        </w:tc>
      </w:tr>
      <w:tr w:rsidR="00B2698C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F72C6F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Субсидии бюджетам </w:t>
            </w:r>
            <w:r w:rsidR="00DC6121">
              <w:rPr>
                <w:rFonts w:ascii="Times New Roman" w:hAnsi="Times New Roman"/>
                <w:lang w:eastAsia="en-US"/>
              </w:rPr>
              <w:t>сельских поселений на реализацию программ формирования современной городской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DC6121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923 400,00</w:t>
            </w:r>
          </w:p>
        </w:tc>
      </w:tr>
      <w:tr w:rsidR="00EE16A4" w:rsidRPr="00F72C6F" w:rsidTr="00D45829">
        <w:trPr>
          <w:trHeight w:val="3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7 530,00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110 789,97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E16A4" w:rsidRPr="00F72C6F" w:rsidTr="00D45829">
        <w:trPr>
          <w:trHeight w:val="47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  <w:r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151 004,00</w:t>
            </w:r>
          </w:p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E16A4" w:rsidRPr="00F72C6F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  <w:r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31 465 800,00</w:t>
            </w:r>
          </w:p>
        </w:tc>
      </w:tr>
      <w:tr w:rsidR="00EE16A4" w:rsidRPr="00F72C6F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47 997 688,88</w:t>
            </w:r>
          </w:p>
        </w:tc>
      </w:tr>
      <w:tr w:rsidR="00EE16A4" w:rsidRPr="00F72C6F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D458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91 977 572,39</w:t>
            </w:r>
          </w:p>
        </w:tc>
      </w:tr>
      <w:tr w:rsidR="00EF1D52" w:rsidRPr="00F72C6F" w:rsidTr="00D45829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52" w:rsidRPr="002C1275" w:rsidRDefault="00EF1D52" w:rsidP="00EE16A4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52" w:rsidRPr="00F72C6F" w:rsidRDefault="00EF1D52" w:rsidP="00EE16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EE16A4" w:rsidRPr="00F72C6F" w:rsidTr="00D45829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72C6F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F72C6F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D45829" w:rsidP="00EE16A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17 385 038,03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936 579,28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604A6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1 543 180,85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2 308 861,65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244 750,00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E16A4" w:rsidRPr="00F72C6F" w:rsidTr="00D45829">
        <w:trPr>
          <w:trHeight w:val="39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2C28C2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12 351 666,25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EE16A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EE16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C28C2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C2" w:rsidRPr="002C1275" w:rsidRDefault="002C28C2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C2" w:rsidRPr="002C1275" w:rsidRDefault="002C28C2" w:rsidP="002C28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C2" w:rsidRPr="00F72C6F" w:rsidRDefault="002C28C2" w:rsidP="002C28C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110 789,97</w:t>
            </w:r>
          </w:p>
        </w:tc>
      </w:tr>
      <w:tr w:rsidR="00EE16A4" w:rsidRPr="00F72C6F" w:rsidTr="00D45829">
        <w:trPr>
          <w:trHeight w:val="4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2C28C2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110 789,97</w:t>
            </w:r>
          </w:p>
        </w:tc>
      </w:tr>
      <w:tr w:rsidR="001725A0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A0" w:rsidRPr="002C1275" w:rsidRDefault="001725A0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A0" w:rsidRPr="002C1275" w:rsidRDefault="001725A0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5A0" w:rsidRPr="00F72C6F" w:rsidRDefault="0046467A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2 291 15</w:t>
            </w:r>
            <w:r w:rsidR="001725A0" w:rsidRPr="00F72C6F">
              <w:rPr>
                <w:rFonts w:ascii="Times New Roman" w:hAnsi="Times New Roman"/>
                <w:b/>
                <w:lang w:eastAsia="en-US"/>
              </w:rPr>
              <w:t>9,54</w:t>
            </w:r>
          </w:p>
        </w:tc>
      </w:tr>
      <w:tr w:rsidR="00EE16A4" w:rsidRPr="00F72C6F" w:rsidTr="00D45829">
        <w:trPr>
          <w:trHeight w:val="3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tabs>
                <w:tab w:val="left" w:pos="24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706897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2 276 0</w:t>
            </w:r>
            <w:r w:rsidR="001725A0" w:rsidRPr="00F72C6F">
              <w:rPr>
                <w:rFonts w:ascii="Times New Roman" w:hAnsi="Times New Roman"/>
                <w:lang w:eastAsia="en-US"/>
              </w:rPr>
              <w:t>99,54</w:t>
            </w:r>
          </w:p>
        </w:tc>
      </w:tr>
      <w:tr w:rsidR="00EE16A4" w:rsidRPr="00F72C6F" w:rsidTr="00D45829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BD787C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15 060</w:t>
            </w:r>
            <w:r w:rsidR="00EE16A4" w:rsidRPr="00F72C6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EE16A4" w:rsidRPr="00F72C6F" w:rsidTr="00D45829">
        <w:trPr>
          <w:trHeight w:val="26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46467A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5 316 904,21</w:t>
            </w:r>
          </w:p>
        </w:tc>
      </w:tr>
      <w:tr w:rsidR="00EE16A4" w:rsidRPr="00F72C6F" w:rsidTr="00D45829">
        <w:trPr>
          <w:trHeight w:val="3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BD787C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1 004 890,88</w:t>
            </w:r>
          </w:p>
        </w:tc>
      </w:tr>
      <w:tr w:rsidR="00EE16A4" w:rsidRPr="00F72C6F" w:rsidTr="00D45829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3 093 290,17</w:t>
            </w:r>
          </w:p>
        </w:tc>
      </w:tr>
      <w:tr w:rsidR="00EE16A4" w:rsidRPr="00F72C6F" w:rsidTr="00D45829">
        <w:trPr>
          <w:trHeight w:val="30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1 218 723,16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F72C6F" w:rsidRDefault="00EE16A4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B6161D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2C6F">
              <w:rPr>
                <w:rFonts w:ascii="Times New Roman" w:hAnsi="Times New Roman"/>
                <w:b/>
                <w:lang w:eastAsia="en-US"/>
              </w:rPr>
              <w:t>51 608 713,47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1 705 520,90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8B69C8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47 752 938,88</w:t>
            </w:r>
          </w:p>
        </w:tc>
      </w:tr>
      <w:tr w:rsidR="00EE16A4" w:rsidRPr="00F72C6F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F72C6F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F72C6F">
              <w:rPr>
                <w:rFonts w:ascii="Times New Roman" w:hAnsi="Times New Roman"/>
                <w:lang w:eastAsia="en-US"/>
              </w:rPr>
              <w:t>2 150 253,69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D45829" w:rsidRDefault="00EE16A4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D45829" w:rsidRDefault="00BD787C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601 701,58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C1275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4" w:rsidRPr="00D45829" w:rsidRDefault="00BD787C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601 701,58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D45829" w:rsidRDefault="00230D0F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11 619 227,81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11 107 034,42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512 193,39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150</w:t>
            </w:r>
            <w:r w:rsidR="00EE16A4" w:rsidRPr="00D45829">
              <w:rPr>
                <w:rFonts w:ascii="Times New Roman" w:hAnsi="Times New Roman"/>
                <w:b/>
                <w:lang w:eastAsia="en-US"/>
              </w:rPr>
              <w:t> 000,00</w:t>
            </w:r>
          </w:p>
        </w:tc>
      </w:tr>
      <w:tr w:rsidR="00EE16A4" w:rsidRPr="002C1275" w:rsidTr="00D4582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D45829" w:rsidRDefault="00B6161D" w:rsidP="00D4582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45829">
              <w:rPr>
                <w:rFonts w:ascii="Times New Roman" w:hAnsi="Times New Roman"/>
                <w:lang w:eastAsia="en-US"/>
              </w:rPr>
              <w:t>15</w:t>
            </w:r>
            <w:r w:rsidR="00EE16A4" w:rsidRPr="00D45829">
              <w:rPr>
                <w:rFonts w:ascii="Times New Roman" w:hAnsi="Times New Roman"/>
                <w:lang w:eastAsia="en-US"/>
              </w:rPr>
              <w:t>0 000,00</w:t>
            </w:r>
          </w:p>
        </w:tc>
      </w:tr>
      <w:tr w:rsidR="00EE16A4" w:rsidRPr="002C1275" w:rsidTr="00D45829"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2C1275" w:rsidRDefault="00EE16A4" w:rsidP="00D4582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A4" w:rsidRPr="00D45829" w:rsidRDefault="00D45829" w:rsidP="00D4582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5829">
              <w:rPr>
                <w:rFonts w:ascii="Times New Roman" w:hAnsi="Times New Roman"/>
                <w:b/>
                <w:lang w:eastAsia="en-US"/>
              </w:rPr>
              <w:t>89 083 534,61</w:t>
            </w:r>
            <w:r w:rsidR="00EE16A4" w:rsidRPr="00D4582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</w:tbl>
    <w:p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698C"/>
    <w:rsid w:val="00013E11"/>
    <w:rsid w:val="00082DB5"/>
    <w:rsid w:val="000A03C0"/>
    <w:rsid w:val="000B4450"/>
    <w:rsid w:val="0010645F"/>
    <w:rsid w:val="00106AD1"/>
    <w:rsid w:val="001651A3"/>
    <w:rsid w:val="001725A0"/>
    <w:rsid w:val="0018078E"/>
    <w:rsid w:val="00185528"/>
    <w:rsid w:val="00190BE5"/>
    <w:rsid w:val="001943C6"/>
    <w:rsid w:val="00194554"/>
    <w:rsid w:val="00210821"/>
    <w:rsid w:val="00230D0F"/>
    <w:rsid w:val="002379A2"/>
    <w:rsid w:val="0027203E"/>
    <w:rsid w:val="00281AD8"/>
    <w:rsid w:val="002905C5"/>
    <w:rsid w:val="002A3EDB"/>
    <w:rsid w:val="002B449B"/>
    <w:rsid w:val="002C1275"/>
    <w:rsid w:val="002C28C2"/>
    <w:rsid w:val="002D54E6"/>
    <w:rsid w:val="00365318"/>
    <w:rsid w:val="003F0A72"/>
    <w:rsid w:val="0046467A"/>
    <w:rsid w:val="004C7F3D"/>
    <w:rsid w:val="005070C6"/>
    <w:rsid w:val="00514686"/>
    <w:rsid w:val="005710FF"/>
    <w:rsid w:val="00576298"/>
    <w:rsid w:val="00577003"/>
    <w:rsid w:val="00581BE8"/>
    <w:rsid w:val="005944FD"/>
    <w:rsid w:val="00595A4C"/>
    <w:rsid w:val="005C0E0A"/>
    <w:rsid w:val="005D3829"/>
    <w:rsid w:val="00624B66"/>
    <w:rsid w:val="006264BA"/>
    <w:rsid w:val="00641CAD"/>
    <w:rsid w:val="00647136"/>
    <w:rsid w:val="00656777"/>
    <w:rsid w:val="00686C44"/>
    <w:rsid w:val="006B50FD"/>
    <w:rsid w:val="00706897"/>
    <w:rsid w:val="007735E1"/>
    <w:rsid w:val="007B235E"/>
    <w:rsid w:val="00800470"/>
    <w:rsid w:val="008110E9"/>
    <w:rsid w:val="0082694C"/>
    <w:rsid w:val="00885CE7"/>
    <w:rsid w:val="008B5A0C"/>
    <w:rsid w:val="008B69C8"/>
    <w:rsid w:val="0098545B"/>
    <w:rsid w:val="00995AA9"/>
    <w:rsid w:val="009A5E3E"/>
    <w:rsid w:val="009B7145"/>
    <w:rsid w:val="00A367CC"/>
    <w:rsid w:val="00A41038"/>
    <w:rsid w:val="00A76A4A"/>
    <w:rsid w:val="00AA4429"/>
    <w:rsid w:val="00AE0242"/>
    <w:rsid w:val="00B2698C"/>
    <w:rsid w:val="00B47B5D"/>
    <w:rsid w:val="00B6161D"/>
    <w:rsid w:val="00B62086"/>
    <w:rsid w:val="00B84087"/>
    <w:rsid w:val="00BC5F1D"/>
    <w:rsid w:val="00BD787C"/>
    <w:rsid w:val="00BE6804"/>
    <w:rsid w:val="00C04A15"/>
    <w:rsid w:val="00C12594"/>
    <w:rsid w:val="00C36DD3"/>
    <w:rsid w:val="00C80A3A"/>
    <w:rsid w:val="00CD51F1"/>
    <w:rsid w:val="00CE701C"/>
    <w:rsid w:val="00CF0BA3"/>
    <w:rsid w:val="00D45829"/>
    <w:rsid w:val="00DC6121"/>
    <w:rsid w:val="00DD6389"/>
    <w:rsid w:val="00DF1804"/>
    <w:rsid w:val="00E24E80"/>
    <w:rsid w:val="00E604A6"/>
    <w:rsid w:val="00E80359"/>
    <w:rsid w:val="00E97694"/>
    <w:rsid w:val="00EE16A4"/>
    <w:rsid w:val="00EF1D52"/>
    <w:rsid w:val="00F410C2"/>
    <w:rsid w:val="00F72C6F"/>
    <w:rsid w:val="00FC61BE"/>
    <w:rsid w:val="00FE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5A49-70CE-423D-A0BD-37220BDB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HP</cp:lastModifiedBy>
  <cp:revision>2</cp:revision>
  <cp:lastPrinted>2022-07-08T10:59:00Z</cp:lastPrinted>
  <dcterms:created xsi:type="dcterms:W3CDTF">2022-07-27T12:16:00Z</dcterms:created>
  <dcterms:modified xsi:type="dcterms:W3CDTF">2022-07-27T12:16:00Z</dcterms:modified>
</cp:coreProperties>
</file>