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3C20A" w14:textId="77777777" w:rsidR="002737B4" w:rsidRPr="00517B14" w:rsidRDefault="002737B4" w:rsidP="002737B4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517B14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14:paraId="3FD7F44A" w14:textId="77777777" w:rsidR="002737B4" w:rsidRPr="00517B14" w:rsidRDefault="002737B4" w:rsidP="002737B4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517B14">
        <w:rPr>
          <w:rFonts w:ascii="Times New Roman" w:eastAsia="Times New Roman" w:hAnsi="Times New Roman" w:cs="Times New Roman"/>
          <w:b/>
          <w:sz w:val="32"/>
          <w:szCs w:val="32"/>
        </w:rPr>
        <w:t>СЕЛЬСКОГО ПОСЕЛЕНИЯ ЛАРЬЯК</w:t>
      </w:r>
    </w:p>
    <w:p w14:paraId="5AC3A1FC" w14:textId="77777777" w:rsidR="002737B4" w:rsidRPr="00517B14" w:rsidRDefault="002737B4" w:rsidP="002737B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17B14">
        <w:rPr>
          <w:rFonts w:ascii="Times New Roman" w:eastAsia="Times New Roman" w:hAnsi="Times New Roman" w:cs="Times New Roman"/>
          <w:b/>
          <w:sz w:val="28"/>
          <w:szCs w:val="28"/>
        </w:rPr>
        <w:t>Нижневартовского района</w:t>
      </w:r>
    </w:p>
    <w:p w14:paraId="1E2A17FE" w14:textId="77777777" w:rsidR="002737B4" w:rsidRPr="00517B14" w:rsidRDefault="002737B4" w:rsidP="002737B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17B14">
        <w:rPr>
          <w:rFonts w:ascii="Times New Roman" w:eastAsia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14:paraId="4FE71DC6" w14:textId="77777777" w:rsidR="002737B4" w:rsidRPr="00517B14" w:rsidRDefault="002737B4" w:rsidP="002737B4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06E1F1A" w14:textId="77777777" w:rsidR="002737B4" w:rsidRPr="00517B14" w:rsidRDefault="002737B4" w:rsidP="002737B4">
      <w:pPr>
        <w:rPr>
          <w:rFonts w:ascii="Times New Roman" w:eastAsia="Times New Roman" w:hAnsi="Times New Roman" w:cs="Times New Roman"/>
          <w:b/>
          <w:sz w:val="40"/>
          <w:szCs w:val="40"/>
        </w:rPr>
      </w:pPr>
      <w:r w:rsidRPr="00517B14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14:paraId="4BAC110B" w14:textId="77777777" w:rsidR="002737B4" w:rsidRDefault="002737B4" w:rsidP="002737B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316C2B7" w14:textId="77777777" w:rsidR="002737B4" w:rsidRPr="00517B14" w:rsidRDefault="002737B4" w:rsidP="002737B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</w:t>
      </w:r>
      <w:r w:rsidR="00F1246E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1246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17B14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№ </w:t>
      </w:r>
      <w:r w:rsidR="00F1246E">
        <w:rPr>
          <w:rFonts w:ascii="Times New Roman" w:eastAsia="Times New Roman" w:hAnsi="Times New Roman" w:cs="Times New Roman"/>
          <w:sz w:val="28"/>
          <w:szCs w:val="28"/>
        </w:rPr>
        <w:t>131</w:t>
      </w:r>
      <w:r w:rsidRPr="00517B14">
        <w:rPr>
          <w:rFonts w:ascii="Times New Roman" w:eastAsia="Times New Roman" w:hAnsi="Times New Roman" w:cs="Times New Roman"/>
          <w:sz w:val="28"/>
          <w:szCs w:val="28"/>
        </w:rPr>
        <w:t>-п</w:t>
      </w:r>
    </w:p>
    <w:p w14:paraId="3B38B9A7" w14:textId="77777777" w:rsidR="002737B4" w:rsidRPr="00F1246E" w:rsidRDefault="00F1246E" w:rsidP="001F0528">
      <w:pPr>
        <w:jc w:val="left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proofErr w:type="spellStart"/>
      <w:r w:rsidRPr="00F1246E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с.Ларьяк</w:t>
      </w:r>
      <w:proofErr w:type="spellEnd"/>
    </w:p>
    <w:p w14:paraId="0A3706F9" w14:textId="77777777" w:rsidR="002737B4" w:rsidRDefault="002737B4" w:rsidP="001F0528">
      <w:pPr>
        <w:jc w:val="left"/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</w:pPr>
    </w:p>
    <w:p w14:paraId="7C1346FC" w14:textId="77777777" w:rsidR="001F0528" w:rsidRPr="00F1246E" w:rsidRDefault="000525F9" w:rsidP="001F0528">
      <w:pPr>
        <w:jc w:val="left"/>
        <w:rPr>
          <w:rFonts w:ascii="Times New Roman" w:hAnsi="Times New Roman" w:cs="Times New Roman"/>
          <w:sz w:val="28"/>
          <w:szCs w:val="28"/>
        </w:rPr>
      </w:pPr>
      <w:r w:rsidRPr="00F1246E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Об определении </w:t>
      </w:r>
      <w:r w:rsidR="001F0528" w:rsidRPr="00F1246E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bookmarkStart w:id="0" w:name="_GoBack"/>
      <w:bookmarkEnd w:id="0"/>
      <w:r w:rsidR="001F0528" w:rsidRPr="00F1246E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14:paraId="0A972B29" w14:textId="77777777" w:rsidR="00DB3EBF" w:rsidRPr="00F1246E" w:rsidRDefault="001F0528" w:rsidP="00DB3EBF">
      <w:pPr>
        <w:jc w:val="left"/>
        <w:rPr>
          <w:rFonts w:ascii="Times New Roman" w:hAnsi="Times New Roman" w:cs="Times New Roman"/>
          <w:sz w:val="28"/>
          <w:szCs w:val="28"/>
        </w:rPr>
      </w:pPr>
      <w:r w:rsidRPr="00F1246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737B4" w:rsidRPr="00F1246E">
        <w:rPr>
          <w:rFonts w:ascii="Times New Roman" w:hAnsi="Times New Roman" w:cs="Times New Roman"/>
          <w:sz w:val="28"/>
          <w:szCs w:val="28"/>
        </w:rPr>
        <w:t>Ларьяк</w:t>
      </w:r>
      <w:r w:rsidR="000525F9" w:rsidRPr="00F1246E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, </w:t>
      </w:r>
      <w:r w:rsidR="00DB3EBF" w:rsidRPr="00F1246E">
        <w:rPr>
          <w:rFonts w:ascii="Times New Roman" w:hAnsi="Times New Roman" w:cs="Times New Roman"/>
          <w:sz w:val="28"/>
          <w:szCs w:val="28"/>
        </w:rPr>
        <w:t xml:space="preserve">предназначенной для </w:t>
      </w:r>
    </w:p>
    <w:p w14:paraId="645F6FE0" w14:textId="77777777" w:rsidR="000525F9" w:rsidRPr="00F1246E" w:rsidRDefault="00DB3EBF" w:rsidP="00DB3EBF">
      <w:pPr>
        <w:jc w:val="left"/>
        <w:rPr>
          <w:rFonts w:ascii="Times New Roman" w:hAnsi="Times New Roman" w:cs="Times New Roman"/>
          <w:sz w:val="28"/>
          <w:szCs w:val="28"/>
        </w:rPr>
      </w:pPr>
      <w:r w:rsidRPr="00F1246E">
        <w:rPr>
          <w:rFonts w:ascii="Times New Roman" w:hAnsi="Times New Roman" w:cs="Times New Roman"/>
          <w:sz w:val="28"/>
          <w:szCs w:val="28"/>
        </w:rPr>
        <w:t>реализации инициативных проектов</w:t>
      </w:r>
    </w:p>
    <w:p w14:paraId="3C53D61E" w14:textId="77777777" w:rsidR="00DB3EBF" w:rsidRPr="00651AA6" w:rsidRDefault="00DB3EBF" w:rsidP="00DB3EBF">
      <w:pPr>
        <w:jc w:val="left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14:paraId="774A0C65" w14:textId="77777777" w:rsidR="001F0528" w:rsidRPr="00651AA6" w:rsidRDefault="001F0528" w:rsidP="00DB3EB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1AA6">
        <w:rPr>
          <w:color w:val="auto"/>
          <w:sz w:val="28"/>
          <w:szCs w:val="28"/>
        </w:rPr>
        <w:t xml:space="preserve">В соответствии с решением Совета депутатов сельского поселения </w:t>
      </w:r>
      <w:r w:rsidR="002737B4" w:rsidRPr="00651AA6">
        <w:rPr>
          <w:color w:val="auto"/>
          <w:sz w:val="28"/>
          <w:szCs w:val="28"/>
        </w:rPr>
        <w:t xml:space="preserve">Ларьяк от 04.08.2022 </w:t>
      </w:r>
      <w:r w:rsidR="00DB3EBF" w:rsidRPr="00651AA6">
        <w:rPr>
          <w:color w:val="auto"/>
          <w:sz w:val="28"/>
        </w:rPr>
        <w:t>№ 180</w:t>
      </w:r>
      <w:r w:rsidR="002737B4" w:rsidRPr="00651AA6">
        <w:rPr>
          <w:color w:val="auto"/>
          <w:sz w:val="28"/>
        </w:rPr>
        <w:t xml:space="preserve"> «</w:t>
      </w:r>
      <w:r w:rsidR="00DB3EBF" w:rsidRPr="00651AA6">
        <w:rPr>
          <w:color w:val="auto"/>
          <w:sz w:val="28"/>
        </w:rPr>
        <w:t>Об утверждении Порядка определения территории, части территории сельского поселения Ларьяк, предназначенной для реализации инициативных проектов</w:t>
      </w:r>
      <w:r w:rsidR="003A0884" w:rsidRPr="00651AA6">
        <w:rPr>
          <w:color w:val="auto"/>
          <w:sz w:val="28"/>
        </w:rPr>
        <w:t>»:</w:t>
      </w:r>
    </w:p>
    <w:p w14:paraId="6ECA742D" w14:textId="77777777" w:rsidR="000525F9" w:rsidRPr="00567247" w:rsidRDefault="000525F9" w:rsidP="000525F9">
      <w:pPr>
        <w:widowControl w:val="0"/>
        <w:suppressAutoHyphens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</w:p>
    <w:p w14:paraId="67D7DB5B" w14:textId="77777777" w:rsidR="000525F9" w:rsidRPr="00567247" w:rsidRDefault="00C74761" w:rsidP="00DB3EBF">
      <w:pPr>
        <w:widowControl w:val="0"/>
        <w:suppressAutoHyphens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1. </w:t>
      </w:r>
      <w:r w:rsidR="000525F9" w:rsidRPr="00567247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Определить территори</w:t>
      </w:r>
      <w:r w:rsidR="00DB3EBF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ю</w:t>
      </w:r>
      <w:r w:rsidR="000525F9" w:rsidRPr="00567247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муниципального образования </w:t>
      </w:r>
      <w:r w:rsidR="000D7377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сельское поселение Ларьяк</w:t>
      </w:r>
      <w:r w:rsidR="000525F9" w:rsidRPr="00567247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, на которой планируется </w:t>
      </w:r>
      <w:r w:rsidR="00462BE4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реализовать инициативный проект </w:t>
      </w:r>
      <w:r w:rsidR="002737B4" w:rsidRPr="002737B4">
        <w:rPr>
          <w:rFonts w:ascii="Times New Roman" w:hAnsi="Times New Roman" w:cs="Times New Roman"/>
          <w:sz w:val="28"/>
          <w:szCs w:val="28"/>
        </w:rPr>
        <w:t>«Праздничное оформление населенных пунктов с.п. Ларьяк – с.</w:t>
      </w:r>
      <w:r w:rsidR="00CA2EE2">
        <w:rPr>
          <w:rFonts w:ascii="Times New Roman" w:hAnsi="Times New Roman" w:cs="Times New Roman"/>
          <w:sz w:val="28"/>
          <w:szCs w:val="28"/>
        </w:rPr>
        <w:t xml:space="preserve"> </w:t>
      </w:r>
      <w:r w:rsidR="002737B4" w:rsidRPr="002737B4">
        <w:rPr>
          <w:rFonts w:ascii="Times New Roman" w:hAnsi="Times New Roman" w:cs="Times New Roman"/>
          <w:sz w:val="28"/>
          <w:szCs w:val="28"/>
        </w:rPr>
        <w:t>Ларьяк, д.</w:t>
      </w:r>
      <w:r w:rsidR="00CA2EE2">
        <w:rPr>
          <w:rFonts w:ascii="Times New Roman" w:hAnsi="Times New Roman" w:cs="Times New Roman"/>
          <w:sz w:val="28"/>
          <w:szCs w:val="28"/>
        </w:rPr>
        <w:t xml:space="preserve"> </w:t>
      </w:r>
      <w:r w:rsidR="002737B4" w:rsidRPr="002737B4">
        <w:rPr>
          <w:rFonts w:ascii="Times New Roman" w:hAnsi="Times New Roman" w:cs="Times New Roman"/>
          <w:sz w:val="28"/>
          <w:szCs w:val="28"/>
        </w:rPr>
        <w:t>Чехломей, с.</w:t>
      </w:r>
      <w:r w:rsidR="00CA2EE2">
        <w:rPr>
          <w:rFonts w:ascii="Times New Roman" w:hAnsi="Times New Roman" w:cs="Times New Roman"/>
          <w:sz w:val="28"/>
          <w:szCs w:val="28"/>
        </w:rPr>
        <w:t xml:space="preserve"> </w:t>
      </w:r>
      <w:r w:rsidR="002737B4" w:rsidRPr="002737B4">
        <w:rPr>
          <w:rFonts w:ascii="Times New Roman" w:hAnsi="Times New Roman" w:cs="Times New Roman"/>
          <w:sz w:val="28"/>
          <w:szCs w:val="28"/>
        </w:rPr>
        <w:t xml:space="preserve">Корлики» </w:t>
      </w:r>
      <w:r w:rsidR="00FB7B67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в границах: </w:t>
      </w:r>
      <w:r w:rsidR="00512BCE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с. Ларьяк, с. Корлики, д. Чехломей, </w:t>
      </w:r>
      <w:r w:rsidR="00DB3EBF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сельского поселения Ларьяк,</w:t>
      </w:r>
      <w:r w:rsidR="000525F9" w:rsidRPr="002737B4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</w:t>
      </w:r>
      <w:r w:rsidR="00A84BAB" w:rsidRPr="002737B4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Нижневартовского района</w:t>
      </w:r>
      <w:r w:rsidR="000525F9" w:rsidRPr="002737B4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, </w:t>
      </w:r>
      <w:r w:rsidR="00A84BAB" w:rsidRPr="002737B4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Ханты-Мансийского автономного округа </w:t>
      </w:r>
      <w:r w:rsidR="001F0528" w:rsidRPr="002737B4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–</w:t>
      </w:r>
      <w:r w:rsidR="00A84BAB" w:rsidRPr="002737B4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Югры</w:t>
      </w:r>
      <w:r w:rsidR="000525F9" w:rsidRPr="002737B4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.</w:t>
      </w:r>
      <w:r w:rsidR="000525F9" w:rsidRPr="00567247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</w:t>
      </w:r>
    </w:p>
    <w:p w14:paraId="5F071962" w14:textId="77777777" w:rsidR="00C74761" w:rsidRPr="00C74761" w:rsidRDefault="00C74761" w:rsidP="00DB3EBF">
      <w:pPr>
        <w:pStyle w:val="a7"/>
        <w:shd w:val="clear" w:color="auto" w:fill="FFFFFF"/>
        <w:ind w:firstLine="708"/>
        <w:jc w:val="both"/>
        <w:rPr>
          <w:rFonts w:ascii="Arial" w:hAnsi="Arial" w:cs="Arial"/>
          <w:color w:val="2C2D2E"/>
          <w:sz w:val="28"/>
          <w:szCs w:val="28"/>
        </w:rPr>
      </w:pPr>
      <w:r>
        <w:rPr>
          <w:rFonts w:eastAsia="Lucida Sans Unicode"/>
          <w:sz w:val="28"/>
          <w:szCs w:val="28"/>
          <w:lang w:bidi="ru-RU"/>
        </w:rPr>
        <w:t xml:space="preserve">2. </w:t>
      </w:r>
      <w:r w:rsidRPr="00C74761">
        <w:rPr>
          <w:sz w:val="28"/>
          <w:szCs w:val="28"/>
        </w:rPr>
        <w:t>Главному специалисту администрации сельского поселения</w:t>
      </w:r>
      <w:r w:rsidR="00DB3EBF">
        <w:rPr>
          <w:sz w:val="28"/>
          <w:szCs w:val="28"/>
        </w:rPr>
        <w:t xml:space="preserve"> </w:t>
      </w:r>
      <w:r w:rsidRPr="00C74761">
        <w:rPr>
          <w:sz w:val="28"/>
          <w:szCs w:val="28"/>
        </w:rPr>
        <w:t>Ларьяк Е.В. Головиной опубликовать (обнародовать) данное постановление на сайте администрации сельского поселения Ларьяк (</w:t>
      </w:r>
      <w:hyperlink r:id="rId6" w:tgtFrame="_blank" w:history="1">
        <w:r w:rsidRPr="00C74761">
          <w:rPr>
            <w:sz w:val="28"/>
            <w:szCs w:val="28"/>
            <w:u w:val="single"/>
          </w:rPr>
          <w:t>http://admlariak.ru/</w:t>
        </w:r>
      </w:hyperlink>
      <w:r w:rsidRPr="00C74761">
        <w:rPr>
          <w:color w:val="2C2D2E"/>
          <w:sz w:val="28"/>
          <w:szCs w:val="28"/>
        </w:rPr>
        <w:t>).</w:t>
      </w:r>
    </w:p>
    <w:p w14:paraId="2E65B0F3" w14:textId="77777777" w:rsidR="00C74761" w:rsidRPr="00C74761" w:rsidRDefault="00C74761" w:rsidP="00DB3EB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476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3. </w:t>
      </w:r>
      <w:r w:rsidRPr="00C747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оставляю за собой.</w:t>
      </w:r>
    </w:p>
    <w:p w14:paraId="0E4226C8" w14:textId="77777777" w:rsidR="00C74761" w:rsidRPr="00C74761" w:rsidRDefault="00C74761" w:rsidP="00C74761">
      <w:pPr>
        <w:shd w:val="clear" w:color="auto" w:fill="FFFFFF"/>
        <w:jc w:val="lef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7476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1AD68B98" w14:textId="77777777" w:rsidR="000525F9" w:rsidRPr="00567247" w:rsidRDefault="000525F9" w:rsidP="000525F9">
      <w:pPr>
        <w:widowControl w:val="0"/>
        <w:suppressAutoHyphens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</w:p>
    <w:p w14:paraId="2E432D83" w14:textId="77777777" w:rsidR="000525F9" w:rsidRPr="00567247" w:rsidRDefault="000525F9" w:rsidP="000525F9">
      <w:pPr>
        <w:widowControl w:val="0"/>
        <w:suppressAutoHyphens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</w:p>
    <w:p w14:paraId="6235B76E" w14:textId="77777777" w:rsidR="002737B4" w:rsidRPr="005146D0" w:rsidRDefault="002737B4" w:rsidP="002737B4">
      <w:pPr>
        <w:jc w:val="both"/>
        <w:rPr>
          <w:rFonts w:ascii="Times New Roman" w:hAnsi="Times New Roman"/>
          <w:sz w:val="28"/>
          <w:szCs w:val="28"/>
        </w:rPr>
      </w:pPr>
      <w:r w:rsidRPr="005146D0"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14:paraId="41CAE3AF" w14:textId="77777777" w:rsidR="002737B4" w:rsidRPr="005146D0" w:rsidRDefault="002737B4" w:rsidP="002737B4">
      <w:pPr>
        <w:jc w:val="both"/>
        <w:rPr>
          <w:sz w:val="28"/>
          <w:szCs w:val="28"/>
        </w:rPr>
      </w:pPr>
      <w:r w:rsidRPr="005146D0">
        <w:rPr>
          <w:rFonts w:ascii="Times New Roman" w:hAnsi="Times New Roman"/>
          <w:sz w:val="28"/>
          <w:szCs w:val="28"/>
        </w:rPr>
        <w:t xml:space="preserve">главы поселения                                                   </w:t>
      </w:r>
      <w:r w:rsidR="00F1246E" w:rsidRPr="005146D0">
        <w:rPr>
          <w:rFonts w:ascii="Times New Roman" w:hAnsi="Times New Roman"/>
          <w:sz w:val="28"/>
          <w:szCs w:val="28"/>
        </w:rPr>
        <w:tab/>
      </w:r>
      <w:r w:rsidR="00F1246E" w:rsidRPr="005146D0">
        <w:rPr>
          <w:rFonts w:ascii="Times New Roman" w:hAnsi="Times New Roman"/>
          <w:sz w:val="28"/>
          <w:szCs w:val="28"/>
        </w:rPr>
        <w:tab/>
      </w:r>
      <w:r w:rsidR="00F1246E" w:rsidRPr="005146D0">
        <w:rPr>
          <w:rFonts w:ascii="Times New Roman" w:hAnsi="Times New Roman"/>
          <w:sz w:val="28"/>
          <w:szCs w:val="28"/>
        </w:rPr>
        <w:tab/>
      </w:r>
      <w:r w:rsidRPr="005146D0">
        <w:rPr>
          <w:rFonts w:ascii="Times New Roman" w:hAnsi="Times New Roman"/>
          <w:sz w:val="28"/>
          <w:szCs w:val="28"/>
        </w:rPr>
        <w:t xml:space="preserve">       Т.А. Веснина</w:t>
      </w:r>
    </w:p>
    <w:p w14:paraId="1F8D798F" w14:textId="77777777" w:rsidR="000525F9" w:rsidRPr="00567247" w:rsidRDefault="000525F9" w:rsidP="000525F9">
      <w:pPr>
        <w:widowControl w:val="0"/>
        <w:tabs>
          <w:tab w:val="left" w:pos="8700"/>
        </w:tabs>
        <w:suppressAutoHyphens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</w:p>
    <w:p w14:paraId="117D1348" w14:textId="77777777" w:rsidR="000525F9" w:rsidRPr="00567247" w:rsidRDefault="000525F9" w:rsidP="000525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596AB4" w14:textId="77777777" w:rsidR="00462BE4" w:rsidRDefault="00462BE4" w:rsidP="00462BE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F5F420D" w14:textId="77777777" w:rsidR="00462BE4" w:rsidRDefault="00462BE4" w:rsidP="00C74761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475AB36" w14:textId="77777777" w:rsidR="00A17BEE" w:rsidRPr="00567247" w:rsidRDefault="00A17BEE" w:rsidP="002737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7BEE" w:rsidRPr="00567247" w:rsidSect="00DF32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C4606" w14:textId="77777777" w:rsidR="00EB5710" w:rsidRDefault="00EB5710" w:rsidP="00014601">
      <w:r>
        <w:separator/>
      </w:r>
    </w:p>
  </w:endnote>
  <w:endnote w:type="continuationSeparator" w:id="0">
    <w:p w14:paraId="15B631F9" w14:textId="77777777" w:rsidR="00EB5710" w:rsidRDefault="00EB5710" w:rsidP="0001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07D08" w14:textId="77777777" w:rsidR="00EB5710" w:rsidRDefault="00EB5710" w:rsidP="00014601">
      <w:r>
        <w:separator/>
      </w:r>
    </w:p>
  </w:footnote>
  <w:footnote w:type="continuationSeparator" w:id="0">
    <w:p w14:paraId="35BA8439" w14:textId="77777777" w:rsidR="00EB5710" w:rsidRDefault="00EB5710" w:rsidP="00014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C6"/>
    <w:rsid w:val="00014601"/>
    <w:rsid w:val="00037323"/>
    <w:rsid w:val="000525F9"/>
    <w:rsid w:val="000D7377"/>
    <w:rsid w:val="001A4DBF"/>
    <w:rsid w:val="001E2129"/>
    <w:rsid w:val="001F0528"/>
    <w:rsid w:val="002737B4"/>
    <w:rsid w:val="002F3EDA"/>
    <w:rsid w:val="003A0884"/>
    <w:rsid w:val="003E48EE"/>
    <w:rsid w:val="0044612B"/>
    <w:rsid w:val="00462BE4"/>
    <w:rsid w:val="0046483B"/>
    <w:rsid w:val="00493C83"/>
    <w:rsid w:val="00512BCE"/>
    <w:rsid w:val="005146D0"/>
    <w:rsid w:val="00567247"/>
    <w:rsid w:val="006472C0"/>
    <w:rsid w:val="00651AA6"/>
    <w:rsid w:val="0066212C"/>
    <w:rsid w:val="00664ECF"/>
    <w:rsid w:val="006B59DA"/>
    <w:rsid w:val="007D23F1"/>
    <w:rsid w:val="00837DC6"/>
    <w:rsid w:val="008A4FF6"/>
    <w:rsid w:val="00927E57"/>
    <w:rsid w:val="009704E2"/>
    <w:rsid w:val="009E5B9A"/>
    <w:rsid w:val="00A17BEE"/>
    <w:rsid w:val="00A35B2D"/>
    <w:rsid w:val="00A60934"/>
    <w:rsid w:val="00A84BAB"/>
    <w:rsid w:val="00B226C9"/>
    <w:rsid w:val="00B50D59"/>
    <w:rsid w:val="00BE61B4"/>
    <w:rsid w:val="00C74761"/>
    <w:rsid w:val="00CA2EE2"/>
    <w:rsid w:val="00D3492E"/>
    <w:rsid w:val="00DB3EBF"/>
    <w:rsid w:val="00EB5710"/>
    <w:rsid w:val="00EF12D2"/>
    <w:rsid w:val="00F1246E"/>
    <w:rsid w:val="00F83317"/>
    <w:rsid w:val="00FB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A934"/>
  <w15:docId w15:val="{CC979A14-E9F1-4CC9-A48F-EBEBCBC2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5F9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6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4601"/>
  </w:style>
  <w:style w:type="paragraph" w:styleId="a5">
    <w:name w:val="footer"/>
    <w:basedOn w:val="a"/>
    <w:link w:val="a6"/>
    <w:uiPriority w:val="99"/>
    <w:unhideWhenUsed/>
    <w:rsid w:val="000146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4601"/>
  </w:style>
  <w:style w:type="paragraph" w:customStyle="1" w:styleId="Default">
    <w:name w:val="Default"/>
    <w:rsid w:val="001F05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747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74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laria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1</cp:lastModifiedBy>
  <cp:revision>2</cp:revision>
  <cp:lastPrinted>2022-10-10T07:32:00Z</cp:lastPrinted>
  <dcterms:created xsi:type="dcterms:W3CDTF">2022-10-10T12:13:00Z</dcterms:created>
  <dcterms:modified xsi:type="dcterms:W3CDTF">2022-10-10T12:13:00Z</dcterms:modified>
</cp:coreProperties>
</file>