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5E5253" w14:textId="77777777" w:rsidR="0089599D" w:rsidRDefault="0089599D" w:rsidP="0089599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14:paraId="50891484" w14:textId="77777777" w:rsidR="0089599D" w:rsidRDefault="0089599D" w:rsidP="0089599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ЛАРЬЯК</w:t>
      </w:r>
    </w:p>
    <w:p w14:paraId="35E4E80A" w14:textId="77777777" w:rsidR="0089599D" w:rsidRDefault="0089599D" w:rsidP="008959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Нижневартовского района</w:t>
      </w:r>
    </w:p>
    <w:p w14:paraId="79E940FA" w14:textId="23B882B9" w:rsidR="0089599D" w:rsidRPr="000C3186" w:rsidRDefault="0089599D" w:rsidP="000C31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 – Мансийского автономного округа – Югры</w:t>
      </w:r>
    </w:p>
    <w:p w14:paraId="2661D3A6" w14:textId="2759B076" w:rsidR="0089599D" w:rsidRDefault="0089599D" w:rsidP="000C318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14:paraId="36D36EF7" w14:textId="77777777" w:rsidR="000C3186" w:rsidRDefault="000C3186" w:rsidP="000C3186">
      <w:pPr>
        <w:jc w:val="center"/>
        <w:rPr>
          <w:b/>
          <w:sz w:val="40"/>
          <w:szCs w:val="40"/>
        </w:rPr>
      </w:pPr>
    </w:p>
    <w:p w14:paraId="12015CE0" w14:textId="1A452E34" w:rsidR="0089599D" w:rsidRPr="00D14EF7" w:rsidRDefault="00DE6E1F" w:rsidP="0089599D">
      <w:pPr>
        <w:rPr>
          <w:sz w:val="28"/>
          <w:szCs w:val="28"/>
        </w:rPr>
      </w:pPr>
      <w:r w:rsidRPr="00D14EF7">
        <w:rPr>
          <w:sz w:val="28"/>
          <w:szCs w:val="28"/>
        </w:rPr>
        <w:t>17</w:t>
      </w:r>
      <w:r w:rsidR="0089599D" w:rsidRPr="00D14EF7">
        <w:rPr>
          <w:sz w:val="28"/>
          <w:szCs w:val="28"/>
        </w:rPr>
        <w:t>.0</w:t>
      </w:r>
      <w:r w:rsidRPr="00D14EF7">
        <w:rPr>
          <w:sz w:val="28"/>
          <w:szCs w:val="28"/>
        </w:rPr>
        <w:t>1</w:t>
      </w:r>
      <w:r w:rsidR="0089599D" w:rsidRPr="00D14EF7">
        <w:rPr>
          <w:sz w:val="28"/>
          <w:szCs w:val="28"/>
        </w:rPr>
        <w:t>.202</w:t>
      </w:r>
      <w:r w:rsidRPr="00D14EF7">
        <w:rPr>
          <w:sz w:val="28"/>
          <w:szCs w:val="28"/>
        </w:rPr>
        <w:t>2</w:t>
      </w:r>
      <w:r w:rsidR="0089599D" w:rsidRPr="00D14EF7">
        <w:rPr>
          <w:sz w:val="28"/>
          <w:szCs w:val="28"/>
        </w:rPr>
        <w:t xml:space="preserve"> </w:t>
      </w:r>
      <w:r w:rsidR="0089599D" w:rsidRPr="00D14EF7">
        <w:rPr>
          <w:sz w:val="28"/>
          <w:szCs w:val="28"/>
        </w:rPr>
        <w:tab/>
      </w:r>
      <w:r w:rsidR="0089599D" w:rsidRPr="00D14EF7">
        <w:rPr>
          <w:sz w:val="28"/>
          <w:szCs w:val="28"/>
        </w:rPr>
        <w:tab/>
      </w:r>
      <w:r w:rsidR="0089599D" w:rsidRPr="00D14EF7">
        <w:rPr>
          <w:sz w:val="28"/>
          <w:szCs w:val="28"/>
        </w:rPr>
        <w:tab/>
      </w:r>
      <w:r w:rsidR="0089599D" w:rsidRPr="00D14EF7">
        <w:rPr>
          <w:sz w:val="28"/>
          <w:szCs w:val="28"/>
        </w:rPr>
        <w:tab/>
      </w:r>
      <w:r w:rsidR="0089599D" w:rsidRPr="00D14EF7">
        <w:rPr>
          <w:sz w:val="28"/>
          <w:szCs w:val="28"/>
        </w:rPr>
        <w:tab/>
      </w:r>
      <w:r w:rsidR="0089599D" w:rsidRPr="00D14EF7">
        <w:rPr>
          <w:sz w:val="28"/>
          <w:szCs w:val="28"/>
        </w:rPr>
        <w:tab/>
      </w:r>
      <w:r w:rsidR="0089599D" w:rsidRPr="00D14EF7">
        <w:rPr>
          <w:sz w:val="28"/>
          <w:szCs w:val="28"/>
        </w:rPr>
        <w:tab/>
      </w:r>
      <w:r w:rsidR="0089599D" w:rsidRPr="00D14EF7">
        <w:rPr>
          <w:sz w:val="28"/>
          <w:szCs w:val="28"/>
        </w:rPr>
        <w:tab/>
      </w:r>
      <w:r w:rsidR="0089599D" w:rsidRPr="00D14EF7">
        <w:rPr>
          <w:sz w:val="28"/>
          <w:szCs w:val="28"/>
        </w:rPr>
        <w:tab/>
      </w:r>
      <w:r w:rsidR="0089599D" w:rsidRPr="00D14EF7">
        <w:rPr>
          <w:sz w:val="28"/>
          <w:szCs w:val="28"/>
        </w:rPr>
        <w:tab/>
      </w:r>
      <w:r w:rsidR="00D14EF7" w:rsidRPr="00D14EF7">
        <w:rPr>
          <w:sz w:val="28"/>
          <w:szCs w:val="28"/>
        </w:rPr>
        <w:tab/>
      </w:r>
      <w:r w:rsidR="000C3186">
        <w:rPr>
          <w:sz w:val="28"/>
          <w:szCs w:val="28"/>
        </w:rPr>
        <w:tab/>
      </w:r>
      <w:r w:rsidR="0089599D" w:rsidRPr="00D14EF7">
        <w:rPr>
          <w:sz w:val="28"/>
          <w:szCs w:val="28"/>
        </w:rPr>
        <w:t xml:space="preserve">№ </w:t>
      </w:r>
      <w:r w:rsidR="00D14EF7" w:rsidRPr="00D14EF7">
        <w:rPr>
          <w:sz w:val="28"/>
          <w:szCs w:val="28"/>
        </w:rPr>
        <w:t>3</w:t>
      </w:r>
      <w:r w:rsidR="0089599D" w:rsidRPr="00D14EF7">
        <w:rPr>
          <w:sz w:val="28"/>
          <w:szCs w:val="28"/>
        </w:rPr>
        <w:t>-п</w:t>
      </w:r>
    </w:p>
    <w:p w14:paraId="559A2DC4" w14:textId="419421C1" w:rsidR="0089599D" w:rsidRDefault="00D14EF7" w:rsidP="0089599D">
      <w:proofErr w:type="spellStart"/>
      <w:r>
        <w:t>с.Ларьяк</w:t>
      </w:r>
      <w:proofErr w:type="spellEnd"/>
    </w:p>
    <w:p w14:paraId="07690727" w14:textId="77777777" w:rsidR="00D14EF7" w:rsidRPr="00D14EF7" w:rsidRDefault="00D14EF7" w:rsidP="0089599D"/>
    <w:p w14:paraId="16DA8CE0" w14:textId="1941A0D9" w:rsidR="0089599D" w:rsidRDefault="007D40B1" w:rsidP="0089599D">
      <w:pPr>
        <w:tabs>
          <w:tab w:val="left" w:pos="3600"/>
          <w:tab w:val="left" w:pos="4140"/>
        </w:tabs>
        <w:ind w:right="5497"/>
        <w:jc w:val="both"/>
        <w:rPr>
          <w:sz w:val="28"/>
        </w:rPr>
      </w:pPr>
      <w:r w:rsidRPr="007D40B1">
        <w:rPr>
          <w:sz w:val="28"/>
        </w:rPr>
        <w:t>Об утверждении Плана мероприятий по противодействию коррупции в муниципальном образовании сельское поселение Ларьяк на</w:t>
      </w:r>
      <w:r w:rsidR="0089599D" w:rsidRPr="007D40B1">
        <w:rPr>
          <w:sz w:val="28"/>
        </w:rPr>
        <w:t xml:space="preserve"> 20</w:t>
      </w:r>
      <w:r w:rsidR="00DE6E1F" w:rsidRPr="007D40B1">
        <w:rPr>
          <w:sz w:val="28"/>
        </w:rPr>
        <w:t>22</w:t>
      </w:r>
      <w:r w:rsidR="0089599D" w:rsidRPr="007D40B1">
        <w:rPr>
          <w:sz w:val="28"/>
        </w:rPr>
        <w:t>-20</w:t>
      </w:r>
      <w:r w:rsidR="00DE6E1F" w:rsidRPr="007D40B1">
        <w:rPr>
          <w:sz w:val="28"/>
        </w:rPr>
        <w:t>23</w:t>
      </w:r>
      <w:r w:rsidR="0089599D" w:rsidRPr="007D40B1">
        <w:rPr>
          <w:sz w:val="28"/>
        </w:rPr>
        <w:t xml:space="preserve"> годы</w:t>
      </w:r>
    </w:p>
    <w:p w14:paraId="595B2A97" w14:textId="77777777" w:rsidR="00A979EA" w:rsidRDefault="00A979EA" w:rsidP="0089599D">
      <w:pPr>
        <w:tabs>
          <w:tab w:val="left" w:pos="3600"/>
          <w:tab w:val="left" w:pos="4140"/>
        </w:tabs>
        <w:ind w:right="5497"/>
        <w:jc w:val="both"/>
        <w:rPr>
          <w:sz w:val="28"/>
        </w:rPr>
      </w:pPr>
    </w:p>
    <w:p w14:paraId="0A0A0FD4" w14:textId="55326F6A" w:rsidR="0089599D" w:rsidRDefault="0089599D" w:rsidP="000C3186">
      <w:pPr>
        <w:ind w:firstLine="720"/>
        <w:jc w:val="both"/>
        <w:rPr>
          <w:sz w:val="28"/>
        </w:rPr>
      </w:pPr>
      <w:r>
        <w:rPr>
          <w:sz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25.12.2008 № 273-ФЗ «О противодействии коррупции», Законом Ханты-Мансийского автономного округа – Югры от 25.09.2008 № 86-оз «О мерах по противодействию коррупции в Ханты-мансийском автономном округе – Югре», Национального плана противодействия коррупции на 2021-2024 годы, утвержденного Указам Президента Российской Федерации от 16.08.2021 № 478:</w:t>
      </w:r>
    </w:p>
    <w:p w14:paraId="34B48189" w14:textId="0AE91485" w:rsidR="00A54ABB" w:rsidRDefault="007D40B1" w:rsidP="000C3186">
      <w:pPr>
        <w:ind w:firstLine="708"/>
        <w:jc w:val="both"/>
        <w:rPr>
          <w:sz w:val="28"/>
          <w:szCs w:val="28"/>
        </w:rPr>
      </w:pPr>
      <w:r w:rsidRPr="007D40B1">
        <w:rPr>
          <w:sz w:val="28"/>
          <w:szCs w:val="28"/>
        </w:rPr>
        <w:t>1. Утвердить План мероприятий по противодействию коррупции в муниципальном образовании сельское поселение Ларьяк на 20</w:t>
      </w:r>
      <w:r>
        <w:rPr>
          <w:sz w:val="28"/>
          <w:szCs w:val="28"/>
        </w:rPr>
        <w:t>22</w:t>
      </w:r>
      <w:r w:rsidRPr="007D40B1">
        <w:rPr>
          <w:sz w:val="28"/>
          <w:szCs w:val="28"/>
        </w:rPr>
        <w:t>-20</w:t>
      </w:r>
      <w:r>
        <w:rPr>
          <w:sz w:val="28"/>
          <w:szCs w:val="28"/>
        </w:rPr>
        <w:t>23</w:t>
      </w:r>
      <w:r w:rsidRPr="007D40B1">
        <w:rPr>
          <w:sz w:val="28"/>
          <w:szCs w:val="28"/>
        </w:rPr>
        <w:t xml:space="preserve"> годы согласно приложению.</w:t>
      </w:r>
      <w:r>
        <w:rPr>
          <w:sz w:val="28"/>
          <w:szCs w:val="28"/>
        </w:rPr>
        <w:t xml:space="preserve"> </w:t>
      </w:r>
    </w:p>
    <w:p w14:paraId="23B70E29" w14:textId="1437BE5D" w:rsidR="00A54ABB" w:rsidRDefault="00A54ABB" w:rsidP="007D40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утратившими силу следующие постановления администрации сельского поселения Ларьяк:</w:t>
      </w:r>
    </w:p>
    <w:p w14:paraId="398EA48B" w14:textId="3980DE1A" w:rsidR="00A54ABB" w:rsidRDefault="00A54ABB" w:rsidP="007D40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от 17.04.2018 № 55-п «</w:t>
      </w:r>
      <w:r w:rsidRPr="00A54ABB">
        <w:rPr>
          <w:sz w:val="28"/>
          <w:szCs w:val="28"/>
        </w:rPr>
        <w:t>Об утверждении Плана мероприятий по противодействию коррупции в муниципальном образовании сельское поселение Ларьяк на 2018-2019 годы</w:t>
      </w:r>
      <w:r>
        <w:rPr>
          <w:sz w:val="28"/>
          <w:szCs w:val="28"/>
        </w:rPr>
        <w:t>»;</w:t>
      </w:r>
    </w:p>
    <w:p w14:paraId="5D16A623" w14:textId="5A505F88" w:rsidR="00A54ABB" w:rsidRDefault="00A54ABB" w:rsidP="007D40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от 17.12.2018 № 223-п «</w:t>
      </w:r>
      <w:r w:rsidRPr="00A54ABB">
        <w:rPr>
          <w:sz w:val="28"/>
          <w:szCs w:val="28"/>
        </w:rPr>
        <w:t>О внесении изменений в постановление администрации сельского поселения Ларьяк от 17.04.2018 года № 55-п «Об утверждении Плана мероприятий по противодействию коррупции в муниципальном образовании сельское поселение Ларьяк на 2018-2019 годы»</w:t>
      </w:r>
      <w:r>
        <w:rPr>
          <w:sz w:val="28"/>
          <w:szCs w:val="28"/>
        </w:rPr>
        <w:t>;</w:t>
      </w:r>
    </w:p>
    <w:p w14:paraId="586DD792" w14:textId="22645A4B" w:rsidR="00A54ABB" w:rsidRDefault="00A54ABB" w:rsidP="007D40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 от 21.01.2019 № 8-п «</w:t>
      </w:r>
      <w:r w:rsidRPr="00A54ABB">
        <w:rPr>
          <w:sz w:val="28"/>
          <w:szCs w:val="28"/>
        </w:rPr>
        <w:t>О внесении изменений и дополнений в постановление администрации сельского поселения Ларьяк от 17.04.2018г. № 55-п «Об утверждении Плана мероприятий по противодействию коррупции в муниципальном образовании сельское поселение Ларьяк на 2018-2019 годы»</w:t>
      </w:r>
      <w:r>
        <w:rPr>
          <w:sz w:val="28"/>
          <w:szCs w:val="28"/>
        </w:rPr>
        <w:t>;</w:t>
      </w:r>
    </w:p>
    <w:p w14:paraId="11AB4863" w14:textId="2AC4F215" w:rsidR="00D14EF7" w:rsidRDefault="00A54ABB" w:rsidP="000C31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2.4. от 12.01.2021 № 1-п «</w:t>
      </w:r>
      <w:r w:rsidRPr="00A54ABB">
        <w:rPr>
          <w:sz w:val="28"/>
          <w:szCs w:val="28"/>
        </w:rPr>
        <w:t>О внесении изменений и дополнений в постановление администрации сельского поселения Ларьяк от 17.04.2018г. № 55-п «Об утверждении Плана мероприятий по противодействию коррупции в муниципальном образовании сельское поселение Ларьяк на 2018-2019 годы»</w:t>
      </w:r>
      <w:r>
        <w:rPr>
          <w:sz w:val="28"/>
          <w:szCs w:val="28"/>
        </w:rPr>
        <w:t>.</w:t>
      </w:r>
    </w:p>
    <w:p w14:paraId="2013FF75" w14:textId="6854DA3C" w:rsidR="00D14EF7" w:rsidRPr="000C3186" w:rsidRDefault="00D14EF7" w:rsidP="000C31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9599D">
        <w:rPr>
          <w:sz w:val="28"/>
          <w:szCs w:val="28"/>
        </w:rPr>
        <w:t xml:space="preserve">Главному специалисту </w:t>
      </w:r>
      <w:r w:rsidR="007D40B1">
        <w:rPr>
          <w:sz w:val="28"/>
          <w:szCs w:val="28"/>
        </w:rPr>
        <w:t xml:space="preserve">Е.В. </w:t>
      </w:r>
      <w:r w:rsidR="000E798A">
        <w:rPr>
          <w:sz w:val="28"/>
          <w:szCs w:val="28"/>
        </w:rPr>
        <w:t>Г</w:t>
      </w:r>
      <w:r w:rsidR="007D40B1">
        <w:rPr>
          <w:sz w:val="28"/>
          <w:szCs w:val="28"/>
        </w:rPr>
        <w:t>оловиной</w:t>
      </w:r>
      <w:r w:rsidR="0089599D">
        <w:rPr>
          <w:sz w:val="28"/>
          <w:szCs w:val="28"/>
        </w:rPr>
        <w:t xml:space="preserve"> разместить на официальном веб-сайте администрации сельского поселения Ларьяк (</w:t>
      </w:r>
      <w:hyperlink r:id="rId5" w:history="1">
        <w:r w:rsidR="0089599D">
          <w:rPr>
            <w:rStyle w:val="a3"/>
            <w:sz w:val="28"/>
            <w:szCs w:val="28"/>
          </w:rPr>
          <w:t>http://admlariak.ru/</w:t>
        </w:r>
      </w:hyperlink>
      <w:r w:rsidR="0089599D">
        <w:rPr>
          <w:sz w:val="28"/>
          <w:szCs w:val="28"/>
        </w:rPr>
        <w:t>).</w:t>
      </w:r>
    </w:p>
    <w:p w14:paraId="74F370A9" w14:textId="283FCAC9" w:rsidR="0089599D" w:rsidRPr="00D14EF7" w:rsidRDefault="0089599D" w:rsidP="00DB7BCB">
      <w:pPr>
        <w:pStyle w:val="a5"/>
        <w:numPr>
          <w:ilvl w:val="0"/>
          <w:numId w:val="2"/>
        </w:numPr>
        <w:ind w:left="0" w:firstLine="709"/>
        <w:jc w:val="both"/>
        <w:rPr>
          <w:sz w:val="28"/>
        </w:rPr>
      </w:pPr>
      <w:r w:rsidRPr="00D14EF7">
        <w:rPr>
          <w:sz w:val="28"/>
        </w:rPr>
        <w:t xml:space="preserve">Контроль за выполнением настоящего постановления </w:t>
      </w:r>
      <w:r w:rsidR="00DB7BCB">
        <w:rPr>
          <w:sz w:val="28"/>
        </w:rPr>
        <w:t>возложить на главного специалиста администрации Шишкову Н.П</w:t>
      </w:r>
      <w:r w:rsidRPr="00D14EF7">
        <w:rPr>
          <w:sz w:val="28"/>
        </w:rPr>
        <w:t>.</w:t>
      </w:r>
    </w:p>
    <w:p w14:paraId="3A35F19D" w14:textId="77777777" w:rsidR="0089599D" w:rsidRDefault="0089599D" w:rsidP="0089599D">
      <w:pPr>
        <w:jc w:val="both"/>
        <w:rPr>
          <w:sz w:val="28"/>
        </w:rPr>
      </w:pPr>
    </w:p>
    <w:p w14:paraId="350BEF1E" w14:textId="77777777" w:rsidR="000E798A" w:rsidRDefault="000E798A" w:rsidP="0089599D">
      <w:pPr>
        <w:jc w:val="both"/>
        <w:rPr>
          <w:sz w:val="28"/>
        </w:rPr>
      </w:pPr>
    </w:p>
    <w:p w14:paraId="25E10ED1" w14:textId="77777777" w:rsidR="0089599D" w:rsidRDefault="007D40B1" w:rsidP="0089599D">
      <w:pPr>
        <w:rPr>
          <w:rFonts w:eastAsia="Calibri"/>
          <w:sz w:val="28"/>
          <w:szCs w:val="28"/>
        </w:rPr>
      </w:pPr>
      <w:bookmarkStart w:id="0" w:name="P000E"/>
      <w:bookmarkEnd w:id="0"/>
      <w:r>
        <w:rPr>
          <w:rFonts w:eastAsia="Calibri"/>
          <w:sz w:val="28"/>
          <w:szCs w:val="28"/>
        </w:rPr>
        <w:t>Г</w:t>
      </w:r>
      <w:r w:rsidR="0089599D">
        <w:rPr>
          <w:rFonts w:eastAsia="Calibri"/>
          <w:sz w:val="28"/>
          <w:szCs w:val="28"/>
        </w:rPr>
        <w:t>лав</w:t>
      </w:r>
      <w:r>
        <w:rPr>
          <w:rFonts w:eastAsia="Calibri"/>
          <w:sz w:val="28"/>
          <w:szCs w:val="28"/>
        </w:rPr>
        <w:t>а</w:t>
      </w:r>
      <w:r w:rsidR="0089599D">
        <w:rPr>
          <w:rFonts w:eastAsia="Calibri"/>
          <w:sz w:val="28"/>
          <w:szCs w:val="28"/>
        </w:rPr>
        <w:t xml:space="preserve"> сельского поселения Ларьяк</w:t>
      </w:r>
      <w:r w:rsidR="0089599D">
        <w:rPr>
          <w:rFonts w:eastAsia="Calibri"/>
          <w:sz w:val="28"/>
          <w:szCs w:val="28"/>
        </w:rPr>
        <w:tab/>
      </w:r>
      <w:r w:rsidR="0089599D">
        <w:rPr>
          <w:rFonts w:eastAsia="Calibri"/>
          <w:sz w:val="28"/>
          <w:szCs w:val="28"/>
        </w:rPr>
        <w:tab/>
      </w:r>
      <w:r w:rsidR="0089599D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 xml:space="preserve">                                З.И. Сигильетова</w:t>
      </w:r>
    </w:p>
    <w:p w14:paraId="46023540" w14:textId="77777777" w:rsidR="0089599D" w:rsidRDefault="0089599D" w:rsidP="0089599D">
      <w:pPr>
        <w:rPr>
          <w:sz w:val="28"/>
          <w:szCs w:val="28"/>
        </w:rPr>
        <w:sectPr w:rsidR="0089599D" w:rsidSect="000C3186">
          <w:pgSz w:w="11906" w:h="16838"/>
          <w:pgMar w:top="284" w:right="734" w:bottom="360" w:left="1134" w:header="709" w:footer="709" w:gutter="0"/>
          <w:cols w:space="720"/>
        </w:sectPr>
      </w:pPr>
    </w:p>
    <w:p w14:paraId="7DF3870B" w14:textId="77777777" w:rsidR="00D14EF7" w:rsidRDefault="0089599D" w:rsidP="00D14EF7">
      <w:pPr>
        <w:pStyle w:val="ConsPlusNormal"/>
        <w:ind w:left="10620" w:firstLine="0"/>
        <w:outlineLvl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Приложение </w:t>
      </w:r>
    </w:p>
    <w:p w14:paraId="6D74D005" w14:textId="050DD00F" w:rsidR="0089599D" w:rsidRPr="00D14EF7" w:rsidRDefault="0089599D" w:rsidP="00D14EF7">
      <w:pPr>
        <w:pStyle w:val="ConsPlusNormal"/>
        <w:ind w:left="10620" w:firstLine="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к постановлению администрации </w:t>
      </w:r>
    </w:p>
    <w:p w14:paraId="355D5291" w14:textId="325533BC" w:rsidR="0089599D" w:rsidRDefault="0089599D" w:rsidP="00D14EF7">
      <w:pPr>
        <w:pStyle w:val="ConsPlusNormal"/>
        <w:ind w:left="1062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сельского поселения </w:t>
      </w:r>
      <w:r w:rsidR="00A979EA">
        <w:rPr>
          <w:rFonts w:ascii="Times New Roman" w:hAnsi="Times New Roman" w:cs="Times New Roman"/>
          <w:sz w:val="24"/>
        </w:rPr>
        <w:t>Л</w:t>
      </w:r>
      <w:r>
        <w:rPr>
          <w:rFonts w:ascii="Times New Roman" w:hAnsi="Times New Roman" w:cs="Times New Roman"/>
          <w:sz w:val="24"/>
        </w:rPr>
        <w:t>арьяк</w:t>
      </w:r>
    </w:p>
    <w:p w14:paraId="124401F5" w14:textId="560D79B8" w:rsidR="0089599D" w:rsidRPr="00D14EF7" w:rsidRDefault="0089599D" w:rsidP="00D14EF7">
      <w:pPr>
        <w:pStyle w:val="ConsPlusNormal"/>
        <w:ind w:left="10620" w:firstLine="0"/>
        <w:rPr>
          <w:rFonts w:ascii="Times New Roman" w:hAnsi="Times New Roman" w:cs="Times New Roman"/>
        </w:rPr>
      </w:pPr>
      <w:r w:rsidRPr="00D14EF7">
        <w:rPr>
          <w:rFonts w:ascii="Times New Roman" w:hAnsi="Times New Roman" w:cs="Times New Roman"/>
          <w:sz w:val="24"/>
        </w:rPr>
        <w:t xml:space="preserve">от </w:t>
      </w:r>
      <w:r w:rsidR="00D14EF7" w:rsidRPr="00D14EF7">
        <w:rPr>
          <w:rFonts w:ascii="Times New Roman" w:hAnsi="Times New Roman" w:cs="Times New Roman"/>
          <w:sz w:val="24"/>
        </w:rPr>
        <w:t>17</w:t>
      </w:r>
      <w:r w:rsidRPr="00D14EF7">
        <w:rPr>
          <w:rFonts w:ascii="Times New Roman" w:hAnsi="Times New Roman" w:cs="Times New Roman"/>
          <w:sz w:val="24"/>
        </w:rPr>
        <w:t>.0</w:t>
      </w:r>
      <w:r w:rsidR="00D14EF7" w:rsidRPr="00D14EF7">
        <w:rPr>
          <w:rFonts w:ascii="Times New Roman" w:hAnsi="Times New Roman" w:cs="Times New Roman"/>
          <w:sz w:val="24"/>
        </w:rPr>
        <w:t>1</w:t>
      </w:r>
      <w:r w:rsidRPr="00D14EF7">
        <w:rPr>
          <w:rFonts w:ascii="Times New Roman" w:hAnsi="Times New Roman" w:cs="Times New Roman"/>
          <w:sz w:val="24"/>
        </w:rPr>
        <w:t>.202</w:t>
      </w:r>
      <w:r w:rsidR="00D14EF7" w:rsidRPr="00D14EF7">
        <w:rPr>
          <w:rFonts w:ascii="Times New Roman" w:hAnsi="Times New Roman" w:cs="Times New Roman"/>
          <w:sz w:val="24"/>
        </w:rPr>
        <w:t>2</w:t>
      </w:r>
      <w:r w:rsidRPr="00D14EF7">
        <w:rPr>
          <w:rFonts w:ascii="Times New Roman" w:hAnsi="Times New Roman" w:cs="Times New Roman"/>
          <w:sz w:val="24"/>
        </w:rPr>
        <w:t xml:space="preserve"> № </w:t>
      </w:r>
      <w:r w:rsidR="00D14EF7" w:rsidRPr="00D14EF7">
        <w:rPr>
          <w:rFonts w:ascii="Times New Roman" w:hAnsi="Times New Roman" w:cs="Times New Roman"/>
          <w:sz w:val="24"/>
        </w:rPr>
        <w:t>3</w:t>
      </w:r>
      <w:r w:rsidRPr="00D14EF7">
        <w:rPr>
          <w:rFonts w:ascii="Times New Roman" w:hAnsi="Times New Roman" w:cs="Times New Roman"/>
          <w:sz w:val="24"/>
        </w:rPr>
        <w:t>-п</w:t>
      </w:r>
    </w:p>
    <w:p w14:paraId="560BC47B" w14:textId="77777777" w:rsidR="0089599D" w:rsidRDefault="0089599D" w:rsidP="0089599D">
      <w:pPr>
        <w:ind w:firstLine="11766"/>
        <w:rPr>
          <w:sz w:val="28"/>
          <w:szCs w:val="28"/>
        </w:rPr>
      </w:pPr>
    </w:p>
    <w:p w14:paraId="1C7D9088" w14:textId="77777777" w:rsidR="0089599D" w:rsidRDefault="0089599D" w:rsidP="008959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14:paraId="181E6FD3" w14:textId="77777777" w:rsidR="0089599D" w:rsidRDefault="0089599D" w:rsidP="008959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противодействия коррупции в сельском поселении Ларьяк на 202</w:t>
      </w:r>
      <w:r w:rsidR="00DE6E1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-202</w:t>
      </w:r>
      <w:r w:rsidR="00DE6E1F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годы</w:t>
      </w:r>
    </w:p>
    <w:p w14:paraId="62B4B0E4" w14:textId="77777777" w:rsidR="0089599D" w:rsidRDefault="0089599D" w:rsidP="0089599D">
      <w:pPr>
        <w:rPr>
          <w:sz w:val="28"/>
          <w:szCs w:val="28"/>
        </w:rPr>
      </w:pPr>
    </w:p>
    <w:tbl>
      <w:tblPr>
        <w:tblW w:w="148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13"/>
        <w:gridCol w:w="6472"/>
        <w:gridCol w:w="39"/>
        <w:gridCol w:w="9"/>
        <w:gridCol w:w="2254"/>
        <w:gridCol w:w="5405"/>
      </w:tblGrid>
      <w:tr w:rsidR="0089599D" w14:paraId="2780D0B8" w14:textId="77777777" w:rsidTr="000E4359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3005B" w14:textId="77777777" w:rsidR="0089599D" w:rsidRDefault="0089599D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6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1819F" w14:textId="77777777" w:rsidR="0089599D" w:rsidRDefault="0089599D">
            <w:pPr>
              <w:jc w:val="center"/>
              <w:rPr>
                <w:b/>
              </w:rPr>
            </w:pPr>
            <w:r>
              <w:rPr>
                <w:b/>
              </w:rPr>
              <w:t>Меры противодействия коррупции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66D15" w14:textId="77777777" w:rsidR="0089599D" w:rsidRDefault="0089599D">
            <w:pPr>
              <w:jc w:val="center"/>
              <w:rPr>
                <w:b/>
              </w:rPr>
            </w:pPr>
            <w:r>
              <w:rPr>
                <w:b/>
              </w:rPr>
              <w:t xml:space="preserve">Сроки </w:t>
            </w:r>
          </w:p>
          <w:p w14:paraId="41837A92" w14:textId="77777777" w:rsidR="0089599D" w:rsidRDefault="0089599D">
            <w:pPr>
              <w:jc w:val="center"/>
              <w:rPr>
                <w:b/>
              </w:rPr>
            </w:pPr>
            <w:r>
              <w:rPr>
                <w:b/>
              </w:rPr>
              <w:t>выполнения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218DD" w14:textId="77777777" w:rsidR="0089599D" w:rsidRDefault="0089599D">
            <w:pPr>
              <w:jc w:val="center"/>
              <w:rPr>
                <w:b/>
              </w:rPr>
            </w:pPr>
            <w:r>
              <w:rPr>
                <w:b/>
              </w:rPr>
              <w:t>Ответственные исполнители</w:t>
            </w:r>
          </w:p>
        </w:tc>
      </w:tr>
      <w:tr w:rsidR="0089599D" w14:paraId="4572242E" w14:textId="77777777" w:rsidTr="00EE222E">
        <w:trPr>
          <w:jc w:val="center"/>
        </w:trPr>
        <w:tc>
          <w:tcPr>
            <w:tcW w:w="148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3F531" w14:textId="77777777" w:rsidR="0089599D" w:rsidRDefault="0089599D">
            <w:pPr>
              <w:jc w:val="center"/>
            </w:pPr>
            <w:smartTag w:uri="urn:schemas-microsoft-com:office:smarttags" w:element="place">
              <w:r>
                <w:rPr>
                  <w:lang w:val="en-US"/>
                </w:rPr>
                <w:t>I</w:t>
              </w:r>
              <w:r>
                <w:t>.</w:t>
              </w:r>
            </w:smartTag>
            <w:r>
              <w:t xml:space="preserve"> Меры по нормативно-правовому обеспечению антикоррупционной деятельности</w:t>
            </w:r>
          </w:p>
        </w:tc>
      </w:tr>
      <w:tr w:rsidR="0089599D" w14:paraId="6C7C0BCE" w14:textId="77777777" w:rsidTr="000E4359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2C836" w14:textId="77777777" w:rsidR="0089599D" w:rsidRDefault="0089599D">
            <w:pPr>
              <w:jc w:val="center"/>
            </w:pPr>
            <w:r>
              <w:t>1.1.</w:t>
            </w:r>
          </w:p>
        </w:tc>
        <w:tc>
          <w:tcPr>
            <w:tcW w:w="6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78EBF" w14:textId="731B63E8" w:rsidR="0089599D" w:rsidRDefault="0089599D">
            <w:pPr>
              <w:jc w:val="both"/>
            </w:pPr>
            <w:r>
              <w:t>Проведение антикоррупционной экспертизы проектов муниципальных правовых актов сельского поселения</w:t>
            </w:r>
            <w:r w:rsidR="00702E05">
              <w:t xml:space="preserve"> Ларьяк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BE1AB" w14:textId="77777777" w:rsidR="0089599D" w:rsidRDefault="00375971">
            <w:pPr>
              <w:jc w:val="center"/>
            </w:pPr>
            <w:r>
              <w:t>до</w:t>
            </w:r>
            <w:r w:rsidR="0089599D">
              <w:t xml:space="preserve"> 15.06.202</w:t>
            </w:r>
            <w:r w:rsidR="00A979EA">
              <w:t>2</w:t>
            </w:r>
            <w:r>
              <w:t>,</w:t>
            </w:r>
            <w:r w:rsidR="0089599D">
              <w:t xml:space="preserve"> </w:t>
            </w:r>
          </w:p>
          <w:p w14:paraId="4C2D445F" w14:textId="77777777" w:rsidR="0089599D" w:rsidRDefault="00375971" w:rsidP="00FD6BF8">
            <w:pPr>
              <w:jc w:val="center"/>
            </w:pPr>
            <w:r>
              <w:t>до</w:t>
            </w:r>
            <w:r w:rsidR="0089599D">
              <w:t xml:space="preserve"> 11.12.202</w:t>
            </w:r>
            <w:r w:rsidR="00FD6BF8">
              <w:t>2</w:t>
            </w:r>
            <w:r>
              <w:t>,</w:t>
            </w:r>
          </w:p>
          <w:p w14:paraId="7FA4D5E3" w14:textId="77777777" w:rsidR="00375971" w:rsidRDefault="00375971" w:rsidP="00FD6BF8">
            <w:pPr>
              <w:jc w:val="center"/>
            </w:pPr>
          </w:p>
          <w:p w14:paraId="71AE5C73" w14:textId="77777777" w:rsidR="00375971" w:rsidRDefault="00375971" w:rsidP="00375971">
            <w:pPr>
              <w:jc w:val="center"/>
            </w:pPr>
            <w:r>
              <w:t xml:space="preserve">до 15.06.2023, </w:t>
            </w:r>
          </w:p>
          <w:p w14:paraId="491D92B3" w14:textId="77777777" w:rsidR="00375971" w:rsidRDefault="00375971" w:rsidP="00375971">
            <w:pPr>
              <w:jc w:val="center"/>
            </w:pPr>
            <w:r>
              <w:t>до 11.12.2023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1BEAA" w14:textId="77777777" w:rsidR="0089599D" w:rsidRDefault="0089599D">
            <w:pPr>
              <w:jc w:val="both"/>
            </w:pPr>
            <w:r>
              <w:t xml:space="preserve">Заместитель главы сельского поселения </w:t>
            </w:r>
            <w:proofErr w:type="spellStart"/>
            <w:r>
              <w:t>Т.А.Веснина</w:t>
            </w:r>
            <w:proofErr w:type="spellEnd"/>
            <w:r>
              <w:t>;</w:t>
            </w:r>
          </w:p>
          <w:p w14:paraId="084C26E0" w14:textId="6E0B9891" w:rsidR="0089599D" w:rsidRDefault="00A979EA">
            <w:pPr>
              <w:jc w:val="both"/>
            </w:pPr>
            <w:r>
              <w:t xml:space="preserve">Главный специалист </w:t>
            </w:r>
            <w:r w:rsidR="00DB7BCB">
              <w:t xml:space="preserve">О.Ю. </w:t>
            </w:r>
            <w:proofErr w:type="spellStart"/>
            <w:r w:rsidR="00DB7BCB">
              <w:t>Гидора</w:t>
            </w:r>
            <w:proofErr w:type="spellEnd"/>
          </w:p>
        </w:tc>
      </w:tr>
      <w:tr w:rsidR="0089599D" w14:paraId="49611221" w14:textId="77777777" w:rsidTr="000E4359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DD305" w14:textId="77777777" w:rsidR="0089599D" w:rsidRDefault="0089599D">
            <w:pPr>
              <w:jc w:val="center"/>
            </w:pPr>
            <w:r>
              <w:t>1.2.</w:t>
            </w:r>
          </w:p>
        </w:tc>
        <w:tc>
          <w:tcPr>
            <w:tcW w:w="6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56A50" w14:textId="77777777" w:rsidR="0089599D" w:rsidRDefault="0089599D">
            <w:pPr>
              <w:jc w:val="both"/>
            </w:pPr>
            <w:r>
              <w:rPr>
                <w:lang w:eastAsia="ar-SA"/>
              </w:rPr>
              <w:t xml:space="preserve">Внесение изменений в действующие муниципальные нормативные правовые акты сельского поселения, в которых выявлены </w:t>
            </w:r>
            <w:r w:rsidR="007D40B1">
              <w:rPr>
                <w:lang w:eastAsia="ar-SA"/>
              </w:rPr>
              <w:t>коррупциогенным</w:t>
            </w:r>
            <w:r>
              <w:rPr>
                <w:lang w:eastAsia="ar-SA"/>
              </w:rPr>
              <w:t xml:space="preserve"> факторы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C76DF" w14:textId="77777777" w:rsidR="0089599D" w:rsidRDefault="0089599D">
            <w:pPr>
              <w:jc w:val="center"/>
            </w:pPr>
            <w:r>
              <w:t>по мере</w:t>
            </w:r>
          </w:p>
          <w:p w14:paraId="666933EF" w14:textId="77777777" w:rsidR="0089599D" w:rsidRDefault="0089599D">
            <w:pPr>
              <w:jc w:val="center"/>
            </w:pPr>
            <w:r>
              <w:rPr>
                <w:lang w:eastAsia="ar-SA"/>
              </w:rPr>
              <w:t>необходимости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A3974" w14:textId="77777777" w:rsidR="0089599D" w:rsidRDefault="0089599D">
            <w:pPr>
              <w:jc w:val="both"/>
            </w:pPr>
            <w:r>
              <w:t xml:space="preserve">Заместитель главы сельского поселения </w:t>
            </w:r>
            <w:proofErr w:type="spellStart"/>
            <w:r>
              <w:t>Т.А.Веснина</w:t>
            </w:r>
            <w:proofErr w:type="spellEnd"/>
          </w:p>
          <w:p w14:paraId="567B0AFB" w14:textId="4355CAE0" w:rsidR="0089599D" w:rsidRDefault="00A979EA">
            <w:pPr>
              <w:jc w:val="both"/>
            </w:pPr>
            <w:r>
              <w:t xml:space="preserve">Главный специалист </w:t>
            </w:r>
            <w:r w:rsidR="00DB7BCB">
              <w:t xml:space="preserve">О.Ю. </w:t>
            </w:r>
            <w:proofErr w:type="spellStart"/>
            <w:r w:rsidR="00DB7BCB">
              <w:t>Гидора</w:t>
            </w:r>
            <w:proofErr w:type="spellEnd"/>
            <w:r w:rsidR="0089599D">
              <w:t>.</w:t>
            </w:r>
          </w:p>
        </w:tc>
      </w:tr>
      <w:tr w:rsidR="0089599D" w14:paraId="0978CF95" w14:textId="77777777" w:rsidTr="000E4359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158C0" w14:textId="77777777" w:rsidR="0089599D" w:rsidRDefault="0089599D">
            <w:pPr>
              <w:jc w:val="center"/>
            </w:pPr>
            <w:r>
              <w:t>1.3.</w:t>
            </w:r>
          </w:p>
        </w:tc>
        <w:tc>
          <w:tcPr>
            <w:tcW w:w="6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692A5" w14:textId="23DBB474" w:rsidR="0089599D" w:rsidRDefault="0089599D">
            <w:pPr>
              <w:jc w:val="both"/>
            </w:pPr>
            <w:r>
              <w:t xml:space="preserve">Ведение Реестра нормативных правовых актов сельского поселения </w:t>
            </w:r>
            <w:r w:rsidR="00702E05">
              <w:t xml:space="preserve">Ларьяк </w:t>
            </w:r>
            <w:r>
              <w:t xml:space="preserve">и представление сведений в Управление государственной регистрации нормативных правовых актов Аппарата Губернатора Ханты-Мансийского автономного округа – Югры; 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49610" w14:textId="77777777" w:rsidR="00375971" w:rsidRDefault="0089599D" w:rsidP="00A979EA">
            <w:pPr>
              <w:jc w:val="center"/>
            </w:pPr>
            <w:r>
              <w:t>В течение 202</w:t>
            </w:r>
            <w:r w:rsidR="00A979EA">
              <w:t>2</w:t>
            </w:r>
            <w:r w:rsidR="00375971">
              <w:t>,2023</w:t>
            </w:r>
            <w:r w:rsidR="00A979EA">
              <w:t xml:space="preserve"> </w:t>
            </w:r>
            <w:r>
              <w:t xml:space="preserve">года, отчетная информация </w:t>
            </w:r>
          </w:p>
          <w:p w14:paraId="6B9DC0A5" w14:textId="77777777" w:rsidR="0089599D" w:rsidRDefault="00375971" w:rsidP="00A979EA">
            <w:pPr>
              <w:jc w:val="center"/>
            </w:pPr>
            <w:r>
              <w:t xml:space="preserve">до </w:t>
            </w:r>
            <w:r w:rsidR="0089599D">
              <w:t>25.12.202</w:t>
            </w:r>
            <w:r w:rsidR="00A979EA">
              <w:t>2</w:t>
            </w:r>
            <w:r>
              <w:t>,</w:t>
            </w:r>
          </w:p>
          <w:p w14:paraId="1DF47C2B" w14:textId="77777777" w:rsidR="00375971" w:rsidRDefault="00375971" w:rsidP="00A979EA">
            <w:pPr>
              <w:jc w:val="center"/>
            </w:pPr>
            <w:r>
              <w:t>до 25.12.2023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C4BC5" w14:textId="77777777" w:rsidR="0089599D" w:rsidRDefault="0089599D">
            <w:pPr>
              <w:jc w:val="both"/>
            </w:pPr>
            <w:r>
              <w:t xml:space="preserve">Заместитель главы сельского поселения </w:t>
            </w:r>
            <w:proofErr w:type="spellStart"/>
            <w:r>
              <w:t>Т.А.Веснина</w:t>
            </w:r>
            <w:proofErr w:type="spellEnd"/>
          </w:p>
          <w:p w14:paraId="5503AFB7" w14:textId="4A1EFF86" w:rsidR="0089599D" w:rsidRDefault="00A979EA">
            <w:pPr>
              <w:jc w:val="both"/>
            </w:pPr>
            <w:r>
              <w:t xml:space="preserve">Главный специалист </w:t>
            </w:r>
            <w:r w:rsidR="00DB7BCB">
              <w:t xml:space="preserve">О.Ю. </w:t>
            </w:r>
            <w:proofErr w:type="spellStart"/>
            <w:r w:rsidR="00DB7BCB">
              <w:t>Гидора</w:t>
            </w:r>
            <w:proofErr w:type="spellEnd"/>
          </w:p>
        </w:tc>
      </w:tr>
      <w:tr w:rsidR="0089599D" w14:paraId="6C9C6E8A" w14:textId="77777777" w:rsidTr="000E4359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04145" w14:textId="77777777" w:rsidR="0089599D" w:rsidRDefault="0089599D">
            <w:pPr>
              <w:jc w:val="center"/>
            </w:pPr>
            <w:r>
              <w:t>1.4.</w:t>
            </w:r>
          </w:p>
        </w:tc>
        <w:tc>
          <w:tcPr>
            <w:tcW w:w="6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4F279" w14:textId="77777777" w:rsidR="0089599D" w:rsidRDefault="0089599D">
            <w:pPr>
              <w:jc w:val="both"/>
            </w:pPr>
            <w:r>
              <w:t>Организация рассмотрения актов прокурорского реагирования на нарушения законодательства, проведение проверок по каждому акту прокурорского реагирования.</w:t>
            </w:r>
          </w:p>
          <w:p w14:paraId="21033A8C" w14:textId="3EA69BEF" w:rsidR="0089599D" w:rsidRDefault="0089599D">
            <w:pPr>
              <w:jc w:val="both"/>
            </w:pPr>
            <w:r>
              <w:t>Рассмотрение вопроса о результатах рассмотрения актов прокурорского реагирования на нарушения законодательства о противодействии коррупции и мерах по исключению обстоятельств. Препятствующих допущенным нарушениям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9CDFA" w14:textId="77777777" w:rsidR="00375971" w:rsidRDefault="00375971" w:rsidP="00375971">
            <w:pPr>
              <w:jc w:val="center"/>
            </w:pPr>
            <w:r>
              <w:t xml:space="preserve">до 15.06.2022, </w:t>
            </w:r>
          </w:p>
          <w:p w14:paraId="0B8F9D61" w14:textId="77777777" w:rsidR="00375971" w:rsidRDefault="00375971" w:rsidP="00375971">
            <w:pPr>
              <w:jc w:val="center"/>
            </w:pPr>
            <w:r>
              <w:t>до 11.12.2022,</w:t>
            </w:r>
          </w:p>
          <w:p w14:paraId="1F955680" w14:textId="77777777" w:rsidR="00375971" w:rsidRDefault="00375971" w:rsidP="00375971">
            <w:pPr>
              <w:jc w:val="center"/>
            </w:pPr>
          </w:p>
          <w:p w14:paraId="3F24322F" w14:textId="77777777" w:rsidR="00375971" w:rsidRDefault="00375971" w:rsidP="00375971">
            <w:pPr>
              <w:jc w:val="center"/>
            </w:pPr>
            <w:r>
              <w:t xml:space="preserve">до 15.06.2023, </w:t>
            </w:r>
          </w:p>
          <w:p w14:paraId="6AA60C10" w14:textId="77777777" w:rsidR="0089599D" w:rsidRDefault="00375971" w:rsidP="00375971">
            <w:pPr>
              <w:jc w:val="center"/>
            </w:pPr>
            <w:r>
              <w:t>до 11.12.2023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9BD97" w14:textId="77777777" w:rsidR="0089599D" w:rsidRDefault="0089599D">
            <w:pPr>
              <w:jc w:val="both"/>
            </w:pPr>
            <w:r>
              <w:t xml:space="preserve">Заместитель главы сельского поселения </w:t>
            </w:r>
            <w:proofErr w:type="spellStart"/>
            <w:r>
              <w:t>Т.А.Веснина</w:t>
            </w:r>
            <w:proofErr w:type="spellEnd"/>
          </w:p>
          <w:p w14:paraId="7F5B4CC0" w14:textId="6421B732" w:rsidR="0089599D" w:rsidRDefault="00A979EA">
            <w:pPr>
              <w:jc w:val="both"/>
            </w:pPr>
            <w:r>
              <w:t xml:space="preserve">Главный специалист </w:t>
            </w:r>
            <w:r w:rsidR="00DB7BCB">
              <w:t xml:space="preserve">О.Ю. </w:t>
            </w:r>
            <w:proofErr w:type="spellStart"/>
            <w:r w:rsidR="00DB7BCB">
              <w:t>Гидора</w:t>
            </w:r>
            <w:proofErr w:type="spellEnd"/>
            <w:r w:rsidR="00DB7BCB">
              <w:t xml:space="preserve"> </w:t>
            </w:r>
            <w:bookmarkStart w:id="1" w:name="_GoBack"/>
            <w:bookmarkEnd w:id="1"/>
          </w:p>
        </w:tc>
      </w:tr>
      <w:tr w:rsidR="0089599D" w14:paraId="4832F707" w14:textId="77777777" w:rsidTr="00EE222E">
        <w:trPr>
          <w:jc w:val="center"/>
        </w:trPr>
        <w:tc>
          <w:tcPr>
            <w:tcW w:w="148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989A9" w14:textId="77777777" w:rsidR="0089599D" w:rsidRDefault="0089599D">
            <w:pPr>
              <w:jc w:val="center"/>
              <w:rPr>
                <w:lang w:eastAsia="ar-SA"/>
              </w:rPr>
            </w:pPr>
            <w:r>
              <w:rPr>
                <w:lang w:val="en-US" w:eastAsia="ar-SA"/>
              </w:rPr>
              <w:t>II</w:t>
            </w:r>
            <w:r>
              <w:rPr>
                <w:lang w:eastAsia="ar-SA"/>
              </w:rPr>
              <w:t>. Меры по совершенствованию муниципального управления и установлению антикоррупционных механизмов</w:t>
            </w:r>
          </w:p>
        </w:tc>
      </w:tr>
      <w:tr w:rsidR="0089599D" w14:paraId="03114839" w14:textId="77777777" w:rsidTr="000E4359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BB131" w14:textId="77777777" w:rsidR="0089599D" w:rsidRDefault="0089599D">
            <w:pPr>
              <w:jc w:val="center"/>
            </w:pPr>
            <w:r>
              <w:t>2.1.</w:t>
            </w:r>
          </w:p>
        </w:tc>
        <w:tc>
          <w:tcPr>
            <w:tcW w:w="6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2E3BF" w14:textId="6B0A44C6" w:rsidR="0089599D" w:rsidRDefault="0089599D" w:rsidP="000E4359">
            <w:pPr>
              <w:jc w:val="both"/>
            </w:pPr>
            <w:r>
              <w:t xml:space="preserve">Реализации пункта 9 статьи 31 Федерального закона от 5 апреля 2013 года № 44-ФЗ </w:t>
            </w:r>
            <w:r>
              <w:br/>
              <w:t xml:space="preserve">«О контрактной системе в сфере закупок товаров, работ, услуг для обеспечения государственных и муниципальных </w:t>
            </w:r>
            <w:r>
              <w:lastRenderedPageBreak/>
              <w:t xml:space="preserve">нужд» в части выявления признаков личной заинтересованности, конфликта интересов между участниками закупки и заказчиком при осуществлении закупок товаров, работ, услуг </w:t>
            </w:r>
            <w:r w:rsidR="00702E05">
              <w:t xml:space="preserve">администрации </w:t>
            </w:r>
            <w:proofErr w:type="spellStart"/>
            <w:r w:rsidR="00702E05">
              <w:t>с.п.Ларьяк</w:t>
            </w:r>
            <w:proofErr w:type="spellEnd"/>
            <w:r>
              <w:t xml:space="preserve"> и подведомственными учреждениями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80D4C" w14:textId="77777777" w:rsidR="00375971" w:rsidRDefault="00375971" w:rsidP="00375971">
            <w:pPr>
              <w:jc w:val="center"/>
            </w:pPr>
            <w:r>
              <w:lastRenderedPageBreak/>
              <w:t xml:space="preserve">до 15.06.2022, </w:t>
            </w:r>
          </w:p>
          <w:p w14:paraId="18C30091" w14:textId="77777777" w:rsidR="00375971" w:rsidRDefault="00375971" w:rsidP="00375971">
            <w:pPr>
              <w:jc w:val="center"/>
            </w:pPr>
            <w:r>
              <w:t>до 11.12.2022,</w:t>
            </w:r>
          </w:p>
          <w:p w14:paraId="0BF979FE" w14:textId="77777777" w:rsidR="00375971" w:rsidRDefault="00375971" w:rsidP="00375971">
            <w:pPr>
              <w:jc w:val="center"/>
            </w:pPr>
          </w:p>
          <w:p w14:paraId="7CC9CB67" w14:textId="77777777" w:rsidR="00375971" w:rsidRDefault="00375971" w:rsidP="00375971">
            <w:pPr>
              <w:jc w:val="center"/>
            </w:pPr>
            <w:r>
              <w:t xml:space="preserve">до 15.06.2023, </w:t>
            </w:r>
          </w:p>
          <w:p w14:paraId="648D2F38" w14:textId="77777777" w:rsidR="0089599D" w:rsidRDefault="00375971" w:rsidP="00375971">
            <w:pPr>
              <w:jc w:val="center"/>
            </w:pPr>
            <w:r>
              <w:lastRenderedPageBreak/>
              <w:t>до 11.12.2023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5A7A" w14:textId="77777777" w:rsidR="0089599D" w:rsidRDefault="0089599D">
            <w:pPr>
              <w:jc w:val="both"/>
            </w:pPr>
            <w:r>
              <w:lastRenderedPageBreak/>
              <w:t>Главный специалист Гидора О.Ю.;</w:t>
            </w:r>
          </w:p>
          <w:p w14:paraId="59F0B9B5" w14:textId="77777777" w:rsidR="0089599D" w:rsidRDefault="0089599D">
            <w:pPr>
              <w:jc w:val="both"/>
            </w:pPr>
          </w:p>
        </w:tc>
      </w:tr>
      <w:tr w:rsidR="0089599D" w14:paraId="1DA3B6D5" w14:textId="77777777" w:rsidTr="000E4359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C62A9" w14:textId="77777777" w:rsidR="0089599D" w:rsidRDefault="0089599D">
            <w:pPr>
              <w:jc w:val="center"/>
            </w:pPr>
            <w:r>
              <w:t>2.2.</w:t>
            </w:r>
          </w:p>
        </w:tc>
        <w:tc>
          <w:tcPr>
            <w:tcW w:w="6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1D0D3" w14:textId="77777777" w:rsidR="0089599D" w:rsidRDefault="0089599D">
            <w:pPr>
              <w:jc w:val="both"/>
            </w:pPr>
            <w:r>
              <w:t>Обеспечение проведения закупок конкурентным способом, как наименее коррупционных способов закупок в соответствии с Федеральным законом от 5 апреля 2013 года № 44-ФЗ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520EB" w14:textId="77777777" w:rsidR="00AE7048" w:rsidRDefault="00AE7048" w:rsidP="00AE7048">
            <w:pPr>
              <w:jc w:val="center"/>
            </w:pPr>
            <w:r>
              <w:t xml:space="preserve">до 15.06.2022, </w:t>
            </w:r>
          </w:p>
          <w:p w14:paraId="486CB15C" w14:textId="77777777" w:rsidR="00AE7048" w:rsidRDefault="00AE7048" w:rsidP="00AE7048">
            <w:pPr>
              <w:jc w:val="center"/>
            </w:pPr>
            <w:r>
              <w:t>до 11.12.2022,</w:t>
            </w:r>
          </w:p>
          <w:p w14:paraId="0CDCF609" w14:textId="77777777" w:rsidR="00AE7048" w:rsidRDefault="00AE7048" w:rsidP="00AE7048">
            <w:pPr>
              <w:jc w:val="center"/>
            </w:pPr>
          </w:p>
          <w:p w14:paraId="13D7620E" w14:textId="77777777" w:rsidR="00AE7048" w:rsidRDefault="00AE7048" w:rsidP="00AE7048">
            <w:pPr>
              <w:jc w:val="center"/>
            </w:pPr>
            <w:r>
              <w:t xml:space="preserve">до 15.06.2023, </w:t>
            </w:r>
          </w:p>
          <w:p w14:paraId="48D9820F" w14:textId="77777777" w:rsidR="0089599D" w:rsidRDefault="00AE7048" w:rsidP="00AE7048">
            <w:pPr>
              <w:jc w:val="center"/>
            </w:pPr>
            <w:r>
              <w:t>до 11.12.2023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F6485" w14:textId="77777777" w:rsidR="0089599D" w:rsidRDefault="0089599D">
            <w:pPr>
              <w:jc w:val="both"/>
            </w:pPr>
            <w:r>
              <w:t>Главный специалист Гидора О.Ю.;</w:t>
            </w:r>
          </w:p>
          <w:p w14:paraId="75A031CF" w14:textId="77777777" w:rsidR="0089599D" w:rsidRDefault="0089599D">
            <w:pPr>
              <w:jc w:val="both"/>
            </w:pPr>
          </w:p>
        </w:tc>
      </w:tr>
      <w:tr w:rsidR="0089599D" w14:paraId="5638EEE2" w14:textId="77777777" w:rsidTr="00EE222E">
        <w:trPr>
          <w:jc w:val="center"/>
        </w:trPr>
        <w:tc>
          <w:tcPr>
            <w:tcW w:w="148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9BAC2" w14:textId="77777777" w:rsidR="0089599D" w:rsidRDefault="0089599D">
            <w:pPr>
              <w:jc w:val="center"/>
            </w:pPr>
            <w:r>
              <w:rPr>
                <w:lang w:val="en-US"/>
              </w:rPr>
              <w:t>III</w:t>
            </w:r>
            <w:r>
              <w:t>. Меры по совершенствованию организации деятельности администрации сельского поселения</w:t>
            </w:r>
          </w:p>
          <w:p w14:paraId="066E72DB" w14:textId="77777777" w:rsidR="0089599D" w:rsidRDefault="0089599D">
            <w:pPr>
              <w:jc w:val="center"/>
            </w:pPr>
            <w:r>
              <w:t>по распоряжению имуществом и землями, находящимися в муниципальной собственности, и оценка эффективности их использования</w:t>
            </w:r>
          </w:p>
        </w:tc>
      </w:tr>
      <w:tr w:rsidR="0089599D" w14:paraId="5B43CB1E" w14:textId="77777777" w:rsidTr="000E4359">
        <w:trPr>
          <w:jc w:val="center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13E33" w14:textId="77777777" w:rsidR="0089599D" w:rsidRDefault="0089599D">
            <w:pPr>
              <w:jc w:val="both"/>
            </w:pPr>
            <w:r>
              <w:t>3.1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C0C29" w14:textId="77777777" w:rsidR="0089599D" w:rsidRDefault="0089599D">
            <w:pPr>
              <w:jc w:val="both"/>
            </w:pPr>
            <w:r>
              <w:rPr>
                <w:lang w:eastAsia="ar-SA"/>
              </w:rPr>
              <w:t>Проведение проверок целевого использования имущества, находящегося в собственности сельского поселения, в том числе закрепленного на праве оперативного управления за муниципальными учреждениями поселения, в соответствии с осуществляемыми функциями и полномочиями учредителя</w:t>
            </w:r>
          </w:p>
        </w:tc>
        <w:tc>
          <w:tcPr>
            <w:tcW w:w="2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B4E5E" w14:textId="77777777" w:rsidR="00AE7048" w:rsidRDefault="00AE7048" w:rsidP="00AE7048">
            <w:pPr>
              <w:jc w:val="center"/>
            </w:pPr>
            <w:r>
              <w:t xml:space="preserve">до 15.06.2022, </w:t>
            </w:r>
          </w:p>
          <w:p w14:paraId="1D5A654F" w14:textId="77777777" w:rsidR="00AE7048" w:rsidRDefault="00AE7048" w:rsidP="00AE7048">
            <w:pPr>
              <w:jc w:val="center"/>
            </w:pPr>
            <w:r>
              <w:t>до 11.12.2022,</w:t>
            </w:r>
          </w:p>
          <w:p w14:paraId="2FED5686" w14:textId="77777777" w:rsidR="00AE7048" w:rsidRDefault="00AE7048" w:rsidP="00AE7048">
            <w:pPr>
              <w:jc w:val="center"/>
            </w:pPr>
          </w:p>
          <w:p w14:paraId="3F1D2FD1" w14:textId="77777777" w:rsidR="00AE7048" w:rsidRDefault="00AE7048" w:rsidP="00AE7048">
            <w:pPr>
              <w:jc w:val="center"/>
            </w:pPr>
            <w:r>
              <w:t xml:space="preserve">до 15.06.2023, </w:t>
            </w:r>
          </w:p>
          <w:p w14:paraId="5DC0364C" w14:textId="77777777" w:rsidR="0089599D" w:rsidRDefault="00AE7048" w:rsidP="00AE7048">
            <w:pPr>
              <w:jc w:val="center"/>
            </w:pPr>
            <w:r>
              <w:t>до 11.12.2023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FE57D" w14:textId="77777777" w:rsidR="0089599D" w:rsidRDefault="0089599D">
            <w:pPr>
              <w:jc w:val="both"/>
            </w:pPr>
            <w:r>
              <w:t xml:space="preserve">Заместитель главы сельского поселения </w:t>
            </w:r>
            <w:proofErr w:type="spellStart"/>
            <w:r>
              <w:t>Т.А.Веснина</w:t>
            </w:r>
            <w:proofErr w:type="spellEnd"/>
          </w:p>
        </w:tc>
      </w:tr>
      <w:tr w:rsidR="0089599D" w14:paraId="4E827808" w14:textId="77777777" w:rsidTr="00EE222E">
        <w:trPr>
          <w:jc w:val="center"/>
        </w:trPr>
        <w:tc>
          <w:tcPr>
            <w:tcW w:w="148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42E84" w14:textId="77777777" w:rsidR="0089599D" w:rsidRDefault="0089599D">
            <w:pPr>
              <w:jc w:val="center"/>
            </w:pPr>
            <w:r>
              <w:rPr>
                <w:lang w:val="en-US"/>
              </w:rPr>
              <w:t>IV</w:t>
            </w:r>
            <w:r>
              <w:t>. Меры по организации деятельности по профилактике</w:t>
            </w:r>
          </w:p>
          <w:p w14:paraId="31095805" w14:textId="77777777" w:rsidR="0089599D" w:rsidRDefault="0089599D">
            <w:pPr>
              <w:jc w:val="center"/>
            </w:pPr>
            <w:r>
              <w:t>коррупционных правонарушений среди муниципальных служащих и совершенствование механизмом конкурсного отбора</w:t>
            </w:r>
          </w:p>
        </w:tc>
      </w:tr>
      <w:tr w:rsidR="0089599D" w14:paraId="78E70F8D" w14:textId="77777777" w:rsidTr="000E4359">
        <w:trPr>
          <w:jc w:val="center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397EE" w14:textId="77777777" w:rsidR="0089599D" w:rsidRDefault="0089599D">
            <w:pPr>
              <w:jc w:val="center"/>
            </w:pPr>
            <w:r>
              <w:t>4.1.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87B2D" w14:textId="77777777" w:rsidR="0089599D" w:rsidRDefault="0089599D">
            <w:pPr>
              <w:jc w:val="both"/>
            </w:pPr>
            <w:r>
              <w:t>Проведение проверок достоверности персональных данных муниципальных служащих и граждан, поступающих на муниципальную службу в органы местного самоуправления района, на соответствие квалификационным требованиях, предъявляемым к уровню профессионального образования, стажу муниципальной службы, установленным действующим законодательством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A2E9C" w14:textId="77777777" w:rsidR="00AE7048" w:rsidRDefault="00AE7048" w:rsidP="00AE7048">
            <w:pPr>
              <w:jc w:val="center"/>
            </w:pPr>
            <w:r>
              <w:t xml:space="preserve">до 15.06.2022, </w:t>
            </w:r>
          </w:p>
          <w:p w14:paraId="2FAAF888" w14:textId="77777777" w:rsidR="00AE7048" w:rsidRDefault="00AE7048" w:rsidP="00AE7048">
            <w:pPr>
              <w:jc w:val="center"/>
            </w:pPr>
            <w:r>
              <w:t>до 11.12.2022,</w:t>
            </w:r>
          </w:p>
          <w:p w14:paraId="4D0D4C6D" w14:textId="77777777" w:rsidR="00AE7048" w:rsidRDefault="00AE7048" w:rsidP="00AE7048">
            <w:pPr>
              <w:jc w:val="center"/>
            </w:pPr>
          </w:p>
          <w:p w14:paraId="1239D555" w14:textId="77777777" w:rsidR="00AE7048" w:rsidRDefault="00AE7048" w:rsidP="00AE7048">
            <w:pPr>
              <w:jc w:val="center"/>
            </w:pPr>
            <w:r>
              <w:t xml:space="preserve">до 15.06.2023, </w:t>
            </w:r>
          </w:p>
          <w:p w14:paraId="4FB9C84A" w14:textId="77777777" w:rsidR="0089599D" w:rsidRDefault="00AE7048" w:rsidP="00AE7048">
            <w:pPr>
              <w:jc w:val="center"/>
            </w:pPr>
            <w:r>
              <w:t>до 11.12.2023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59161" w14:textId="77777777" w:rsidR="0089599D" w:rsidRDefault="00A979EA">
            <w:pPr>
              <w:jc w:val="both"/>
            </w:pPr>
            <w:r>
              <w:t>Главный специалист Н.П. Шишкова</w:t>
            </w:r>
          </w:p>
        </w:tc>
      </w:tr>
      <w:tr w:rsidR="00A979EA" w14:paraId="6C662409" w14:textId="77777777" w:rsidTr="000E4359">
        <w:trPr>
          <w:jc w:val="center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C81D8" w14:textId="77777777" w:rsidR="00A979EA" w:rsidRDefault="00A979EA">
            <w:pPr>
              <w:jc w:val="center"/>
            </w:pPr>
            <w:r>
              <w:t>4.2.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E0B6B" w14:textId="77777777" w:rsidR="00A979EA" w:rsidRDefault="00A979EA">
            <w:pPr>
              <w:jc w:val="both"/>
            </w:pPr>
            <w:r>
              <w:t>Осуществление контроля за соблюдением муниципальными служащими ограничений, запретов, установленных действующим законодательством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8DA71" w14:textId="77777777" w:rsidR="00AE7048" w:rsidRDefault="00AE7048" w:rsidP="00AE7048">
            <w:pPr>
              <w:jc w:val="center"/>
            </w:pPr>
            <w:r>
              <w:t xml:space="preserve">до 15.06.2022, </w:t>
            </w:r>
          </w:p>
          <w:p w14:paraId="78D10155" w14:textId="77777777" w:rsidR="00AE7048" w:rsidRDefault="00AE7048" w:rsidP="00AE7048">
            <w:pPr>
              <w:jc w:val="center"/>
            </w:pPr>
            <w:r>
              <w:t>до 11.12.2022,</w:t>
            </w:r>
          </w:p>
          <w:p w14:paraId="052D0362" w14:textId="77777777" w:rsidR="00AE7048" w:rsidRDefault="00AE7048" w:rsidP="00AE7048">
            <w:pPr>
              <w:jc w:val="center"/>
            </w:pPr>
          </w:p>
          <w:p w14:paraId="2AE7707D" w14:textId="77777777" w:rsidR="00AE7048" w:rsidRDefault="00AE7048" w:rsidP="00AE7048">
            <w:pPr>
              <w:jc w:val="center"/>
            </w:pPr>
            <w:r>
              <w:t xml:space="preserve">до 15.06.2023, </w:t>
            </w:r>
          </w:p>
          <w:p w14:paraId="0BD3337F" w14:textId="77777777" w:rsidR="00A979EA" w:rsidRDefault="00AE7048" w:rsidP="00AE7048">
            <w:pPr>
              <w:jc w:val="center"/>
            </w:pPr>
            <w:r>
              <w:t>до 11.12.2023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B3893" w14:textId="77777777" w:rsidR="00A979EA" w:rsidRDefault="00A979EA">
            <w:r w:rsidRPr="006D3BEE">
              <w:t>Главный специалист Н.П. Шишкова</w:t>
            </w:r>
          </w:p>
        </w:tc>
      </w:tr>
      <w:tr w:rsidR="00A979EA" w14:paraId="3EA8E08D" w14:textId="77777777" w:rsidTr="000E4359">
        <w:trPr>
          <w:jc w:val="center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155CC" w14:textId="77777777" w:rsidR="00A979EA" w:rsidRDefault="00A979EA">
            <w:pPr>
              <w:jc w:val="center"/>
            </w:pPr>
            <w:r>
              <w:t>4.3.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53591" w14:textId="1D203AF9" w:rsidR="00A979EA" w:rsidRDefault="00A979EA">
            <w:pPr>
              <w:jc w:val="both"/>
            </w:pPr>
            <w:r>
              <w:t>Осуществление контроля за реализацией порядка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5004D" w14:textId="77777777" w:rsidR="00AE7048" w:rsidRDefault="00AE7048" w:rsidP="00AE7048">
            <w:pPr>
              <w:jc w:val="center"/>
            </w:pPr>
            <w:r>
              <w:t xml:space="preserve">до 15.06.2022, </w:t>
            </w:r>
          </w:p>
          <w:p w14:paraId="720950ED" w14:textId="77777777" w:rsidR="00AE7048" w:rsidRDefault="00AE7048" w:rsidP="00AE7048">
            <w:pPr>
              <w:jc w:val="center"/>
            </w:pPr>
            <w:r>
              <w:t>до 11.12.2022,</w:t>
            </w:r>
          </w:p>
          <w:p w14:paraId="6A7294D2" w14:textId="77777777" w:rsidR="00AE7048" w:rsidRDefault="00AE7048" w:rsidP="00AE7048">
            <w:pPr>
              <w:jc w:val="center"/>
            </w:pPr>
          </w:p>
          <w:p w14:paraId="48C43EE4" w14:textId="77777777" w:rsidR="00AE7048" w:rsidRDefault="00AE7048" w:rsidP="00AE7048">
            <w:pPr>
              <w:jc w:val="center"/>
            </w:pPr>
            <w:r>
              <w:t xml:space="preserve">до 15.06.2023, </w:t>
            </w:r>
          </w:p>
          <w:p w14:paraId="2BAD7B4F" w14:textId="77777777" w:rsidR="00A979EA" w:rsidRDefault="00AE7048" w:rsidP="00AE7048">
            <w:pPr>
              <w:jc w:val="center"/>
            </w:pPr>
            <w:r>
              <w:t>до 11.12.2023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04E4E" w14:textId="77777777" w:rsidR="00A979EA" w:rsidRDefault="00A979EA">
            <w:r w:rsidRPr="006D3BEE">
              <w:t>Главный специалист Н.П. Шишкова</w:t>
            </w:r>
          </w:p>
        </w:tc>
      </w:tr>
      <w:tr w:rsidR="0089599D" w14:paraId="2965EF65" w14:textId="77777777" w:rsidTr="000E4359">
        <w:trPr>
          <w:jc w:val="center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B4F5F" w14:textId="77777777" w:rsidR="0089599D" w:rsidRDefault="0089599D">
            <w:pPr>
              <w:jc w:val="center"/>
            </w:pPr>
            <w:r>
              <w:t>4.4.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0DAA8" w14:textId="77777777" w:rsidR="0089599D" w:rsidRDefault="0089599D">
            <w:pPr>
              <w:jc w:val="both"/>
            </w:pPr>
            <w:r>
              <w:t xml:space="preserve">Организация письменного ознакомления граждан, поступающих на муниципальную службу, с извлечениями из </w:t>
            </w:r>
            <w:r>
              <w:lastRenderedPageBreak/>
              <w:t>Федеральных законов от 02.03.2007 № 25-ФЗ «О муниципальной службе в Российской Федерации», от 25.12.2008 № 273-ФЗ «О противодействии коррупции»; ознакомление муниципальных служащих с изменениями действующего законодательства о муниципальной службе и противодействии коррупции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155A4" w14:textId="77777777" w:rsidR="00AE7048" w:rsidRDefault="00AE7048" w:rsidP="00AE7048">
            <w:pPr>
              <w:jc w:val="center"/>
            </w:pPr>
            <w:r>
              <w:lastRenderedPageBreak/>
              <w:t xml:space="preserve">до 15.06.2022, </w:t>
            </w:r>
          </w:p>
          <w:p w14:paraId="2FAF6319" w14:textId="77777777" w:rsidR="00AE7048" w:rsidRDefault="00AE7048" w:rsidP="00AE7048">
            <w:pPr>
              <w:jc w:val="center"/>
            </w:pPr>
            <w:r>
              <w:t>до 11.12.2022,</w:t>
            </w:r>
          </w:p>
          <w:p w14:paraId="76798CEC" w14:textId="77777777" w:rsidR="00AE7048" w:rsidRDefault="00AE7048" w:rsidP="00AE7048">
            <w:pPr>
              <w:jc w:val="center"/>
            </w:pPr>
          </w:p>
          <w:p w14:paraId="30202795" w14:textId="77777777" w:rsidR="00AE7048" w:rsidRDefault="00AE7048" w:rsidP="00AE7048">
            <w:pPr>
              <w:jc w:val="center"/>
            </w:pPr>
            <w:r>
              <w:t xml:space="preserve">до 15.06.2023, </w:t>
            </w:r>
          </w:p>
          <w:p w14:paraId="5C9B3DB1" w14:textId="77777777" w:rsidR="0089599D" w:rsidRDefault="00AE7048" w:rsidP="00AE7048">
            <w:pPr>
              <w:jc w:val="center"/>
            </w:pPr>
            <w:r>
              <w:t>до 11.12.2023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AA2D7" w14:textId="77777777" w:rsidR="0089599D" w:rsidRDefault="00A979EA">
            <w:pPr>
              <w:jc w:val="both"/>
            </w:pPr>
            <w:r>
              <w:lastRenderedPageBreak/>
              <w:t>Главный специалист Н.П. Шишкова</w:t>
            </w:r>
          </w:p>
        </w:tc>
      </w:tr>
      <w:tr w:rsidR="0089599D" w14:paraId="555EF7C8" w14:textId="77777777" w:rsidTr="000E4359">
        <w:trPr>
          <w:jc w:val="center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DAEA3" w14:textId="77777777" w:rsidR="0089599D" w:rsidRDefault="0089599D">
            <w:pPr>
              <w:jc w:val="center"/>
            </w:pPr>
            <w:r>
              <w:t>4.5.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17EDB" w14:textId="77777777" w:rsidR="0089599D" w:rsidRDefault="0089599D">
            <w:pPr>
              <w:jc w:val="both"/>
            </w:pPr>
            <w:r>
              <w:t>Организация учета и ведение банка данных коррупционных правонарушений, в том числе коррупционных преступлений, включая меры правового реагирования: факты осуждения            и меры наказания, увольнения, отстранения от должности (дисквалификация)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C50A8" w14:textId="77777777" w:rsidR="00AE7048" w:rsidRDefault="00AE7048" w:rsidP="00AE7048">
            <w:pPr>
              <w:jc w:val="center"/>
            </w:pPr>
            <w:r>
              <w:t xml:space="preserve">до 15.06.2022, </w:t>
            </w:r>
          </w:p>
          <w:p w14:paraId="469F003E" w14:textId="77777777" w:rsidR="00AE7048" w:rsidRDefault="00AE7048" w:rsidP="00AE7048">
            <w:pPr>
              <w:jc w:val="center"/>
            </w:pPr>
            <w:r>
              <w:t>до 11.12.2022,</w:t>
            </w:r>
          </w:p>
          <w:p w14:paraId="5CD921BD" w14:textId="77777777" w:rsidR="00AE7048" w:rsidRDefault="00AE7048" w:rsidP="00AE7048">
            <w:pPr>
              <w:jc w:val="center"/>
            </w:pPr>
          </w:p>
          <w:p w14:paraId="10F039FD" w14:textId="77777777" w:rsidR="00AE7048" w:rsidRDefault="00AE7048" w:rsidP="00AE7048">
            <w:pPr>
              <w:jc w:val="center"/>
            </w:pPr>
            <w:r>
              <w:t xml:space="preserve">до 15.06.2023, </w:t>
            </w:r>
          </w:p>
          <w:p w14:paraId="6AED48B8" w14:textId="77777777" w:rsidR="0089599D" w:rsidRDefault="00AE7048" w:rsidP="00AE7048">
            <w:pPr>
              <w:jc w:val="center"/>
            </w:pPr>
            <w:r>
              <w:t>до 11.12.2023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BA252" w14:textId="77777777" w:rsidR="0089599D" w:rsidRDefault="00A979EA">
            <w:pPr>
              <w:jc w:val="both"/>
            </w:pPr>
            <w:r>
              <w:t>Главный специалист Н.П. Шишкова</w:t>
            </w:r>
          </w:p>
        </w:tc>
      </w:tr>
      <w:tr w:rsidR="0089599D" w14:paraId="4ECA7735" w14:textId="77777777" w:rsidTr="000E4359">
        <w:trPr>
          <w:jc w:val="center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4A540" w14:textId="77777777" w:rsidR="0089599D" w:rsidRDefault="0089599D">
            <w:pPr>
              <w:jc w:val="center"/>
            </w:pPr>
            <w:r>
              <w:t>4.6.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449D0" w14:textId="77777777" w:rsidR="0089599D" w:rsidRDefault="0089599D">
            <w:pPr>
              <w:jc w:val="both"/>
            </w:pPr>
            <w:r>
              <w:t>Формирование на конкурсной основе кадрового резерва на должности муниципальной службы, в том числе высшей и главной групп, учреждаемых для выполнения функции «руководитель»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087EE" w14:textId="77777777" w:rsidR="00AE7048" w:rsidRDefault="00AE7048" w:rsidP="00AE7048">
            <w:pPr>
              <w:jc w:val="center"/>
            </w:pPr>
            <w:r>
              <w:t xml:space="preserve">до 15.06.2022, </w:t>
            </w:r>
          </w:p>
          <w:p w14:paraId="228B875C" w14:textId="77777777" w:rsidR="00AE7048" w:rsidRDefault="00AE7048" w:rsidP="00AE7048">
            <w:pPr>
              <w:jc w:val="center"/>
            </w:pPr>
            <w:r>
              <w:t>до 11.12.2022,</w:t>
            </w:r>
          </w:p>
          <w:p w14:paraId="5DD49C5A" w14:textId="77777777" w:rsidR="00AE7048" w:rsidRDefault="00AE7048" w:rsidP="00AE7048">
            <w:pPr>
              <w:jc w:val="center"/>
            </w:pPr>
          </w:p>
          <w:p w14:paraId="407F10EC" w14:textId="77777777" w:rsidR="00AE7048" w:rsidRDefault="00AE7048" w:rsidP="00AE7048">
            <w:pPr>
              <w:jc w:val="center"/>
            </w:pPr>
            <w:r>
              <w:t xml:space="preserve">до 15.06.2023, </w:t>
            </w:r>
          </w:p>
          <w:p w14:paraId="65B8FA9C" w14:textId="77777777" w:rsidR="0089599D" w:rsidRDefault="00AE7048" w:rsidP="00AE7048">
            <w:pPr>
              <w:jc w:val="center"/>
            </w:pPr>
            <w:r>
              <w:t>до 11.12.2023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31A74" w14:textId="77777777" w:rsidR="0089599D" w:rsidRDefault="00A979EA">
            <w:pPr>
              <w:jc w:val="both"/>
            </w:pPr>
            <w:r>
              <w:t>Главный специалист Н.П. Шишкова</w:t>
            </w:r>
          </w:p>
        </w:tc>
      </w:tr>
      <w:tr w:rsidR="0089599D" w14:paraId="72CD5094" w14:textId="77777777" w:rsidTr="000E4359">
        <w:trPr>
          <w:jc w:val="center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C0664" w14:textId="77777777" w:rsidR="0089599D" w:rsidRDefault="0089599D">
            <w:pPr>
              <w:jc w:val="center"/>
            </w:pPr>
            <w:r>
              <w:t>4.7.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E17E0" w14:textId="77777777" w:rsidR="0089599D" w:rsidRDefault="0089599D">
            <w:pPr>
              <w:jc w:val="both"/>
            </w:pPr>
            <w:r>
              <w:rPr>
                <w:lang w:eastAsia="ar-SA"/>
              </w:rPr>
              <w:t>Проведение проверок достоверности и полноты сведений           о доходах, расходах, об имуществе и обязательствах имущественного характера, представляемых муниципальными служащими на себя и членов своей семьи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6B547" w14:textId="77777777" w:rsidR="00AE7048" w:rsidRDefault="00AE7048" w:rsidP="00AE7048">
            <w:pPr>
              <w:jc w:val="center"/>
            </w:pPr>
            <w:r>
              <w:t xml:space="preserve">до 15.06.2022, </w:t>
            </w:r>
          </w:p>
          <w:p w14:paraId="57655AE1" w14:textId="77777777" w:rsidR="00AE7048" w:rsidRDefault="00AE7048" w:rsidP="00AE7048">
            <w:pPr>
              <w:jc w:val="center"/>
            </w:pPr>
            <w:r>
              <w:t>до 11.12.2022,</w:t>
            </w:r>
          </w:p>
          <w:p w14:paraId="665C4DC4" w14:textId="77777777" w:rsidR="00AE7048" w:rsidRDefault="00AE7048" w:rsidP="00AE7048">
            <w:pPr>
              <w:jc w:val="center"/>
            </w:pPr>
          </w:p>
          <w:p w14:paraId="7E2044D8" w14:textId="77777777" w:rsidR="00AE7048" w:rsidRDefault="00AE7048" w:rsidP="00AE7048">
            <w:pPr>
              <w:jc w:val="center"/>
            </w:pPr>
            <w:r>
              <w:t xml:space="preserve">до 15.06.2023, </w:t>
            </w:r>
          </w:p>
          <w:p w14:paraId="36FE2135" w14:textId="77777777" w:rsidR="0089599D" w:rsidRDefault="00AE7048" w:rsidP="00AE7048">
            <w:pPr>
              <w:jc w:val="center"/>
            </w:pPr>
            <w:r>
              <w:t>до 11.12.2023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CC924" w14:textId="77777777" w:rsidR="0089599D" w:rsidRDefault="00A979EA">
            <w:pPr>
              <w:jc w:val="both"/>
            </w:pPr>
            <w:r>
              <w:t>Главный специалист Н.П. Шишкова</w:t>
            </w:r>
          </w:p>
        </w:tc>
      </w:tr>
      <w:tr w:rsidR="0089599D" w14:paraId="42346F6E" w14:textId="77777777" w:rsidTr="000E4359">
        <w:trPr>
          <w:jc w:val="center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92A30" w14:textId="77777777" w:rsidR="0089599D" w:rsidRDefault="0089599D">
            <w:pPr>
              <w:jc w:val="center"/>
            </w:pPr>
            <w:r>
              <w:t>4.8.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446FC" w14:textId="77777777" w:rsidR="0089599D" w:rsidRDefault="0089599D">
            <w:pPr>
              <w:jc w:val="both"/>
              <w:rPr>
                <w:lang w:eastAsia="ar-SA"/>
              </w:rPr>
            </w:pPr>
            <w:r>
              <w:t>Ведение Реестра муниципальных служащих, информации           о ежегодном представлении в кадровую службу муниципальным служащим сведений о доходах, расходах, об имуществе и обязательствах имущественного характера и о соблюдении муниципальным служащим запретов и ограничений, связанных с прохождением муниципальной службы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3F955" w14:textId="77777777" w:rsidR="00AE7048" w:rsidRDefault="00AE7048" w:rsidP="00AE7048">
            <w:pPr>
              <w:jc w:val="center"/>
            </w:pPr>
            <w:r>
              <w:t xml:space="preserve">до 15.06.2022, </w:t>
            </w:r>
          </w:p>
          <w:p w14:paraId="3990E5CE" w14:textId="77777777" w:rsidR="00AE7048" w:rsidRDefault="00AE7048" w:rsidP="00AE7048">
            <w:pPr>
              <w:jc w:val="center"/>
            </w:pPr>
            <w:r>
              <w:t>до 11.12.2022,</w:t>
            </w:r>
          </w:p>
          <w:p w14:paraId="06CCE4F5" w14:textId="77777777" w:rsidR="00AE7048" w:rsidRDefault="00AE7048" w:rsidP="00AE7048">
            <w:pPr>
              <w:jc w:val="center"/>
            </w:pPr>
          </w:p>
          <w:p w14:paraId="7D784BAA" w14:textId="77777777" w:rsidR="00AE7048" w:rsidRDefault="00AE7048" w:rsidP="00AE7048">
            <w:pPr>
              <w:jc w:val="center"/>
            </w:pPr>
            <w:r>
              <w:t xml:space="preserve">до 15.06.2023, </w:t>
            </w:r>
          </w:p>
          <w:p w14:paraId="0AFBAF99" w14:textId="77777777" w:rsidR="0089599D" w:rsidRDefault="00AE7048" w:rsidP="00AE7048">
            <w:pPr>
              <w:jc w:val="center"/>
            </w:pPr>
            <w:r>
              <w:t>до 11.12.2023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C375A" w14:textId="77777777" w:rsidR="0089599D" w:rsidRDefault="0089599D">
            <w:pPr>
              <w:jc w:val="both"/>
            </w:pPr>
            <w:r>
              <w:t xml:space="preserve">Главный специалист </w:t>
            </w:r>
            <w:r w:rsidR="00A979EA">
              <w:t>Н.П. Шишкова</w:t>
            </w:r>
          </w:p>
        </w:tc>
      </w:tr>
      <w:tr w:rsidR="0089599D" w14:paraId="23BDD803" w14:textId="77777777" w:rsidTr="000E4359">
        <w:trPr>
          <w:jc w:val="center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3B2FD" w14:textId="77777777" w:rsidR="0089599D" w:rsidRDefault="0089599D">
            <w:pPr>
              <w:jc w:val="center"/>
            </w:pPr>
            <w:r>
              <w:t>4.9.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6808E" w14:textId="77777777" w:rsidR="0089599D" w:rsidRDefault="0089599D">
            <w:pPr>
              <w:jc w:val="both"/>
            </w:pPr>
            <w:r>
              <w:t>Организация деятельности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EB01D" w14:textId="77777777" w:rsidR="0089599D" w:rsidRDefault="0089599D">
            <w:pPr>
              <w:jc w:val="center"/>
            </w:pPr>
            <w:r>
              <w:t xml:space="preserve">по мере </w:t>
            </w:r>
          </w:p>
          <w:p w14:paraId="62C70AEB" w14:textId="77777777" w:rsidR="0089599D" w:rsidRDefault="0089599D">
            <w:pPr>
              <w:jc w:val="center"/>
            </w:pPr>
            <w:r>
              <w:t xml:space="preserve">поступления </w:t>
            </w:r>
          </w:p>
          <w:p w14:paraId="08FAD708" w14:textId="77777777" w:rsidR="0089599D" w:rsidRDefault="0089599D">
            <w:pPr>
              <w:jc w:val="center"/>
            </w:pPr>
            <w:r>
              <w:t>материалов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7F279" w14:textId="77777777" w:rsidR="0089599D" w:rsidRDefault="0089599D">
            <w:pPr>
              <w:jc w:val="both"/>
            </w:pPr>
            <w:r>
              <w:t xml:space="preserve">Главный специалист </w:t>
            </w:r>
            <w:r w:rsidR="00A979EA">
              <w:t>Н.П. Шишкова</w:t>
            </w:r>
          </w:p>
        </w:tc>
      </w:tr>
      <w:tr w:rsidR="0089599D" w14:paraId="47B56920" w14:textId="77777777" w:rsidTr="000E4359">
        <w:trPr>
          <w:jc w:val="center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4AC94" w14:textId="77777777" w:rsidR="0089599D" w:rsidRDefault="0089599D">
            <w:pPr>
              <w:jc w:val="center"/>
            </w:pPr>
            <w:r>
              <w:t>4.10.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D7A2A" w14:textId="77777777" w:rsidR="0089599D" w:rsidRDefault="0089599D">
            <w:pPr>
              <w:jc w:val="both"/>
            </w:pPr>
            <w:r>
              <w:rPr>
                <w:lang w:eastAsia="ar-SA"/>
              </w:rPr>
              <w:t>Обеспечение в рассмотрения вопроса о временном отстранении должностных лиц органов местного самоуправления от замещаемых должностей при возбуждении в отношении них уголовных дел в случае совершениями ими преступлений коррупционной направленности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47346" w14:textId="77777777" w:rsidR="00AE7048" w:rsidRDefault="00AE7048" w:rsidP="00AE7048">
            <w:pPr>
              <w:jc w:val="center"/>
            </w:pPr>
            <w:r>
              <w:t xml:space="preserve">до 15.06.2022, </w:t>
            </w:r>
          </w:p>
          <w:p w14:paraId="31B7325A" w14:textId="77777777" w:rsidR="00AE7048" w:rsidRDefault="00AE7048" w:rsidP="00AE7048">
            <w:pPr>
              <w:jc w:val="center"/>
            </w:pPr>
            <w:r>
              <w:t>до 11.12.2022,</w:t>
            </w:r>
          </w:p>
          <w:p w14:paraId="5C136C27" w14:textId="77777777" w:rsidR="00AE7048" w:rsidRDefault="00AE7048" w:rsidP="00AE7048">
            <w:pPr>
              <w:jc w:val="center"/>
            </w:pPr>
          </w:p>
          <w:p w14:paraId="7028FC9E" w14:textId="77777777" w:rsidR="00AE7048" w:rsidRDefault="00AE7048" w:rsidP="00AE7048">
            <w:pPr>
              <w:jc w:val="center"/>
            </w:pPr>
            <w:r>
              <w:t xml:space="preserve">до 15.06.2023, </w:t>
            </w:r>
          </w:p>
          <w:p w14:paraId="6F701B2D" w14:textId="77777777" w:rsidR="0089599D" w:rsidRDefault="00AE7048" w:rsidP="00AE7048">
            <w:pPr>
              <w:jc w:val="center"/>
            </w:pPr>
            <w:r>
              <w:t>до 11.12.2023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F8F33" w14:textId="77777777" w:rsidR="0089599D" w:rsidRDefault="0089599D">
            <w:pPr>
              <w:jc w:val="both"/>
            </w:pPr>
            <w:r>
              <w:t xml:space="preserve">Главный специалист </w:t>
            </w:r>
            <w:r w:rsidR="00A979EA">
              <w:t>Н.П. Шишкова</w:t>
            </w:r>
          </w:p>
        </w:tc>
      </w:tr>
      <w:tr w:rsidR="0089599D" w14:paraId="245B7857" w14:textId="77777777" w:rsidTr="000E4359">
        <w:trPr>
          <w:jc w:val="center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EC30D" w14:textId="77777777" w:rsidR="0089599D" w:rsidRDefault="0089599D">
            <w:pPr>
              <w:jc w:val="center"/>
            </w:pPr>
            <w:r>
              <w:lastRenderedPageBreak/>
              <w:t>4.11.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D75B5" w14:textId="77777777" w:rsidR="0089599D" w:rsidRDefault="0089599D">
            <w:pPr>
              <w:jc w:val="both"/>
            </w:pPr>
            <w:r>
              <w:t>Обязательное проведение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а также иных сведений (в части профилактики коррупционных правонарушений), представляемых гражданами, претендующими на замещение должностей муниципальной службы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96C21" w14:textId="77777777" w:rsidR="00AE7048" w:rsidRDefault="00AE7048" w:rsidP="00AE7048">
            <w:pPr>
              <w:jc w:val="center"/>
            </w:pPr>
            <w:r>
              <w:t xml:space="preserve"> до 11.12.2022,</w:t>
            </w:r>
          </w:p>
          <w:p w14:paraId="7DB623D9" w14:textId="77777777" w:rsidR="00AE7048" w:rsidRDefault="00AE7048" w:rsidP="00AE7048">
            <w:pPr>
              <w:jc w:val="center"/>
            </w:pPr>
          </w:p>
          <w:p w14:paraId="4F8A3165" w14:textId="77777777" w:rsidR="0089599D" w:rsidRDefault="00AE7048" w:rsidP="00AE7048">
            <w:pPr>
              <w:jc w:val="center"/>
            </w:pPr>
            <w:r>
              <w:t>до 11.12.2023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5C962" w14:textId="77777777" w:rsidR="0089599D" w:rsidRDefault="0089599D">
            <w:pPr>
              <w:jc w:val="both"/>
            </w:pPr>
            <w:r>
              <w:t xml:space="preserve">Главный специалист </w:t>
            </w:r>
            <w:r w:rsidR="00A979EA">
              <w:t>Н.П. Шишкова</w:t>
            </w:r>
          </w:p>
        </w:tc>
      </w:tr>
      <w:tr w:rsidR="0089599D" w14:paraId="15B8599C" w14:textId="77777777" w:rsidTr="000E4359">
        <w:trPr>
          <w:jc w:val="center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45CDF" w14:textId="77777777" w:rsidR="0089599D" w:rsidRDefault="0089599D">
            <w:pPr>
              <w:jc w:val="center"/>
            </w:pPr>
            <w:r>
              <w:t>4.12.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BCAD9" w14:textId="77777777" w:rsidR="0089599D" w:rsidRDefault="0089599D">
            <w:pPr>
              <w:jc w:val="both"/>
            </w:pPr>
            <w:r>
              <w:t>Проверка соблюдения требований Приказа Минтруда России от 07.10.2013 № 530н, которым предусмотрены требования при создании и наполнении подразделов, посвященных вопросам противодействия коррупции, официальных веб-сайтов администрации сельского поселения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1DFFD" w14:textId="77777777" w:rsidR="00AE7048" w:rsidRDefault="00AE7048" w:rsidP="00AE7048">
            <w:pPr>
              <w:jc w:val="center"/>
            </w:pPr>
            <w:r>
              <w:t xml:space="preserve">до 15.06.2022, </w:t>
            </w:r>
          </w:p>
          <w:p w14:paraId="20AAE21A" w14:textId="77777777" w:rsidR="00AE7048" w:rsidRDefault="00AE7048" w:rsidP="00AE7048">
            <w:pPr>
              <w:jc w:val="center"/>
            </w:pPr>
            <w:r>
              <w:t>до 11.12.2022,</w:t>
            </w:r>
          </w:p>
          <w:p w14:paraId="56B0B638" w14:textId="77777777" w:rsidR="00AE7048" w:rsidRDefault="00AE7048" w:rsidP="00AE7048">
            <w:pPr>
              <w:jc w:val="center"/>
            </w:pPr>
          </w:p>
          <w:p w14:paraId="544B53B7" w14:textId="77777777" w:rsidR="00AE7048" w:rsidRDefault="00AE7048" w:rsidP="00AE7048">
            <w:pPr>
              <w:jc w:val="center"/>
            </w:pPr>
            <w:r>
              <w:t xml:space="preserve">до 15.06.2023, </w:t>
            </w:r>
          </w:p>
          <w:p w14:paraId="68D7775C" w14:textId="77777777" w:rsidR="0089599D" w:rsidRDefault="00AE7048" w:rsidP="00AE7048">
            <w:pPr>
              <w:jc w:val="center"/>
            </w:pPr>
            <w:r>
              <w:t>до 11.12.2023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AE322" w14:textId="77777777" w:rsidR="0089599D" w:rsidRDefault="0089599D">
            <w:pPr>
              <w:jc w:val="both"/>
            </w:pPr>
            <w:r>
              <w:t xml:space="preserve">Главный специалист </w:t>
            </w:r>
            <w:r w:rsidR="00A979EA">
              <w:t>Н.П. Шишкова</w:t>
            </w:r>
          </w:p>
        </w:tc>
      </w:tr>
      <w:tr w:rsidR="0089599D" w14:paraId="288AC21D" w14:textId="77777777" w:rsidTr="000E4359">
        <w:trPr>
          <w:jc w:val="center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2695F" w14:textId="77777777" w:rsidR="0089599D" w:rsidRDefault="0089599D">
            <w:pPr>
              <w:jc w:val="center"/>
            </w:pPr>
            <w:r>
              <w:t>4.13.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14816" w14:textId="77777777" w:rsidR="0089599D" w:rsidRDefault="0089599D">
            <w:pPr>
              <w:jc w:val="both"/>
            </w:pPr>
            <w:r>
              <w:t>Монит</w:t>
            </w:r>
            <w:r w:rsidR="009F6D44">
              <w:t>оринг соблюдения гражданами, за</w:t>
            </w:r>
            <w:r>
              <w:t>мещавшими должности муниципальной службы,</w:t>
            </w:r>
            <w:r w:rsidR="009F6D44">
              <w:t xml:space="preserve"> должность которых входила в Пе</w:t>
            </w:r>
            <w:r>
              <w:t>речень</w:t>
            </w:r>
            <w:r w:rsidR="009F6D44">
              <w:t xml:space="preserve"> должностей, возлагающих обязан</w:t>
            </w:r>
            <w:r>
              <w:t>ность предоставлять сведения о доходах, расходах,</w:t>
            </w:r>
            <w:r w:rsidR="009F6D44">
              <w:t xml:space="preserve"> имуществе и обязательствах иму</w:t>
            </w:r>
            <w:r>
              <w:t>щественного характера, ограничений при заключе</w:t>
            </w:r>
            <w:r w:rsidR="009F6D44">
              <w:t>нии ими после увольнения с муни</w:t>
            </w:r>
            <w:r>
              <w:t xml:space="preserve">ципальной службы трудового договора и (или) гражданско-правового договора </w:t>
            </w:r>
            <w:r w:rsidR="009F6D44">
              <w:t>в слу</w:t>
            </w:r>
            <w:r>
              <w:t>чаях, пр</w:t>
            </w:r>
            <w:r w:rsidR="009F6D44">
              <w:t>едусмотренных федеральными зако</w:t>
            </w:r>
            <w:r>
              <w:t>нами, с</w:t>
            </w:r>
            <w:r w:rsidR="009F6D44">
              <w:t xml:space="preserve"> последующим направлением инфор</w:t>
            </w:r>
            <w:r>
              <w:t>мации в Прокуратуру рай</w:t>
            </w:r>
            <w:r w:rsidR="009F6D44">
              <w:t>она о не поступле</w:t>
            </w:r>
            <w:r>
              <w:t>нии  в ад</w:t>
            </w:r>
            <w:r w:rsidR="009F6D44">
              <w:t>министрацию района в течение ра</w:t>
            </w:r>
            <w:r>
              <w:t>зумного срока сообщений о их дальнейшем трудоустройстве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76762" w14:textId="77777777" w:rsidR="00AE7048" w:rsidRDefault="00AE7048" w:rsidP="00AE7048">
            <w:pPr>
              <w:jc w:val="center"/>
            </w:pPr>
            <w:r>
              <w:t xml:space="preserve">до 15.06.2022, </w:t>
            </w:r>
          </w:p>
          <w:p w14:paraId="0225E9F4" w14:textId="77777777" w:rsidR="00AE7048" w:rsidRDefault="00AE7048" w:rsidP="00AE7048">
            <w:pPr>
              <w:jc w:val="center"/>
            </w:pPr>
            <w:r>
              <w:t>до 11.12.2022,</w:t>
            </w:r>
          </w:p>
          <w:p w14:paraId="038CF6D5" w14:textId="77777777" w:rsidR="00AE7048" w:rsidRDefault="00AE7048" w:rsidP="00AE7048">
            <w:pPr>
              <w:jc w:val="center"/>
            </w:pPr>
          </w:p>
          <w:p w14:paraId="51E5FDE8" w14:textId="77777777" w:rsidR="00AE7048" w:rsidRDefault="00AE7048" w:rsidP="00AE7048">
            <w:pPr>
              <w:jc w:val="center"/>
            </w:pPr>
            <w:r>
              <w:t xml:space="preserve">до 15.06.2023, </w:t>
            </w:r>
          </w:p>
          <w:p w14:paraId="7F4A8469" w14:textId="77777777" w:rsidR="0089599D" w:rsidRDefault="00AE7048" w:rsidP="00AE7048">
            <w:pPr>
              <w:jc w:val="center"/>
            </w:pPr>
            <w:r>
              <w:t>до 11.12.2023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6AA93" w14:textId="77777777" w:rsidR="0089599D" w:rsidRDefault="0089599D">
            <w:r>
              <w:t xml:space="preserve">Главный специалист </w:t>
            </w:r>
            <w:r w:rsidR="00A979EA">
              <w:t>Н.П. Шишкова</w:t>
            </w:r>
          </w:p>
        </w:tc>
      </w:tr>
      <w:tr w:rsidR="0089599D" w14:paraId="428FED50" w14:textId="77777777" w:rsidTr="000E4359">
        <w:trPr>
          <w:jc w:val="center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59DE9" w14:textId="77777777" w:rsidR="0089599D" w:rsidRDefault="0089599D">
            <w:pPr>
              <w:jc w:val="center"/>
            </w:pPr>
            <w:r>
              <w:t>4.14.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7E981" w14:textId="77777777" w:rsidR="0089599D" w:rsidRDefault="0089599D">
            <w:pPr>
              <w:jc w:val="both"/>
            </w:pPr>
            <w:r>
              <w:t>Проверка соблюдения муниципальными служащи</w:t>
            </w:r>
            <w:r w:rsidR="009F6D44">
              <w:t>ми запрета заниматься предприни</w:t>
            </w:r>
            <w:r>
              <w:t>мательской деятельностью лично или через доверенных лиц, участвовать в управлении коммерче</w:t>
            </w:r>
            <w:r w:rsidR="009F6D44">
              <w:t>ской организацией или в управле</w:t>
            </w:r>
            <w:r>
              <w:t>нии некоммерческой организацией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5EF6D" w14:textId="77777777" w:rsidR="00AE7048" w:rsidRDefault="00AE7048" w:rsidP="00AE7048">
            <w:pPr>
              <w:jc w:val="center"/>
            </w:pPr>
            <w:r>
              <w:t xml:space="preserve">до 15.06.2022, </w:t>
            </w:r>
          </w:p>
          <w:p w14:paraId="02CF024A" w14:textId="77777777" w:rsidR="00AE7048" w:rsidRDefault="00AE7048" w:rsidP="00AE7048">
            <w:pPr>
              <w:jc w:val="center"/>
            </w:pPr>
            <w:r>
              <w:t>до 11.12.2022,</w:t>
            </w:r>
          </w:p>
          <w:p w14:paraId="5A97949E" w14:textId="77777777" w:rsidR="00AE7048" w:rsidRDefault="00AE7048" w:rsidP="00AE7048">
            <w:pPr>
              <w:jc w:val="center"/>
            </w:pPr>
          </w:p>
          <w:p w14:paraId="042D5309" w14:textId="77777777" w:rsidR="00AE7048" w:rsidRDefault="00AE7048" w:rsidP="00AE7048">
            <w:pPr>
              <w:jc w:val="center"/>
            </w:pPr>
            <w:r>
              <w:t xml:space="preserve">до 15.06.2023, </w:t>
            </w:r>
          </w:p>
          <w:p w14:paraId="59D73E62" w14:textId="77777777" w:rsidR="0089599D" w:rsidRDefault="00AE7048" w:rsidP="00AE7048">
            <w:pPr>
              <w:jc w:val="center"/>
            </w:pPr>
            <w:r>
              <w:t>до 11.12.2023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125B2" w14:textId="77777777" w:rsidR="0089599D" w:rsidRDefault="0089599D">
            <w:r>
              <w:t xml:space="preserve">Главный специалист </w:t>
            </w:r>
            <w:r w:rsidR="00A979EA">
              <w:t>Н.П. Шишкова</w:t>
            </w:r>
          </w:p>
        </w:tc>
      </w:tr>
      <w:tr w:rsidR="0089599D" w14:paraId="18E52603" w14:textId="77777777" w:rsidTr="000E4359">
        <w:trPr>
          <w:jc w:val="center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FF320" w14:textId="77777777" w:rsidR="0089599D" w:rsidRDefault="0089599D">
            <w:pPr>
              <w:jc w:val="center"/>
            </w:pPr>
            <w:r>
              <w:t>4.15.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EDD07" w14:textId="4410AF28" w:rsidR="0089599D" w:rsidRDefault="0089599D">
            <w:pPr>
              <w:jc w:val="both"/>
            </w:pPr>
            <w:r>
              <w:t>Внесен</w:t>
            </w:r>
            <w:r w:rsidR="009F6D44">
              <w:t>ие изменений в план противодей</w:t>
            </w:r>
            <w:r>
              <w:t xml:space="preserve">ствия коррупции </w:t>
            </w:r>
            <w:r w:rsidR="00702E05">
              <w:t xml:space="preserve">в </w:t>
            </w:r>
            <w:proofErr w:type="spellStart"/>
            <w:r w:rsidR="00702E05">
              <w:t>с.п.Ларьяк</w:t>
            </w:r>
            <w:proofErr w:type="spellEnd"/>
            <w:r w:rsidR="00702E05">
              <w:t xml:space="preserve"> </w:t>
            </w:r>
            <w:r>
              <w:t>в соответствии с изменениями федерального и окружного законодательства в сфере противодействия коррупции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23D8B" w14:textId="77777777" w:rsidR="00AE7048" w:rsidRDefault="00AE7048" w:rsidP="00AE7048">
            <w:pPr>
              <w:jc w:val="center"/>
            </w:pPr>
            <w:r>
              <w:t xml:space="preserve">до 15.06.2022, </w:t>
            </w:r>
          </w:p>
          <w:p w14:paraId="279FDBD5" w14:textId="77777777" w:rsidR="00AE7048" w:rsidRDefault="00AE7048" w:rsidP="00AE7048">
            <w:pPr>
              <w:jc w:val="center"/>
            </w:pPr>
            <w:r>
              <w:t>до 11.12.2022,</w:t>
            </w:r>
          </w:p>
          <w:p w14:paraId="3AC14828" w14:textId="77777777" w:rsidR="00AE7048" w:rsidRDefault="00AE7048" w:rsidP="00AE7048">
            <w:pPr>
              <w:jc w:val="center"/>
            </w:pPr>
          </w:p>
          <w:p w14:paraId="23F9EED7" w14:textId="77777777" w:rsidR="00AE7048" w:rsidRDefault="00AE7048" w:rsidP="00AE7048">
            <w:pPr>
              <w:jc w:val="center"/>
            </w:pPr>
            <w:r>
              <w:t xml:space="preserve">до 15.06.2023, </w:t>
            </w:r>
          </w:p>
          <w:p w14:paraId="464C6C72" w14:textId="77777777" w:rsidR="0089599D" w:rsidRDefault="00AE7048" w:rsidP="00AE7048">
            <w:pPr>
              <w:jc w:val="center"/>
            </w:pPr>
            <w:r>
              <w:t>до 11.12.2023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9300C" w14:textId="77777777" w:rsidR="0089599D" w:rsidRDefault="0089599D">
            <w:r>
              <w:t xml:space="preserve">Главный специалист </w:t>
            </w:r>
            <w:r w:rsidR="00A979EA">
              <w:t>Н.П. Шишкова</w:t>
            </w:r>
          </w:p>
        </w:tc>
      </w:tr>
      <w:tr w:rsidR="0089599D" w14:paraId="7632A896" w14:textId="77777777" w:rsidTr="00EE222E">
        <w:trPr>
          <w:jc w:val="center"/>
        </w:trPr>
        <w:tc>
          <w:tcPr>
            <w:tcW w:w="148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FF910" w14:textId="5F31B7D2" w:rsidR="0089599D" w:rsidRDefault="0089599D">
            <w:pPr>
              <w:jc w:val="center"/>
            </w:pPr>
            <w:r>
              <w:rPr>
                <w:lang w:val="en-US"/>
              </w:rPr>
              <w:t>V</w:t>
            </w:r>
            <w:r>
              <w:t>. Меры по снижению административных барьеров и повышение доступности муниципальных  услуг</w:t>
            </w:r>
          </w:p>
        </w:tc>
      </w:tr>
      <w:tr w:rsidR="0089599D" w14:paraId="2D64C69A" w14:textId="77777777" w:rsidTr="000E4359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A712A" w14:textId="77777777" w:rsidR="0089599D" w:rsidRDefault="0089599D">
            <w:pPr>
              <w:jc w:val="center"/>
            </w:pPr>
            <w:r>
              <w:t>5.1.</w:t>
            </w:r>
          </w:p>
        </w:tc>
        <w:tc>
          <w:tcPr>
            <w:tcW w:w="6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416AC" w14:textId="0CB1A37A" w:rsidR="0089599D" w:rsidRDefault="0089599D">
            <w:pPr>
              <w:jc w:val="both"/>
            </w:pPr>
            <w:r>
              <w:t xml:space="preserve">Организация предоставления в </w:t>
            </w:r>
            <w:r w:rsidR="00702E05">
              <w:t xml:space="preserve">МО </w:t>
            </w:r>
            <w:proofErr w:type="spellStart"/>
            <w:r w:rsidR="00702E05">
              <w:t>с.п.Ларьяк</w:t>
            </w:r>
            <w:proofErr w:type="spellEnd"/>
            <w:r>
              <w:t xml:space="preserve"> муниципальных услуг в соответствии с требованиями </w:t>
            </w:r>
            <w:r>
              <w:lastRenderedPageBreak/>
              <w:t>Федерального закона от 27.07.2010 № 210-ФЗ «Об организации предоставления государственных и муниципальных услуг», мониторинг внедрения административных регламентов предоставления муниципальных услуг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6AA16" w14:textId="77777777" w:rsidR="00AE7048" w:rsidRDefault="00AE7048" w:rsidP="00AE7048">
            <w:pPr>
              <w:jc w:val="center"/>
            </w:pPr>
            <w:r>
              <w:lastRenderedPageBreak/>
              <w:t xml:space="preserve">до 15.06.2022, </w:t>
            </w:r>
          </w:p>
          <w:p w14:paraId="59E7F385" w14:textId="77777777" w:rsidR="00AE7048" w:rsidRDefault="00AE7048" w:rsidP="00AE7048">
            <w:pPr>
              <w:jc w:val="center"/>
            </w:pPr>
            <w:r>
              <w:t>до 11.12.2022,</w:t>
            </w:r>
          </w:p>
          <w:p w14:paraId="327613E1" w14:textId="77777777" w:rsidR="00AE7048" w:rsidRDefault="00AE7048" w:rsidP="00AE7048">
            <w:pPr>
              <w:jc w:val="center"/>
            </w:pPr>
          </w:p>
          <w:p w14:paraId="76E55B0D" w14:textId="77777777" w:rsidR="00AE7048" w:rsidRDefault="00AE7048" w:rsidP="00AE7048">
            <w:pPr>
              <w:jc w:val="center"/>
            </w:pPr>
            <w:r>
              <w:t xml:space="preserve">до 15.06.2023, </w:t>
            </w:r>
          </w:p>
          <w:p w14:paraId="57E30A64" w14:textId="77777777" w:rsidR="0089599D" w:rsidRDefault="00AE7048" w:rsidP="00AE7048">
            <w:pPr>
              <w:jc w:val="center"/>
            </w:pPr>
            <w:r>
              <w:t>до 11.12.2023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28428" w14:textId="77777777" w:rsidR="0089599D" w:rsidRDefault="0089599D">
            <w:pPr>
              <w:jc w:val="both"/>
            </w:pPr>
            <w:r>
              <w:lastRenderedPageBreak/>
              <w:t xml:space="preserve">Главный специалист </w:t>
            </w:r>
            <w:r w:rsidR="00A979EA">
              <w:t>Н.П. Шишкова</w:t>
            </w:r>
          </w:p>
        </w:tc>
      </w:tr>
      <w:tr w:rsidR="0089599D" w14:paraId="0F8E4CE3" w14:textId="77777777" w:rsidTr="00EE222E">
        <w:trPr>
          <w:jc w:val="center"/>
        </w:trPr>
        <w:tc>
          <w:tcPr>
            <w:tcW w:w="148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3D425" w14:textId="77777777" w:rsidR="0089599D" w:rsidRDefault="0089599D">
            <w:pPr>
              <w:jc w:val="center"/>
            </w:pPr>
            <w:r>
              <w:rPr>
                <w:lang w:val="en-US"/>
              </w:rPr>
              <w:t>VI</w:t>
            </w:r>
            <w:r>
              <w:t>. Меры по предупреждению коррупции</w:t>
            </w:r>
          </w:p>
        </w:tc>
      </w:tr>
      <w:tr w:rsidR="0089599D" w14:paraId="449290DD" w14:textId="77777777" w:rsidTr="000E4359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851D7" w14:textId="77777777" w:rsidR="0089599D" w:rsidRDefault="0089599D">
            <w:pPr>
              <w:jc w:val="center"/>
            </w:pPr>
            <w:r>
              <w:t>6.1.</w:t>
            </w:r>
          </w:p>
        </w:tc>
        <w:tc>
          <w:tcPr>
            <w:tcW w:w="6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899D8" w14:textId="6B13ADEC" w:rsidR="0089599D" w:rsidRDefault="0089599D">
            <w:pPr>
              <w:jc w:val="both"/>
            </w:pPr>
            <w:r>
              <w:t xml:space="preserve">Реализация мер по обеспечению прозрачности и открытости бюджета </w:t>
            </w:r>
            <w:r w:rsidR="00702E05">
              <w:t>МО</w:t>
            </w:r>
            <w:r w:rsidR="00D14EF7">
              <w:t xml:space="preserve"> </w:t>
            </w:r>
            <w:proofErr w:type="spellStart"/>
            <w:r w:rsidR="00D14EF7">
              <w:t>с.п.Ларьяк</w:t>
            </w:r>
            <w:proofErr w:type="spellEnd"/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2CD29" w14:textId="77777777" w:rsidR="00AE7048" w:rsidRDefault="00AE7048" w:rsidP="00AE7048">
            <w:pPr>
              <w:jc w:val="center"/>
            </w:pPr>
            <w:r>
              <w:t xml:space="preserve">до 15.06.2022, </w:t>
            </w:r>
          </w:p>
          <w:p w14:paraId="5CD561A1" w14:textId="77777777" w:rsidR="00AE7048" w:rsidRDefault="00AE7048" w:rsidP="00AE7048">
            <w:pPr>
              <w:jc w:val="center"/>
            </w:pPr>
            <w:r>
              <w:t>до 11.12.2022,</w:t>
            </w:r>
          </w:p>
          <w:p w14:paraId="010F3F20" w14:textId="77777777" w:rsidR="00AE7048" w:rsidRDefault="00AE7048" w:rsidP="00AE7048">
            <w:pPr>
              <w:jc w:val="center"/>
            </w:pPr>
          </w:p>
          <w:p w14:paraId="40F555BD" w14:textId="77777777" w:rsidR="00AE7048" w:rsidRDefault="00AE7048" w:rsidP="00AE7048">
            <w:pPr>
              <w:jc w:val="center"/>
            </w:pPr>
            <w:r>
              <w:t xml:space="preserve">до 15.06.2023, </w:t>
            </w:r>
          </w:p>
          <w:p w14:paraId="1EE70676" w14:textId="77777777" w:rsidR="0089599D" w:rsidRDefault="00AE7048" w:rsidP="00AE7048">
            <w:pPr>
              <w:jc w:val="center"/>
            </w:pPr>
            <w:r>
              <w:t>до 11.12.2023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F90CB" w14:textId="77777777" w:rsidR="0089599D" w:rsidRDefault="0089599D">
            <w:pPr>
              <w:jc w:val="both"/>
            </w:pPr>
            <w:r>
              <w:t>Заведующая отделом эконо</w:t>
            </w:r>
            <w:r w:rsidR="009F6D44">
              <w:t xml:space="preserve">мики и финансов </w:t>
            </w:r>
            <w:proofErr w:type="spellStart"/>
            <w:r w:rsidR="009F6D44">
              <w:t>В.Г.Сигильетова</w:t>
            </w:r>
            <w:proofErr w:type="spellEnd"/>
          </w:p>
        </w:tc>
      </w:tr>
      <w:tr w:rsidR="0089599D" w14:paraId="4AF1AE89" w14:textId="77777777" w:rsidTr="00EE222E">
        <w:trPr>
          <w:jc w:val="center"/>
        </w:trPr>
        <w:tc>
          <w:tcPr>
            <w:tcW w:w="148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C5550" w14:textId="77777777" w:rsidR="0089599D" w:rsidRDefault="0089599D">
            <w:pPr>
              <w:jc w:val="center"/>
            </w:pPr>
            <w:r>
              <w:rPr>
                <w:lang w:val="en-US"/>
              </w:rPr>
              <w:t>VII</w:t>
            </w:r>
            <w:r>
              <w:t>. Меры по взаимодействию с институтами гражданского общества в противодействии коррупции</w:t>
            </w:r>
          </w:p>
        </w:tc>
      </w:tr>
      <w:tr w:rsidR="0089599D" w14:paraId="17635A4D" w14:textId="77777777" w:rsidTr="000E4359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19AC2" w14:textId="77777777" w:rsidR="0089599D" w:rsidRDefault="0089599D">
            <w:pPr>
              <w:jc w:val="center"/>
            </w:pPr>
            <w:r>
              <w:rPr>
                <w:lang w:val="en-US"/>
              </w:rPr>
              <w:t>7</w:t>
            </w:r>
            <w:r>
              <w:t>.1.</w:t>
            </w:r>
          </w:p>
        </w:tc>
        <w:tc>
          <w:tcPr>
            <w:tcW w:w="6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AC7EB" w14:textId="77777777" w:rsidR="0089599D" w:rsidRDefault="0089599D">
            <w:pPr>
              <w:jc w:val="both"/>
            </w:pPr>
            <w:r>
              <w:t>Привлечение жителей района к общественному контролю приемки домов после капитального ремонта, строительства и ремонта дорог, социальных и иных важных объектов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421C3" w14:textId="77777777" w:rsidR="00AE7048" w:rsidRDefault="00AE7048" w:rsidP="00AE7048">
            <w:pPr>
              <w:jc w:val="center"/>
            </w:pPr>
            <w:r>
              <w:t xml:space="preserve">до 15.06.2022, </w:t>
            </w:r>
          </w:p>
          <w:p w14:paraId="6C803A2A" w14:textId="77777777" w:rsidR="00AE7048" w:rsidRDefault="00AE7048" w:rsidP="00AE7048">
            <w:pPr>
              <w:jc w:val="center"/>
            </w:pPr>
            <w:r>
              <w:t>до 11.12.2022,</w:t>
            </w:r>
          </w:p>
          <w:p w14:paraId="0E4445A3" w14:textId="77777777" w:rsidR="00AE7048" w:rsidRDefault="00AE7048" w:rsidP="00AE7048">
            <w:pPr>
              <w:jc w:val="center"/>
            </w:pPr>
          </w:p>
          <w:p w14:paraId="6C3032BD" w14:textId="77777777" w:rsidR="00AE7048" w:rsidRDefault="00AE7048" w:rsidP="00AE7048">
            <w:pPr>
              <w:jc w:val="center"/>
            </w:pPr>
            <w:r>
              <w:t xml:space="preserve">до 15.06.2023, </w:t>
            </w:r>
          </w:p>
          <w:p w14:paraId="1017632A" w14:textId="77777777" w:rsidR="0089599D" w:rsidRDefault="00AE7048" w:rsidP="00AE7048">
            <w:pPr>
              <w:jc w:val="center"/>
            </w:pPr>
            <w:r>
              <w:t>до 11.12.2023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40850" w14:textId="77777777" w:rsidR="0089599D" w:rsidRDefault="0089599D">
            <w:pPr>
              <w:jc w:val="both"/>
            </w:pPr>
            <w:r>
              <w:t>Председатель общественного Совета Ерохина Т.М.</w:t>
            </w:r>
          </w:p>
          <w:p w14:paraId="08FFDEE6" w14:textId="77777777" w:rsidR="0089599D" w:rsidRDefault="0089599D">
            <w:pPr>
              <w:jc w:val="both"/>
            </w:pPr>
            <w:r>
              <w:t xml:space="preserve">Секретарь общественного Совета </w:t>
            </w:r>
            <w:proofErr w:type="spellStart"/>
            <w:r>
              <w:t>Тыманова</w:t>
            </w:r>
            <w:proofErr w:type="spellEnd"/>
            <w:r>
              <w:t xml:space="preserve"> М.А.</w:t>
            </w:r>
          </w:p>
          <w:p w14:paraId="5B16DE84" w14:textId="77777777" w:rsidR="0089599D" w:rsidRDefault="0089599D">
            <w:pPr>
              <w:jc w:val="both"/>
            </w:pPr>
            <w:r>
              <w:t xml:space="preserve">заместитель главы сельского поселения Ларьяк </w:t>
            </w:r>
            <w:proofErr w:type="spellStart"/>
            <w:r>
              <w:t>Т.А.Веснина</w:t>
            </w:r>
            <w:proofErr w:type="spellEnd"/>
          </w:p>
        </w:tc>
      </w:tr>
      <w:tr w:rsidR="0089599D" w14:paraId="17448D15" w14:textId="77777777" w:rsidTr="000E4359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C0879" w14:textId="77777777" w:rsidR="0089599D" w:rsidRDefault="0089599D">
            <w:pPr>
              <w:jc w:val="center"/>
            </w:pPr>
            <w:r>
              <w:t>7.2.</w:t>
            </w:r>
          </w:p>
        </w:tc>
        <w:tc>
          <w:tcPr>
            <w:tcW w:w="6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DF541" w14:textId="77777777" w:rsidR="0089599D" w:rsidRDefault="0089599D" w:rsidP="00702E05">
            <w:pPr>
              <w:spacing w:line="276" w:lineRule="auto"/>
              <w:jc w:val="both"/>
            </w:pPr>
            <w:r>
              <w:t>Проведение анализа обращений граждан, общественных объединений и юридических лиц, поступающих в органы местного самоуправления, содержащих жалобы на действия должностных лиц, на предмет наличия информации о фактах коррупции со стороны муниципальных служащих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69CA6" w14:textId="77777777" w:rsidR="00AE7048" w:rsidRDefault="00AE7048" w:rsidP="00AE7048">
            <w:pPr>
              <w:jc w:val="center"/>
            </w:pPr>
            <w:r>
              <w:t xml:space="preserve">до 15.06.2022, </w:t>
            </w:r>
          </w:p>
          <w:p w14:paraId="765464A4" w14:textId="77777777" w:rsidR="00AE7048" w:rsidRDefault="00AE7048" w:rsidP="00AE7048">
            <w:pPr>
              <w:jc w:val="center"/>
            </w:pPr>
            <w:r>
              <w:t>до 11.12.2022,</w:t>
            </w:r>
          </w:p>
          <w:p w14:paraId="1EA5EDB4" w14:textId="77777777" w:rsidR="00AE7048" w:rsidRDefault="00AE7048" w:rsidP="00AE7048">
            <w:pPr>
              <w:jc w:val="center"/>
            </w:pPr>
          </w:p>
          <w:p w14:paraId="5E9CCB42" w14:textId="77777777" w:rsidR="00AE7048" w:rsidRDefault="00AE7048" w:rsidP="00AE7048">
            <w:pPr>
              <w:jc w:val="center"/>
            </w:pPr>
            <w:r>
              <w:t xml:space="preserve">до 15.06.2023, </w:t>
            </w:r>
          </w:p>
          <w:p w14:paraId="402E9E02" w14:textId="77777777" w:rsidR="0089599D" w:rsidRDefault="00AE7048" w:rsidP="00AE7048">
            <w:pPr>
              <w:jc w:val="center"/>
            </w:pPr>
            <w:r>
              <w:t>до 11.12.2023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0964E" w14:textId="77777777" w:rsidR="0089599D" w:rsidRDefault="0089599D">
            <w:pPr>
              <w:jc w:val="both"/>
            </w:pPr>
            <w:r>
              <w:t xml:space="preserve">Заместитель главы сельского поселения Ларьяк </w:t>
            </w:r>
            <w:proofErr w:type="spellStart"/>
            <w:r w:rsidR="009F6D44">
              <w:t>Т.А.Веснина</w:t>
            </w:r>
            <w:proofErr w:type="spellEnd"/>
            <w:r w:rsidR="009F6D44">
              <w:t>;</w:t>
            </w:r>
          </w:p>
          <w:p w14:paraId="1543178A" w14:textId="77777777" w:rsidR="0089599D" w:rsidRDefault="0089599D">
            <w:pPr>
              <w:jc w:val="both"/>
            </w:pPr>
            <w:r>
              <w:t xml:space="preserve">Заведующая отделом экономики и финансов </w:t>
            </w:r>
            <w:proofErr w:type="spellStart"/>
            <w:r>
              <w:t>В.Г.Сигильетова</w:t>
            </w:r>
            <w:proofErr w:type="spellEnd"/>
            <w:r>
              <w:t>;</w:t>
            </w:r>
          </w:p>
          <w:p w14:paraId="49EABD82" w14:textId="77777777" w:rsidR="0089599D" w:rsidRDefault="0089599D">
            <w:pPr>
              <w:jc w:val="both"/>
            </w:pPr>
            <w:r>
              <w:t xml:space="preserve">Главный специалист </w:t>
            </w:r>
            <w:proofErr w:type="spellStart"/>
            <w:r>
              <w:t>О.Ю.Гидора</w:t>
            </w:r>
            <w:proofErr w:type="spellEnd"/>
            <w:r>
              <w:t>;</w:t>
            </w:r>
          </w:p>
          <w:p w14:paraId="4D74FCCB" w14:textId="77777777" w:rsidR="0089599D" w:rsidRDefault="0089599D">
            <w:pPr>
              <w:jc w:val="both"/>
            </w:pPr>
            <w:r>
              <w:t xml:space="preserve">Главный специалист </w:t>
            </w:r>
            <w:r w:rsidR="00A979EA">
              <w:t>Н.П. Шишкова</w:t>
            </w:r>
          </w:p>
          <w:p w14:paraId="1C12C60C" w14:textId="2107DE97" w:rsidR="0089599D" w:rsidRDefault="0089599D">
            <w:pPr>
              <w:jc w:val="both"/>
            </w:pPr>
            <w:r w:rsidRPr="000C3186">
              <w:t xml:space="preserve">Инспектор МКУ «Сотрудничество» </w:t>
            </w:r>
            <w:r w:rsidR="00A54ABB" w:rsidRPr="000C3186">
              <w:t>Кудашева</w:t>
            </w:r>
            <w:r w:rsidR="00A54ABB">
              <w:t xml:space="preserve"> Т.</w:t>
            </w:r>
            <w:r w:rsidR="000C3186">
              <w:t>В.</w:t>
            </w:r>
          </w:p>
        </w:tc>
      </w:tr>
      <w:tr w:rsidR="0089599D" w14:paraId="67AA752B" w14:textId="77777777" w:rsidTr="000E4359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5267C" w14:textId="77777777" w:rsidR="0089599D" w:rsidRDefault="0089599D">
            <w:pPr>
              <w:jc w:val="center"/>
            </w:pPr>
            <w:r>
              <w:t>7.3.</w:t>
            </w:r>
          </w:p>
        </w:tc>
        <w:tc>
          <w:tcPr>
            <w:tcW w:w="6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2444D" w14:textId="355DD313" w:rsidR="0089599D" w:rsidRDefault="0089599D">
            <w:pPr>
              <w:jc w:val="both"/>
            </w:pPr>
            <w:r>
              <w:t>Организация деятельности рабоч</w:t>
            </w:r>
            <w:r w:rsidR="00702E05">
              <w:t>ей</w:t>
            </w:r>
            <w:r>
              <w:t xml:space="preserve"> групп</w:t>
            </w:r>
            <w:r w:rsidR="00702E05">
              <w:t>ы</w:t>
            </w:r>
            <w:r>
              <w:t xml:space="preserve"> при администраци</w:t>
            </w:r>
            <w:r w:rsidR="00702E05">
              <w:t>и</w:t>
            </w:r>
            <w:r>
              <w:t xml:space="preserve"> </w:t>
            </w:r>
            <w:proofErr w:type="spellStart"/>
            <w:r>
              <w:t>с</w:t>
            </w:r>
            <w:r w:rsidR="00702E05">
              <w:t>.п</w:t>
            </w:r>
            <w:proofErr w:type="spellEnd"/>
            <w:r w:rsidR="00702E05">
              <w:t xml:space="preserve">. Ларьяк </w:t>
            </w:r>
            <w:r>
              <w:t>по противодействию коррупции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33556" w14:textId="77777777" w:rsidR="00AE7048" w:rsidRDefault="00AE7048" w:rsidP="00AE7048">
            <w:pPr>
              <w:jc w:val="center"/>
            </w:pPr>
            <w:r>
              <w:t xml:space="preserve">до 15.06.2022, </w:t>
            </w:r>
          </w:p>
          <w:p w14:paraId="2921E548" w14:textId="77777777" w:rsidR="00AE7048" w:rsidRDefault="00AE7048" w:rsidP="00AE7048">
            <w:pPr>
              <w:jc w:val="center"/>
            </w:pPr>
            <w:r>
              <w:t>до 11.12.2022,</w:t>
            </w:r>
          </w:p>
          <w:p w14:paraId="1465C81C" w14:textId="77777777" w:rsidR="00AE7048" w:rsidRDefault="00AE7048" w:rsidP="00AE7048">
            <w:pPr>
              <w:jc w:val="center"/>
            </w:pPr>
          </w:p>
          <w:p w14:paraId="1FBAA28E" w14:textId="77777777" w:rsidR="00AE7048" w:rsidRDefault="00AE7048" w:rsidP="00AE7048">
            <w:pPr>
              <w:jc w:val="center"/>
            </w:pPr>
            <w:r>
              <w:t xml:space="preserve">до 15.06.2023, </w:t>
            </w:r>
          </w:p>
          <w:p w14:paraId="55FAE6E5" w14:textId="77777777" w:rsidR="0089599D" w:rsidRDefault="00AE7048" w:rsidP="00AE7048">
            <w:pPr>
              <w:jc w:val="center"/>
            </w:pPr>
            <w:r>
              <w:t>до 11.12.2023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B9B5" w14:textId="77777777" w:rsidR="0089599D" w:rsidRDefault="0089599D">
            <w:pPr>
              <w:jc w:val="both"/>
            </w:pPr>
            <w:r>
              <w:t xml:space="preserve">Главный специалист </w:t>
            </w:r>
            <w:r w:rsidR="009F6D44">
              <w:t>Н.П. Шишкова</w:t>
            </w:r>
          </w:p>
          <w:p w14:paraId="5379186A" w14:textId="77777777" w:rsidR="0089599D" w:rsidRDefault="0089599D">
            <w:pPr>
              <w:jc w:val="both"/>
            </w:pPr>
          </w:p>
        </w:tc>
      </w:tr>
      <w:tr w:rsidR="0089599D" w14:paraId="5AFD288C" w14:textId="77777777" w:rsidTr="00EE222E">
        <w:trPr>
          <w:jc w:val="center"/>
        </w:trPr>
        <w:tc>
          <w:tcPr>
            <w:tcW w:w="148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DEA96" w14:textId="77777777" w:rsidR="0089599D" w:rsidRDefault="0089599D">
            <w:pPr>
              <w:jc w:val="center"/>
            </w:pPr>
            <w:r>
              <w:t>VIII. Меры по повышению эффективности антикоррупционной деятельности</w:t>
            </w:r>
          </w:p>
        </w:tc>
      </w:tr>
      <w:tr w:rsidR="0089599D" w14:paraId="363892CB" w14:textId="77777777" w:rsidTr="000E4359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DE75F" w14:textId="77777777" w:rsidR="0089599D" w:rsidRDefault="0089599D">
            <w:pPr>
              <w:jc w:val="center"/>
            </w:pPr>
            <w:r>
              <w:t>8.1.</w:t>
            </w:r>
          </w:p>
        </w:tc>
        <w:tc>
          <w:tcPr>
            <w:tcW w:w="6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1F6A2" w14:textId="587ED8EF" w:rsidR="0089599D" w:rsidRDefault="0089599D">
            <w:pPr>
              <w:jc w:val="both"/>
            </w:pPr>
            <w:r>
              <w:t>Анализ выполнения план</w:t>
            </w:r>
            <w:r w:rsidR="00702E05">
              <w:t>а</w:t>
            </w:r>
            <w:r>
              <w:t xml:space="preserve"> противодействия коррупции в </w:t>
            </w:r>
            <w:proofErr w:type="spellStart"/>
            <w:r w:rsidR="00702E05">
              <w:t>с.п.Ларьяк</w:t>
            </w:r>
            <w:proofErr w:type="spellEnd"/>
            <w:r>
              <w:t>.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F9DDD" w14:textId="77777777" w:rsidR="00AE7048" w:rsidRDefault="00AE7048" w:rsidP="00AE7048">
            <w:pPr>
              <w:jc w:val="center"/>
            </w:pPr>
            <w:r>
              <w:t xml:space="preserve">до 15.06.2022, </w:t>
            </w:r>
          </w:p>
          <w:p w14:paraId="3857E840" w14:textId="77777777" w:rsidR="00AE7048" w:rsidRDefault="00AE7048" w:rsidP="00AE7048">
            <w:pPr>
              <w:jc w:val="center"/>
            </w:pPr>
            <w:r>
              <w:t>до 11.12.2022,</w:t>
            </w:r>
          </w:p>
          <w:p w14:paraId="1F75A53C" w14:textId="77777777" w:rsidR="00AE7048" w:rsidRDefault="00AE7048" w:rsidP="00AE7048">
            <w:pPr>
              <w:jc w:val="center"/>
            </w:pPr>
          </w:p>
          <w:p w14:paraId="7F50BB4C" w14:textId="77777777" w:rsidR="00AE7048" w:rsidRDefault="00AE7048" w:rsidP="00AE7048">
            <w:pPr>
              <w:jc w:val="center"/>
            </w:pPr>
            <w:r>
              <w:t xml:space="preserve">до 15.06.2023, </w:t>
            </w:r>
          </w:p>
          <w:p w14:paraId="572E3DE8" w14:textId="77777777" w:rsidR="0089599D" w:rsidRDefault="00AE7048" w:rsidP="00AE7048">
            <w:pPr>
              <w:jc w:val="center"/>
            </w:pPr>
            <w:r>
              <w:t>до 11.12.2023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9CB51" w14:textId="5DB0EA71" w:rsidR="0089599D" w:rsidRDefault="0089599D">
            <w:pPr>
              <w:jc w:val="both"/>
            </w:pPr>
            <w:r>
              <w:t xml:space="preserve">Глава </w:t>
            </w:r>
            <w:proofErr w:type="spellStart"/>
            <w:r w:rsidR="000C3186">
              <w:t>с.п</w:t>
            </w:r>
            <w:proofErr w:type="spellEnd"/>
            <w:r w:rsidR="000C3186">
              <w:t>.</w:t>
            </w:r>
            <w:r>
              <w:t xml:space="preserve"> Ларьяк З.И.</w:t>
            </w:r>
            <w:r w:rsidR="000C3186">
              <w:t xml:space="preserve"> </w:t>
            </w:r>
            <w:r>
              <w:t>Сигильетова;</w:t>
            </w:r>
          </w:p>
          <w:p w14:paraId="26C9BAB1" w14:textId="671EE590" w:rsidR="0089599D" w:rsidRDefault="0089599D">
            <w:pPr>
              <w:jc w:val="both"/>
            </w:pPr>
            <w:r>
              <w:t xml:space="preserve">Заместитель главы </w:t>
            </w:r>
            <w:proofErr w:type="spellStart"/>
            <w:r w:rsidR="000C3186">
              <w:t>с.п</w:t>
            </w:r>
            <w:proofErr w:type="spellEnd"/>
            <w:r w:rsidR="000C3186">
              <w:t>.</w:t>
            </w:r>
            <w:r>
              <w:t xml:space="preserve"> Ларьяк </w:t>
            </w:r>
            <w:r w:rsidR="009F6D44">
              <w:t>Т.А.</w:t>
            </w:r>
            <w:r w:rsidR="000C3186">
              <w:t xml:space="preserve"> </w:t>
            </w:r>
            <w:r w:rsidR="009F6D44">
              <w:t>Веснина;</w:t>
            </w:r>
          </w:p>
          <w:p w14:paraId="240BF118" w14:textId="77777777" w:rsidR="0089599D" w:rsidRDefault="0089599D">
            <w:pPr>
              <w:jc w:val="both"/>
            </w:pPr>
            <w:r>
              <w:t xml:space="preserve">Заведующая отделом экономики и финансов </w:t>
            </w:r>
            <w:proofErr w:type="spellStart"/>
            <w:r>
              <w:t>В.Г.Сигильетова</w:t>
            </w:r>
            <w:proofErr w:type="spellEnd"/>
            <w:r>
              <w:t>;</w:t>
            </w:r>
          </w:p>
          <w:p w14:paraId="792CE28F" w14:textId="77777777" w:rsidR="0089599D" w:rsidRDefault="0089599D">
            <w:pPr>
              <w:jc w:val="both"/>
            </w:pPr>
            <w:r>
              <w:t xml:space="preserve">Главный специалист </w:t>
            </w:r>
            <w:proofErr w:type="spellStart"/>
            <w:r>
              <w:t>О.Ю.Гидора</w:t>
            </w:r>
            <w:proofErr w:type="spellEnd"/>
            <w:r>
              <w:t>;</w:t>
            </w:r>
          </w:p>
          <w:p w14:paraId="7514B389" w14:textId="155527E9" w:rsidR="0089599D" w:rsidRDefault="0089599D">
            <w:pPr>
              <w:jc w:val="both"/>
            </w:pPr>
            <w:r>
              <w:t xml:space="preserve">Главный специалист </w:t>
            </w:r>
            <w:r w:rsidR="00A979EA">
              <w:t>Н.П. Шишкова</w:t>
            </w:r>
          </w:p>
        </w:tc>
      </w:tr>
      <w:tr w:rsidR="0089599D" w14:paraId="1CF65C97" w14:textId="77777777" w:rsidTr="00EE222E">
        <w:trPr>
          <w:jc w:val="center"/>
        </w:trPr>
        <w:tc>
          <w:tcPr>
            <w:tcW w:w="148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451AF" w14:textId="77777777" w:rsidR="0089599D" w:rsidRDefault="0089599D">
            <w:pPr>
              <w:jc w:val="center"/>
            </w:pPr>
            <w:r>
              <w:t>I</w:t>
            </w:r>
            <w:r>
              <w:rPr>
                <w:lang w:val="en-US"/>
              </w:rPr>
              <w:t>X</w:t>
            </w:r>
            <w:r>
              <w:t xml:space="preserve">. Исполнение пункта 39 Национального плана противодействия коррупции на 2021-2024 годы, </w:t>
            </w:r>
          </w:p>
          <w:p w14:paraId="2A9E7B8B" w14:textId="77777777" w:rsidR="0089599D" w:rsidRDefault="000D4266">
            <w:pPr>
              <w:jc w:val="center"/>
            </w:pPr>
            <w:r>
              <w:lastRenderedPageBreak/>
              <w:t>утвержденного Указам Президен</w:t>
            </w:r>
            <w:r w:rsidR="0089599D">
              <w:t>та Российской Федерации</w:t>
            </w:r>
          </w:p>
        </w:tc>
      </w:tr>
      <w:tr w:rsidR="0089599D" w14:paraId="6B803B81" w14:textId="77777777" w:rsidTr="000E4359">
        <w:trPr>
          <w:trHeight w:val="2262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ABF35" w14:textId="77777777" w:rsidR="0089599D" w:rsidRDefault="0089599D" w:rsidP="00702E05">
            <w:pPr>
              <w:jc w:val="center"/>
            </w:pPr>
            <w:r>
              <w:lastRenderedPageBreak/>
              <w:t>9.1.</w:t>
            </w:r>
          </w:p>
        </w:tc>
        <w:tc>
          <w:tcPr>
            <w:tcW w:w="6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F1C41" w14:textId="0D347710" w:rsidR="0089599D" w:rsidRPr="00702E05" w:rsidRDefault="0089599D" w:rsidP="00702E05">
            <w:pPr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Участие муниципальных служащих,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  <w:r w:rsidR="00715631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BB25F" w14:textId="77777777" w:rsidR="00AE7048" w:rsidRDefault="00AE7048" w:rsidP="00702E05">
            <w:pPr>
              <w:jc w:val="center"/>
            </w:pPr>
            <w:r>
              <w:t xml:space="preserve">до 15.06.2022, </w:t>
            </w:r>
          </w:p>
          <w:p w14:paraId="0C76A84D" w14:textId="77777777" w:rsidR="00AE7048" w:rsidRDefault="00AE7048" w:rsidP="00702E05">
            <w:pPr>
              <w:jc w:val="center"/>
            </w:pPr>
            <w:r>
              <w:t>до 11.12.2022,</w:t>
            </w:r>
          </w:p>
          <w:p w14:paraId="3F2357E2" w14:textId="77777777" w:rsidR="00AE7048" w:rsidRDefault="00AE7048" w:rsidP="00702E05">
            <w:pPr>
              <w:jc w:val="center"/>
            </w:pPr>
          </w:p>
          <w:p w14:paraId="49EF3EA2" w14:textId="77777777" w:rsidR="00AE7048" w:rsidRDefault="00AE7048" w:rsidP="00702E05">
            <w:pPr>
              <w:jc w:val="center"/>
            </w:pPr>
            <w:r>
              <w:t xml:space="preserve">до 15.06.2023, </w:t>
            </w:r>
          </w:p>
          <w:p w14:paraId="7A42BC44" w14:textId="77777777" w:rsidR="0089599D" w:rsidRDefault="00AE7048" w:rsidP="00702E05">
            <w:pPr>
              <w:jc w:val="center"/>
            </w:pPr>
            <w:r>
              <w:t>до 11.12.2023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D80B9" w14:textId="77777777" w:rsidR="0089599D" w:rsidRDefault="0089599D" w:rsidP="00702E05">
            <w:pPr>
              <w:jc w:val="both"/>
            </w:pPr>
            <w:r>
              <w:t>Главный специалист Н.П. Шишкова</w:t>
            </w:r>
          </w:p>
        </w:tc>
      </w:tr>
      <w:tr w:rsidR="0089599D" w14:paraId="048AA4FB" w14:textId="77777777" w:rsidTr="000E4359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7BF45" w14:textId="77777777" w:rsidR="0089599D" w:rsidRDefault="0089599D" w:rsidP="00702E05">
            <w:pPr>
              <w:jc w:val="center"/>
            </w:pPr>
            <w:r>
              <w:t>9.2.</w:t>
            </w:r>
          </w:p>
        </w:tc>
        <w:tc>
          <w:tcPr>
            <w:tcW w:w="6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19A33" w14:textId="75DF28FD" w:rsidR="0089599D" w:rsidRDefault="0089599D" w:rsidP="00702E05">
            <w:pPr>
              <w:spacing w:after="200"/>
              <w:jc w:val="both"/>
            </w:pPr>
            <w:r>
              <w:rPr>
                <w:rFonts w:eastAsia="Calibri"/>
                <w:lang w:eastAsia="en-US"/>
              </w:rPr>
              <w:t>Участие лиц, впервые поступивших на муниципальную службу в соответствующие организации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  <w:r w:rsidR="00715631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57217" w14:textId="77777777" w:rsidR="00AE7048" w:rsidRDefault="00AE7048" w:rsidP="00702E05">
            <w:pPr>
              <w:jc w:val="center"/>
            </w:pPr>
            <w:r>
              <w:t xml:space="preserve">до 15.06.2022, </w:t>
            </w:r>
          </w:p>
          <w:p w14:paraId="5FE6B4D8" w14:textId="77777777" w:rsidR="00AE7048" w:rsidRDefault="00AE7048" w:rsidP="00702E05">
            <w:pPr>
              <w:jc w:val="center"/>
            </w:pPr>
            <w:r>
              <w:t>до 11.12.2022,</w:t>
            </w:r>
          </w:p>
          <w:p w14:paraId="30B4B02A" w14:textId="77777777" w:rsidR="00AE7048" w:rsidRDefault="00AE7048" w:rsidP="00702E05">
            <w:pPr>
              <w:jc w:val="center"/>
            </w:pPr>
          </w:p>
          <w:p w14:paraId="1ED7121A" w14:textId="77777777" w:rsidR="00AE7048" w:rsidRDefault="00AE7048" w:rsidP="00702E05">
            <w:pPr>
              <w:jc w:val="center"/>
            </w:pPr>
            <w:r>
              <w:t xml:space="preserve">до 15.06.2023, </w:t>
            </w:r>
          </w:p>
          <w:p w14:paraId="3BDE36ED" w14:textId="77777777" w:rsidR="0089599D" w:rsidRDefault="00AE7048" w:rsidP="00702E05">
            <w:pPr>
              <w:jc w:val="center"/>
            </w:pPr>
            <w:r>
              <w:t>до 11.12.2023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E06E0" w14:textId="77777777" w:rsidR="0089599D" w:rsidRDefault="0089599D" w:rsidP="00702E05">
            <w:pPr>
              <w:jc w:val="both"/>
            </w:pPr>
            <w:r>
              <w:t>Главный специалист Н.П. Шишкова</w:t>
            </w:r>
          </w:p>
        </w:tc>
      </w:tr>
      <w:tr w:rsidR="0089599D" w14:paraId="6C2D332B" w14:textId="77777777" w:rsidTr="000E4359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7F059" w14:textId="77777777" w:rsidR="0089599D" w:rsidRDefault="0089599D" w:rsidP="00702E05">
            <w:pPr>
              <w:jc w:val="center"/>
            </w:pPr>
            <w:r>
              <w:t>9.3.</w:t>
            </w:r>
          </w:p>
        </w:tc>
        <w:tc>
          <w:tcPr>
            <w:tcW w:w="6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C64E4" w14:textId="398D1EB0" w:rsidR="0089599D" w:rsidRDefault="0089599D" w:rsidP="00702E05">
            <w:pPr>
              <w:pStyle w:val="a4"/>
              <w:shd w:val="clear" w:color="auto" w:fill="FFFFFF"/>
              <w:spacing w:before="90" w:beforeAutospacing="0" w:after="90" w:afterAutospacing="0"/>
              <w:jc w:val="both"/>
            </w:pPr>
            <w:r>
              <w:t>Участие муниципальных служащих,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  <w:r w:rsidR="00715631">
              <w:t>.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76183" w14:textId="77777777" w:rsidR="00AE7048" w:rsidRDefault="00AE7048" w:rsidP="00702E05">
            <w:pPr>
              <w:jc w:val="center"/>
            </w:pPr>
            <w:r>
              <w:t xml:space="preserve">до 15.06.2022, </w:t>
            </w:r>
          </w:p>
          <w:p w14:paraId="14249A89" w14:textId="77777777" w:rsidR="00AE7048" w:rsidRDefault="00AE7048" w:rsidP="00702E05">
            <w:pPr>
              <w:jc w:val="center"/>
            </w:pPr>
            <w:r>
              <w:t>до 11.12.2022,</w:t>
            </w:r>
          </w:p>
          <w:p w14:paraId="5B49393C" w14:textId="77777777" w:rsidR="00AE7048" w:rsidRDefault="00AE7048" w:rsidP="00702E05">
            <w:pPr>
              <w:jc w:val="center"/>
            </w:pPr>
          </w:p>
          <w:p w14:paraId="232586DE" w14:textId="77777777" w:rsidR="00AE7048" w:rsidRDefault="00AE7048" w:rsidP="00702E05">
            <w:pPr>
              <w:jc w:val="center"/>
            </w:pPr>
            <w:r>
              <w:t xml:space="preserve">до 15.06.2023, </w:t>
            </w:r>
          </w:p>
          <w:p w14:paraId="71B3C4D8" w14:textId="77777777" w:rsidR="0089599D" w:rsidRDefault="00AE7048" w:rsidP="00702E05">
            <w:pPr>
              <w:jc w:val="center"/>
            </w:pPr>
            <w:r>
              <w:t>до 11.12.2023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37647" w14:textId="77777777" w:rsidR="0089599D" w:rsidRDefault="0089599D" w:rsidP="00702E05">
            <w:pPr>
              <w:jc w:val="both"/>
            </w:pPr>
            <w:r>
              <w:t>Главный специалист О.Ю. Гидора</w:t>
            </w:r>
          </w:p>
        </w:tc>
      </w:tr>
    </w:tbl>
    <w:p w14:paraId="1D10ED5D" w14:textId="77777777" w:rsidR="0089599D" w:rsidRDefault="0089599D" w:rsidP="00702E05"/>
    <w:p w14:paraId="2D6EBC43" w14:textId="77777777" w:rsidR="00BF487C" w:rsidRDefault="00BF487C" w:rsidP="00702E05"/>
    <w:sectPr w:rsidR="00BF487C" w:rsidSect="000C318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A527A"/>
    <w:multiLevelType w:val="hybridMultilevel"/>
    <w:tmpl w:val="23E8F724"/>
    <w:lvl w:ilvl="0" w:tplc="B450E790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0C727A8"/>
    <w:multiLevelType w:val="hybridMultilevel"/>
    <w:tmpl w:val="4A1EBB24"/>
    <w:lvl w:ilvl="0" w:tplc="B4827DA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454"/>
    <w:rsid w:val="000C3186"/>
    <w:rsid w:val="000D4266"/>
    <w:rsid w:val="000E4359"/>
    <w:rsid w:val="000E798A"/>
    <w:rsid w:val="001B7238"/>
    <w:rsid w:val="002D3B03"/>
    <w:rsid w:val="00375971"/>
    <w:rsid w:val="00702E05"/>
    <w:rsid w:val="00715631"/>
    <w:rsid w:val="007457CD"/>
    <w:rsid w:val="00792713"/>
    <w:rsid w:val="007D40B1"/>
    <w:rsid w:val="0089599D"/>
    <w:rsid w:val="009F6D44"/>
    <w:rsid w:val="00A54ABB"/>
    <w:rsid w:val="00A979EA"/>
    <w:rsid w:val="00AE7048"/>
    <w:rsid w:val="00BC6454"/>
    <w:rsid w:val="00BF487C"/>
    <w:rsid w:val="00C05C62"/>
    <w:rsid w:val="00D14EF7"/>
    <w:rsid w:val="00DB7BCB"/>
    <w:rsid w:val="00DE6E1F"/>
    <w:rsid w:val="00EE222E"/>
    <w:rsid w:val="00F25EB1"/>
    <w:rsid w:val="00FD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07C0D47C"/>
  <w15:docId w15:val="{F1234661-5616-4C9A-A33B-303ECACF0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5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9599D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unhideWhenUsed/>
    <w:rsid w:val="0089599D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8959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14EF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B7BC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7BC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27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dmlaria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2231</Words>
  <Characters>12718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</cp:revision>
  <cp:lastPrinted>2022-10-26T11:40:00Z</cp:lastPrinted>
  <dcterms:created xsi:type="dcterms:W3CDTF">2022-10-26T11:32:00Z</dcterms:created>
  <dcterms:modified xsi:type="dcterms:W3CDTF">2022-10-26T11:57:00Z</dcterms:modified>
</cp:coreProperties>
</file>