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B64E" w14:textId="77777777" w:rsidR="00746F05" w:rsidRDefault="00746F05" w:rsidP="00746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77798C26" w14:textId="77777777" w:rsidR="00746F05" w:rsidRDefault="00746F05" w:rsidP="00746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14:paraId="0D028864" w14:textId="77777777" w:rsidR="00746F05" w:rsidRDefault="00746F05" w:rsidP="0074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14:paraId="35371E19" w14:textId="77777777" w:rsidR="00746F05" w:rsidRDefault="00746F05" w:rsidP="00746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14:paraId="1E8A80A6" w14:textId="77777777" w:rsidR="00746F05" w:rsidRDefault="00746F05" w:rsidP="00746F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76126F" w14:textId="77777777" w:rsidR="00746F05" w:rsidRDefault="00746F05" w:rsidP="00746F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46ADF3A8" w14:textId="6BC82B2A" w:rsidR="00746F05" w:rsidRPr="00656822" w:rsidRDefault="00B13FA3" w:rsidP="00746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bookmarkStart w:id="0" w:name="_GoBack"/>
      <w:bookmarkEnd w:id="0"/>
    </w:p>
    <w:p w14:paraId="1A694AE0" w14:textId="061D9603" w:rsidR="00746F05" w:rsidRDefault="00D522CB" w:rsidP="00746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3FA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13FA3">
        <w:rPr>
          <w:rFonts w:ascii="Times New Roman" w:hAnsi="Times New Roman" w:cs="Times New Roman"/>
          <w:sz w:val="28"/>
          <w:szCs w:val="28"/>
        </w:rPr>
        <w:t>____</w:t>
      </w:r>
      <w:r w:rsidR="00746F05">
        <w:rPr>
          <w:rFonts w:ascii="Times New Roman" w:hAnsi="Times New Roman" w:cs="Times New Roman"/>
          <w:sz w:val="28"/>
          <w:szCs w:val="28"/>
        </w:rPr>
        <w:t xml:space="preserve"> – п</w:t>
      </w:r>
    </w:p>
    <w:p w14:paraId="3DF270D8" w14:textId="4DB2CF52" w:rsidR="00656822" w:rsidRPr="00B13FA3" w:rsidRDefault="00746F05" w:rsidP="00B13F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FA3">
        <w:rPr>
          <w:rFonts w:ascii="Times New Roman" w:hAnsi="Times New Roman" w:cs="Times New Roman"/>
          <w:sz w:val="24"/>
          <w:szCs w:val="24"/>
        </w:rPr>
        <w:t>с. Ларьяк</w:t>
      </w:r>
    </w:p>
    <w:p w14:paraId="5FC8543B" w14:textId="77777777" w:rsidR="00B13FA3" w:rsidRDefault="00B13FA3" w:rsidP="00B13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DFF400" w14:textId="6CA37FBC" w:rsidR="00746F05" w:rsidRDefault="00746F05" w:rsidP="00B13FA3">
      <w:pPr>
        <w:spacing w:after="0" w:line="240" w:lineRule="auto"/>
        <w:ind w:left="-142" w:right="3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постановлени</w:t>
      </w:r>
      <w:r w:rsidR="00B13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сельского поселения Ларьяк от 01.12.2009 № 54-п «Об утверждении состава и Положения о межведомственной комиссии по вопросам выполнения переустройства и (или) перепланировки жилых и нежилых помещений в жилых домах, перевода жилого помещения в нежилое помещение и нежилого помещения в жилое помещение на территории сельского поселения Ларьяк»</w:t>
      </w:r>
    </w:p>
    <w:p w14:paraId="62A05C32" w14:textId="77777777" w:rsidR="00746F05" w:rsidRDefault="00746F05" w:rsidP="00746F0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3CFDCCD8" w14:textId="77777777" w:rsidR="00656822" w:rsidRDefault="00656822" w:rsidP="00746F0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79B502AD" w14:textId="7EB9B831" w:rsidR="00B13FA3" w:rsidRDefault="00746F05" w:rsidP="00B13F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3FA3" w:rsidRPr="00B13FA3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19</w:t>
      </w:r>
      <w:r w:rsidR="00B13FA3">
        <w:rPr>
          <w:rFonts w:ascii="Times New Roman" w:hAnsi="Times New Roman" w:cs="Times New Roman"/>
          <w:sz w:val="28"/>
          <w:szCs w:val="28"/>
        </w:rPr>
        <w:t>.12.</w:t>
      </w:r>
      <w:r w:rsidR="00B13FA3" w:rsidRPr="00B13FA3">
        <w:rPr>
          <w:rFonts w:ascii="Times New Roman" w:hAnsi="Times New Roman" w:cs="Times New Roman"/>
          <w:sz w:val="28"/>
          <w:szCs w:val="28"/>
        </w:rPr>
        <w:t xml:space="preserve">2023 </w:t>
      </w:r>
      <w:r w:rsidR="00B13FA3">
        <w:rPr>
          <w:rFonts w:ascii="Times New Roman" w:hAnsi="Times New Roman" w:cs="Times New Roman"/>
          <w:sz w:val="28"/>
          <w:szCs w:val="28"/>
        </w:rPr>
        <w:t>№</w:t>
      </w:r>
      <w:r w:rsidR="00B13FA3" w:rsidRPr="00B13FA3">
        <w:rPr>
          <w:rFonts w:ascii="Times New Roman" w:hAnsi="Times New Roman" w:cs="Times New Roman"/>
          <w:sz w:val="28"/>
          <w:szCs w:val="28"/>
        </w:rPr>
        <w:t xml:space="preserve"> 608-ФЗ </w:t>
      </w:r>
      <w:r w:rsidR="00B13FA3">
        <w:rPr>
          <w:rFonts w:ascii="Times New Roman" w:hAnsi="Times New Roman" w:cs="Times New Roman"/>
          <w:sz w:val="28"/>
          <w:szCs w:val="28"/>
        </w:rPr>
        <w:t>«</w:t>
      </w:r>
      <w:r w:rsidR="00B13FA3" w:rsidRPr="00B13FA3">
        <w:rPr>
          <w:rFonts w:ascii="Times New Roman" w:hAnsi="Times New Roman" w:cs="Times New Roman"/>
          <w:sz w:val="28"/>
          <w:szCs w:val="28"/>
        </w:rPr>
        <w:t xml:space="preserve">О внесении изменений в Жилищный кодекс Российской Федерации и Федеральный закон </w:t>
      </w:r>
      <w:r w:rsidR="00B13FA3">
        <w:rPr>
          <w:rFonts w:ascii="Times New Roman" w:hAnsi="Times New Roman" w:cs="Times New Roman"/>
          <w:sz w:val="28"/>
          <w:szCs w:val="28"/>
        </w:rPr>
        <w:t>«</w:t>
      </w:r>
      <w:r w:rsidR="00B13FA3" w:rsidRPr="00B13FA3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B13FA3">
        <w:rPr>
          <w:rFonts w:ascii="Times New Roman" w:hAnsi="Times New Roman" w:cs="Times New Roman"/>
          <w:sz w:val="28"/>
          <w:szCs w:val="28"/>
        </w:rPr>
        <w:t>»</w:t>
      </w:r>
      <w:r w:rsidR="00B13FA3" w:rsidRPr="00B13FA3">
        <w:rPr>
          <w:rFonts w:ascii="Times New Roman" w:hAnsi="Times New Roman" w:cs="Times New Roman"/>
          <w:sz w:val="28"/>
          <w:szCs w:val="28"/>
        </w:rPr>
        <w:t>, администрация сельского поселения Ларьяк</w:t>
      </w:r>
    </w:p>
    <w:p w14:paraId="6D0825EA" w14:textId="275F0131" w:rsidR="00B13FA3" w:rsidRDefault="00B13FA3" w:rsidP="00B13FA3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3FA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8FBFDC2" w14:textId="64770DBA" w:rsidR="00746F05" w:rsidRDefault="00746F05" w:rsidP="00B13FA3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3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13FA3">
        <w:rPr>
          <w:rFonts w:ascii="Times New Roman" w:hAnsi="Times New Roman" w:cs="Times New Roman"/>
          <w:sz w:val="28"/>
          <w:szCs w:val="28"/>
        </w:rPr>
        <w:t xml:space="preserve">в </w:t>
      </w:r>
      <w:r w:rsidR="00B13FA3" w:rsidRPr="00B13FA3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Ларьяк от 01.12.2009 № 54-п «Об утверждении состава и Положения о межведомственной комиссии по вопросам выполнения переустройства и (или) перепланировки жилых и нежилых помещений в жилых домах, перевода жилого помещения в нежилое помещение и нежилого помещения в жилое помещение на территории сельского поселения Ларьяк»</w:t>
      </w:r>
      <w:r w:rsidR="00B13FA3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14:paraId="46568691" w14:textId="034FBFE9" w:rsidR="00B13FA3" w:rsidRDefault="00B13FA3" w:rsidP="00B13FA3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13FA3">
        <w:rPr>
          <w:rFonts w:ascii="Times New Roman" w:hAnsi="Times New Roman" w:cs="Times New Roman"/>
          <w:sz w:val="28"/>
          <w:szCs w:val="28"/>
        </w:rPr>
        <w:t>Абзац 3 пункта 4.14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581F522" w14:textId="4F21875B" w:rsidR="00B13FA3" w:rsidRDefault="00B13FA3" w:rsidP="00B13FA3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13FA3">
        <w:rPr>
          <w:rFonts w:ascii="Times New Roman" w:hAnsi="Times New Roman" w:cs="Times New Roman"/>
          <w:sz w:val="28"/>
          <w:szCs w:val="28"/>
        </w:rPr>
        <w:t xml:space="preserve"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частью 5 настоящей статьи, подтверждающий принятие решения о переводе </w:t>
      </w:r>
      <w:r w:rsidRPr="00B13FA3">
        <w:rPr>
          <w:rFonts w:ascii="Times New Roman" w:hAnsi="Times New Roman" w:cs="Times New Roman"/>
          <w:sz w:val="28"/>
          <w:szCs w:val="28"/>
        </w:rPr>
        <w:lastRenderedPageBreak/>
        <w:t>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4529250" w14:textId="77777777" w:rsidR="00B13FA3" w:rsidRDefault="00B13FA3" w:rsidP="00B13FA3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35E76316" w14:textId="2BC30CF1" w:rsidR="00B13FA3" w:rsidRDefault="00B13FA3" w:rsidP="00B13F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_Hlk161062546"/>
      <w:r w:rsidRPr="00717934">
        <w:rPr>
          <w:rFonts w:ascii="Times New Roman" w:hAnsi="Times New Roman"/>
          <w:bCs/>
          <w:sz w:val="28"/>
          <w:szCs w:val="28"/>
        </w:rPr>
        <w:t>2. Опубликовать (обнародовать) данное постановление в приложении «Официальный бюллетень» к газете «Новости Приобья» и на официальном веб-сайте администрации сельского поселения Ларьяк (</w:t>
      </w:r>
      <w:hyperlink r:id="rId4" w:history="1">
        <w:r w:rsidRPr="00F74577">
          <w:rPr>
            <w:rStyle w:val="a7"/>
            <w:rFonts w:ascii="Times New Roman" w:hAnsi="Times New Roman"/>
            <w:bCs/>
            <w:sz w:val="28"/>
            <w:szCs w:val="28"/>
          </w:rPr>
          <w:t>www.admlariak.ru</w:t>
        </w:r>
      </w:hyperlink>
      <w:r w:rsidRPr="00717934">
        <w:rPr>
          <w:rFonts w:ascii="Times New Roman" w:hAnsi="Times New Roman"/>
          <w:bCs/>
          <w:sz w:val="28"/>
          <w:szCs w:val="28"/>
        </w:rPr>
        <w:t>).</w:t>
      </w:r>
    </w:p>
    <w:p w14:paraId="3BCB8D43" w14:textId="77777777" w:rsidR="00B13FA3" w:rsidRPr="001E4B2B" w:rsidRDefault="00B13FA3" w:rsidP="00B13F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8D1198A" w14:textId="74D4442D" w:rsidR="00B13FA3" w:rsidRDefault="00B13FA3" w:rsidP="00B13F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4B2B">
        <w:rPr>
          <w:rFonts w:ascii="Times New Roman" w:hAnsi="Times New Roman"/>
          <w:bCs/>
          <w:sz w:val="28"/>
          <w:szCs w:val="28"/>
        </w:rPr>
        <w:t>3. Постановление вступает в силу со дня официального опубликования (обнародования).</w:t>
      </w:r>
    </w:p>
    <w:p w14:paraId="0E486F42" w14:textId="77777777" w:rsidR="00B13FA3" w:rsidRPr="001E4B2B" w:rsidRDefault="00B13FA3" w:rsidP="00B13F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8CD6EBD" w14:textId="77777777" w:rsidR="00B13FA3" w:rsidRPr="001E4B2B" w:rsidRDefault="00B13FA3" w:rsidP="00B13FA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4B2B">
        <w:rPr>
          <w:rFonts w:ascii="Times New Roman" w:hAnsi="Times New Roman"/>
          <w:bCs/>
          <w:sz w:val="28"/>
          <w:szCs w:val="28"/>
        </w:rPr>
        <w:t>4. Контроль исполнения постановления оставляю за собой.</w:t>
      </w:r>
    </w:p>
    <w:p w14:paraId="5C1E3DEC" w14:textId="0BE0E2AA" w:rsidR="00B13FA3" w:rsidRDefault="00B13FA3" w:rsidP="00B13FA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4D644343" w14:textId="1A754153" w:rsidR="00B13FA3" w:rsidRDefault="00B13FA3" w:rsidP="00B13FA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F57DAC8" w14:textId="0870E507" w:rsidR="00B13FA3" w:rsidRDefault="00B13FA3" w:rsidP="00B13FA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6E0F041F" w14:textId="77777777" w:rsidR="00B13FA3" w:rsidRPr="001E4B2B" w:rsidRDefault="00B13FA3" w:rsidP="00B13FA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0F3A6AD8" w14:textId="77777777" w:rsidR="00B13FA3" w:rsidRDefault="00B13FA3" w:rsidP="00B13F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B2B">
        <w:rPr>
          <w:rFonts w:ascii="Times New Roman" w:hAnsi="Times New Roman"/>
          <w:bCs/>
          <w:sz w:val="28"/>
          <w:szCs w:val="28"/>
        </w:rPr>
        <w:t>Глава сельского поселения Ларьяк</w:t>
      </w:r>
      <w:r w:rsidRPr="001E4B2B">
        <w:rPr>
          <w:rFonts w:ascii="Times New Roman" w:hAnsi="Times New Roman"/>
          <w:bCs/>
          <w:sz w:val="28"/>
          <w:szCs w:val="28"/>
        </w:rPr>
        <w:tab/>
      </w:r>
      <w:r w:rsidRPr="001E4B2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E4B2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Т.А. Веснина</w:t>
      </w:r>
      <w:bookmarkEnd w:id="1"/>
    </w:p>
    <w:p w14:paraId="37A3EE55" w14:textId="56A5E8F8" w:rsidR="00656822" w:rsidRPr="00B13FA3" w:rsidRDefault="00656822" w:rsidP="00B13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56822" w:rsidRPr="00B13FA3" w:rsidSect="00B13FA3">
          <w:pgSz w:w="11906" w:h="16838"/>
          <w:pgMar w:top="1134" w:right="707" w:bottom="1702" w:left="1701" w:header="708" w:footer="708" w:gutter="0"/>
          <w:cols w:space="708"/>
          <w:docGrid w:linePitch="360"/>
        </w:sectPr>
      </w:pPr>
    </w:p>
    <w:p w14:paraId="581A52A0" w14:textId="1E3677C9" w:rsidR="00746F05" w:rsidRDefault="00746F05" w:rsidP="00656822">
      <w:pPr>
        <w:tabs>
          <w:tab w:val="left" w:pos="5387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46F05" w:rsidSect="0065682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E45"/>
    <w:rsid w:val="0007686C"/>
    <w:rsid w:val="001744A1"/>
    <w:rsid w:val="002114B6"/>
    <w:rsid w:val="00231003"/>
    <w:rsid w:val="002425E1"/>
    <w:rsid w:val="002645A6"/>
    <w:rsid w:val="00276353"/>
    <w:rsid w:val="00451DB1"/>
    <w:rsid w:val="00520EFE"/>
    <w:rsid w:val="006543A5"/>
    <w:rsid w:val="00656822"/>
    <w:rsid w:val="006A02E8"/>
    <w:rsid w:val="00721CF5"/>
    <w:rsid w:val="00746F05"/>
    <w:rsid w:val="00774031"/>
    <w:rsid w:val="007B346A"/>
    <w:rsid w:val="007E0223"/>
    <w:rsid w:val="009A172B"/>
    <w:rsid w:val="009D0D90"/>
    <w:rsid w:val="00A13540"/>
    <w:rsid w:val="00A20E45"/>
    <w:rsid w:val="00A53F2E"/>
    <w:rsid w:val="00AD11B7"/>
    <w:rsid w:val="00B13FA3"/>
    <w:rsid w:val="00CC52FF"/>
    <w:rsid w:val="00CD2C29"/>
    <w:rsid w:val="00D51035"/>
    <w:rsid w:val="00D522CB"/>
    <w:rsid w:val="00E32259"/>
    <w:rsid w:val="00E829B7"/>
    <w:rsid w:val="00EC608D"/>
    <w:rsid w:val="00F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6C7C"/>
  <w15:docId w15:val="{3AC84F80-7D8E-4D6A-AAA5-666CA777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FA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13FA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3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Головина Евгения</cp:lastModifiedBy>
  <cp:revision>7</cp:revision>
  <cp:lastPrinted>2019-10-19T12:19:00Z</cp:lastPrinted>
  <dcterms:created xsi:type="dcterms:W3CDTF">2019-10-19T12:03:00Z</dcterms:created>
  <dcterms:modified xsi:type="dcterms:W3CDTF">2024-04-12T06:56:00Z</dcterms:modified>
</cp:coreProperties>
</file>