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0072AE">
        <w:rPr>
          <w:b/>
          <w:bCs/>
          <w:sz w:val="28"/>
          <w:szCs w:val="28"/>
        </w:rPr>
        <w:t>4</w:t>
      </w:r>
      <w:r w:rsidR="005D511F">
        <w:rPr>
          <w:b/>
          <w:bCs/>
          <w:sz w:val="28"/>
          <w:szCs w:val="28"/>
        </w:rPr>
        <w:t xml:space="preserve"> кв. 201</w:t>
      </w:r>
      <w:r w:rsidR="00AE7AFE">
        <w:rPr>
          <w:b/>
          <w:bCs/>
          <w:sz w:val="28"/>
          <w:szCs w:val="28"/>
        </w:rPr>
        <w:t>8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AE7AFE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.201</w:t>
            </w:r>
            <w:r w:rsidR="00AE7AFE">
              <w:t>8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0072AE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0072AE">
              <w:t>01</w:t>
            </w:r>
            <w:r w:rsidR="005D511F">
              <w:t>.201</w:t>
            </w:r>
            <w:r w:rsidR="000072AE">
              <w:t>9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E7AFE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7 318,99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AE7AFE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7 318,99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C1051">
              <w:rPr>
                <w:sz w:val="28"/>
                <w:szCs w:val="28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</w:t>
            </w:r>
            <w:r>
              <w:rPr>
                <w:sz w:val="28"/>
                <w:szCs w:val="28"/>
              </w:rPr>
              <w:t>бильных д</w:t>
            </w:r>
            <w:bookmarkStart w:id="0" w:name="_GoBack"/>
            <w:bookmarkEnd w:id="0"/>
            <w:r>
              <w:rPr>
                <w:sz w:val="28"/>
                <w:szCs w:val="28"/>
              </w:rPr>
              <w:t>орог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E7AF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7 217,49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AE7AF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7 217,49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Default="00714ED2" w:rsidP="0065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  <w:r w:rsidR="00EE1867">
              <w:rPr>
                <w:sz w:val="28"/>
                <w:szCs w:val="28"/>
              </w:rPr>
              <w:t xml:space="preserve"> (остаток прошлых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E7AF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AE7AF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83720">
              <w:rPr>
                <w:b/>
                <w:bCs/>
                <w:sz w:val="28"/>
                <w:szCs w:val="28"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E7AFE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7 318,9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7 248,5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365CE2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CE2">
              <w:rPr>
                <w:sz w:val="28"/>
                <w:szCs w:val="28"/>
              </w:rPr>
              <w:t>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AE7AF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4 917,3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4 917,3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организации дорожного движения улично-дорожной сети сельского поселения Ларьяк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C17392" w:rsidRDefault="00714ED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7392">
              <w:rPr>
                <w:sz w:val="28"/>
                <w:szCs w:val="28"/>
              </w:rPr>
              <w:t>нвентаризация, паспортизация, проведение кадастровых работ, регистрации прав в отношении автодорог местного значения муниципального образования сельского поселения Ларьяк;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0072A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72AE" w:rsidRPr="00150A8C" w:rsidTr="00714ED2">
        <w:tc>
          <w:tcPr>
            <w:tcW w:w="6096" w:type="dxa"/>
          </w:tcPr>
          <w:p w:rsidR="000072AE" w:rsidRDefault="000072AE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светофоров по типу Т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2AE" w:rsidRDefault="000072A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072AE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072AE" w:rsidRPr="00150A8C" w:rsidTr="00714ED2">
        <w:tc>
          <w:tcPr>
            <w:tcW w:w="6096" w:type="dxa"/>
          </w:tcPr>
          <w:p w:rsidR="000072AE" w:rsidRDefault="000072AE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2AE" w:rsidRDefault="000072A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072AE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 w:rsidR="00BD153C" w:rsidRPr="00150A8C" w:rsidTr="00714ED2">
        <w:tc>
          <w:tcPr>
            <w:tcW w:w="6096" w:type="dxa"/>
          </w:tcPr>
          <w:p w:rsidR="00BD153C" w:rsidRDefault="0023115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внутрипоселковых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53C" w:rsidRDefault="00AE7AF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2 299,0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153C" w:rsidRDefault="006F69F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2 299,0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0072AE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5659E"/>
    <w:rsid w:val="00073C12"/>
    <w:rsid w:val="00151035"/>
    <w:rsid w:val="00227FCC"/>
    <w:rsid w:val="00231152"/>
    <w:rsid w:val="002714B9"/>
    <w:rsid w:val="003455DB"/>
    <w:rsid w:val="0045035B"/>
    <w:rsid w:val="00466664"/>
    <w:rsid w:val="005D511F"/>
    <w:rsid w:val="006F69F2"/>
    <w:rsid w:val="00714ED2"/>
    <w:rsid w:val="007B78A2"/>
    <w:rsid w:val="007C166C"/>
    <w:rsid w:val="008F4886"/>
    <w:rsid w:val="009B7C3B"/>
    <w:rsid w:val="009C4D0D"/>
    <w:rsid w:val="00A200DD"/>
    <w:rsid w:val="00AE7AFE"/>
    <w:rsid w:val="00BB46EE"/>
    <w:rsid w:val="00BD153C"/>
    <w:rsid w:val="00C23A11"/>
    <w:rsid w:val="00C97328"/>
    <w:rsid w:val="00CA03E2"/>
    <w:rsid w:val="00CE7262"/>
    <w:rsid w:val="00D24BF7"/>
    <w:rsid w:val="00D61435"/>
    <w:rsid w:val="00DD3804"/>
    <w:rsid w:val="00E70B7E"/>
    <w:rsid w:val="00EE1867"/>
    <w:rsid w:val="00F50447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19</cp:revision>
  <cp:lastPrinted>2016-03-22T10:27:00Z</cp:lastPrinted>
  <dcterms:created xsi:type="dcterms:W3CDTF">2017-02-20T11:00:00Z</dcterms:created>
  <dcterms:modified xsi:type="dcterms:W3CDTF">2019-01-17T06:30:00Z</dcterms:modified>
</cp:coreProperties>
</file>