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46CD5" w:rsidRDefault="00A46CD5" w:rsidP="00A46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CD5" w:rsidRDefault="0042041E" w:rsidP="00A46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65514">
        <w:rPr>
          <w:rFonts w:ascii="Times New Roman" w:hAnsi="Times New Roman"/>
          <w:sz w:val="28"/>
          <w:szCs w:val="28"/>
        </w:rPr>
        <w:t>27</w:t>
      </w:r>
      <w:r w:rsidR="00A46CD5">
        <w:rPr>
          <w:rFonts w:ascii="Times New Roman" w:hAnsi="Times New Roman"/>
          <w:sz w:val="28"/>
          <w:szCs w:val="28"/>
        </w:rPr>
        <w:t>.</w:t>
      </w:r>
      <w:r w:rsidR="00965514">
        <w:rPr>
          <w:rFonts w:ascii="Times New Roman" w:hAnsi="Times New Roman"/>
          <w:sz w:val="28"/>
          <w:szCs w:val="28"/>
        </w:rPr>
        <w:t>11</w:t>
      </w:r>
      <w:r w:rsidR="00A46CD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</w:r>
      <w:r w:rsidR="00A46CD5">
        <w:rPr>
          <w:rFonts w:ascii="Times New Roman" w:hAnsi="Times New Roman"/>
          <w:sz w:val="28"/>
          <w:szCs w:val="28"/>
        </w:rPr>
        <w:tab/>
        <w:t xml:space="preserve">№ </w:t>
      </w:r>
      <w:r w:rsidR="00965514">
        <w:rPr>
          <w:rFonts w:ascii="Times New Roman" w:hAnsi="Times New Roman"/>
          <w:sz w:val="28"/>
          <w:szCs w:val="28"/>
        </w:rPr>
        <w:t>172</w:t>
      </w:r>
      <w:r w:rsidR="00A46CD5">
        <w:rPr>
          <w:rFonts w:ascii="Times New Roman" w:hAnsi="Times New Roman"/>
          <w:sz w:val="28"/>
          <w:szCs w:val="28"/>
        </w:rPr>
        <w:t>-р</w:t>
      </w:r>
    </w:p>
    <w:p w:rsidR="00A46CD5" w:rsidRDefault="00A46CD5" w:rsidP="00A46C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Ларьяк</w:t>
      </w:r>
    </w:p>
    <w:p w:rsidR="00A46CD5" w:rsidRDefault="00A46CD5" w:rsidP="00A46CD5">
      <w:pPr>
        <w:pStyle w:val="a3"/>
        <w:spacing w:after="0"/>
        <w:ind w:right="4393"/>
        <w:jc w:val="both"/>
        <w:rPr>
          <w:w w:val="102"/>
          <w:sz w:val="28"/>
          <w:szCs w:val="28"/>
        </w:rPr>
      </w:pPr>
    </w:p>
    <w:p w:rsidR="00A46CD5" w:rsidRDefault="00A46CD5" w:rsidP="00A46CD5">
      <w:pPr>
        <w:pStyle w:val="ConsPlusTitle"/>
        <w:ind w:right="4535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мерах по оперативному решению вопросов жизнеобеспечения сельского поселения Ларьяк и его жителе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период низких температур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воздуха (ниже −3</w:t>
      </w:r>
      <w:r w:rsidR="005626BE">
        <w:rPr>
          <w:rFonts w:ascii="Times New Roman" w:hAnsi="Times New Roman" w:cs="Times New Roman"/>
          <w:b w:val="0"/>
          <w:bCs w:val="0"/>
          <w:sz w:val="28"/>
          <w:szCs w:val="40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градусов по Цельсию).</w:t>
      </w:r>
    </w:p>
    <w:p w:rsidR="00A46CD5" w:rsidRDefault="00A46CD5" w:rsidP="00A46CD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В целях осуществления непрерывного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работой всех служб жизнеобеспечения поселения, оперативного принятия решений по неотложным вопросам жизнеобеспечения в период низких температур 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воздуха (ниже −3</w:t>
      </w:r>
      <w:r w:rsidR="005626BE">
        <w:rPr>
          <w:rFonts w:ascii="Times New Roman" w:hAnsi="Times New Roman" w:cs="Times New Roman"/>
          <w:b w:val="0"/>
          <w:bCs w:val="0"/>
          <w:sz w:val="28"/>
          <w:szCs w:val="40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градусов по Цельсию), исполнения постановления администрации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сельского поселения Ларьяк от </w:t>
      </w:r>
      <w:r w:rsidR="00965514">
        <w:rPr>
          <w:rFonts w:ascii="Times New Roman" w:hAnsi="Times New Roman" w:cs="Times New Roman"/>
          <w:b w:val="0"/>
          <w:bCs w:val="0"/>
          <w:sz w:val="28"/>
          <w:szCs w:val="40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.1</w:t>
      </w:r>
      <w:r w:rsidR="00965514">
        <w:rPr>
          <w:rFonts w:ascii="Times New Roman" w:hAnsi="Times New Roman" w:cs="Times New Roman"/>
          <w:b w:val="0"/>
          <w:bCs w:val="0"/>
          <w:sz w:val="28"/>
          <w:szCs w:val="40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.201</w:t>
      </w:r>
      <w:r w:rsidR="00965514">
        <w:rPr>
          <w:rFonts w:ascii="Times New Roman" w:hAnsi="Times New Roman" w:cs="Times New Roman"/>
          <w:b w:val="0"/>
          <w:bCs w:val="0"/>
          <w:sz w:val="28"/>
          <w:szCs w:val="40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№ 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2</w:t>
      </w:r>
      <w:r w:rsidR="00965514">
        <w:rPr>
          <w:rFonts w:ascii="Times New Roman" w:hAnsi="Times New Roman" w:cs="Times New Roman"/>
          <w:b w:val="0"/>
          <w:bCs w:val="0"/>
          <w:sz w:val="28"/>
          <w:szCs w:val="40"/>
        </w:rPr>
        <w:t>08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-п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«О 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мерах безопасности при низких температурах наружного воздуха в зимний период 201</w:t>
      </w:r>
      <w:r w:rsidR="00965514">
        <w:rPr>
          <w:rFonts w:ascii="Times New Roman" w:hAnsi="Times New Roman" w:cs="Times New Roman"/>
          <w:b w:val="0"/>
          <w:bCs w:val="0"/>
          <w:sz w:val="28"/>
          <w:szCs w:val="40"/>
        </w:rPr>
        <w:t>8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-201</w:t>
      </w:r>
      <w:r w:rsidR="00965514">
        <w:rPr>
          <w:rFonts w:ascii="Times New Roman" w:hAnsi="Times New Roman" w:cs="Times New Roman"/>
          <w:b w:val="0"/>
          <w:bCs w:val="0"/>
          <w:sz w:val="28"/>
          <w:szCs w:val="40"/>
        </w:rPr>
        <w:t>9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»:</w:t>
      </w:r>
    </w:p>
    <w:p w:rsidR="00A46CD5" w:rsidRDefault="00A46CD5" w:rsidP="00A46CD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40"/>
        </w:rPr>
      </w:pP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Утвердить график суточных дежурных из числа муниципальных служащих и сотрудников МКУ «Сотрудничество» при понижении температуры воздуха (ниже −30 градусов по Цельсию) согласно приложени</w:t>
      </w:r>
      <w:r w:rsidR="0042041E">
        <w:rPr>
          <w:rFonts w:ascii="Times New Roman" w:hAnsi="Times New Roman" w:cs="Times New Roman"/>
          <w:b w:val="0"/>
          <w:bCs w:val="0"/>
          <w:sz w:val="28"/>
          <w:szCs w:val="40"/>
        </w:rPr>
        <w:t>ю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.</w:t>
      </w: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/>
          <w:b w:val="0"/>
          <w:sz w:val="28"/>
          <w:szCs w:val="28"/>
        </w:rPr>
        <w:t>2. Ответственным дежурным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из числа муниципальных служащих и сотрудников МКУ «Сотрудничество»:</w:t>
      </w: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ринимать информацию от дежурных учреждений в установленное время</w:t>
      </w:r>
      <w:r w:rsidR="00911EDB"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 информировать ЕДДС Нижневартовского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;</w:t>
      </w:r>
    </w:p>
    <w:p w:rsidR="00A46CD5" w:rsidRDefault="00A46CD5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- информировать главу сельского поселения Ларьяк в </w:t>
      </w:r>
      <w:r w:rsidR="0034790A">
        <w:rPr>
          <w:rFonts w:ascii="Times New Roman" w:hAnsi="Times New Roman" w:cs="Times New Roman"/>
          <w:b w:val="0"/>
          <w:bCs w:val="0"/>
          <w:sz w:val="28"/>
          <w:szCs w:val="40"/>
        </w:rPr>
        <w:t>08:00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 в </w:t>
      </w:r>
      <w:r w:rsidR="0034790A">
        <w:rPr>
          <w:rFonts w:ascii="Times New Roman" w:hAnsi="Times New Roman" w:cs="Times New Roman"/>
          <w:b w:val="0"/>
          <w:bCs w:val="0"/>
          <w:sz w:val="28"/>
          <w:szCs w:val="40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>:00 час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.,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40"/>
        </w:rPr>
        <w:t>в случае поступления обращений граждан и возникновения аварийных и чрезвычайных ситуациях  - незамедлительно.</w:t>
      </w:r>
    </w:p>
    <w:p w:rsidR="00B166AD" w:rsidRDefault="00B166AD" w:rsidP="00A46CD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40"/>
        </w:rPr>
      </w:pP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- обеспечить передачу информации с 08:00 каждые 4 часа в ЕДДС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40"/>
        </w:rPr>
        <w:t>Нижневартовского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района по телефонам </w:t>
      </w:r>
      <w:r w:rsidRPr="00CB471A">
        <w:rPr>
          <w:rFonts w:ascii="Times New Roman" w:hAnsi="Times New Roman" w:cs="Times New Roman"/>
          <w:bCs w:val="0"/>
          <w:sz w:val="28"/>
          <w:szCs w:val="40"/>
        </w:rPr>
        <w:t>41-13-34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или </w:t>
      </w:r>
      <w:r w:rsidRPr="00CB471A">
        <w:rPr>
          <w:rFonts w:ascii="Times New Roman" w:hAnsi="Times New Roman" w:cs="Times New Roman"/>
          <w:bCs w:val="0"/>
          <w:sz w:val="28"/>
          <w:szCs w:val="40"/>
        </w:rPr>
        <w:t>41-13-32</w:t>
      </w:r>
      <w:r>
        <w:rPr>
          <w:rFonts w:ascii="Times New Roman" w:hAnsi="Times New Roman" w:cs="Times New Roman"/>
          <w:b w:val="0"/>
          <w:bCs w:val="0"/>
          <w:sz w:val="28"/>
          <w:szCs w:val="40"/>
        </w:rPr>
        <w:t xml:space="preserve"> о текущем состоянии инженерно-технических систем объектов, а при возникновении чрезвычайного происшествия - незамедлительно.</w:t>
      </w:r>
    </w:p>
    <w:p w:rsidR="00A46CD5" w:rsidRDefault="00A46CD5" w:rsidP="00A46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46CD5" w:rsidRDefault="00A46CD5" w:rsidP="00A46CD5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A46CD5" w:rsidRDefault="00A46CD5" w:rsidP="00A46CD5">
      <w:pPr>
        <w:pStyle w:val="a5"/>
        <w:rPr>
          <w:rFonts w:ascii="Times New Roman" w:hAnsi="Times New Roman"/>
          <w:sz w:val="28"/>
          <w:szCs w:val="28"/>
        </w:rPr>
      </w:pPr>
    </w:p>
    <w:p w:rsidR="00A46CD5" w:rsidRDefault="00A46CD5" w:rsidP="00A46CD5">
      <w:pPr>
        <w:pStyle w:val="a5"/>
        <w:rPr>
          <w:rFonts w:ascii="Times New Roman" w:hAnsi="Times New Roman"/>
          <w:sz w:val="28"/>
          <w:szCs w:val="28"/>
        </w:rPr>
      </w:pPr>
    </w:p>
    <w:p w:rsidR="00B822B9" w:rsidRPr="00D72C6D" w:rsidRDefault="00B822B9" w:rsidP="00B82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C6D">
        <w:rPr>
          <w:rFonts w:ascii="Times New Roman" w:hAnsi="Times New Roman" w:cs="Times New Roman"/>
          <w:sz w:val="20"/>
          <w:szCs w:val="20"/>
        </w:rPr>
        <w:t>Копия верна</w:t>
      </w:r>
    </w:p>
    <w:p w:rsidR="00B822B9" w:rsidRPr="00D72C6D" w:rsidRDefault="00B822B9" w:rsidP="00B822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2C6D">
        <w:rPr>
          <w:rFonts w:ascii="Times New Roman" w:hAnsi="Times New Roman" w:cs="Times New Roman"/>
          <w:sz w:val="20"/>
          <w:szCs w:val="20"/>
        </w:rPr>
        <w:t>Оригинал распоряжения находится в Администрации сельского поселения Ларьяк</w:t>
      </w:r>
    </w:p>
    <w:p w:rsidR="00A46CD5" w:rsidRDefault="00A46CD5" w:rsidP="00A4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46CD5" w:rsidSect="00965514">
          <w:pgSz w:w="11906" w:h="16838"/>
          <w:pgMar w:top="851" w:right="850" w:bottom="284" w:left="1701" w:header="708" w:footer="708" w:gutter="0"/>
          <w:cols w:space="720"/>
        </w:sectPr>
      </w:pPr>
    </w:p>
    <w:p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распоряжению </w:t>
      </w:r>
    </w:p>
    <w:p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46CD5" w:rsidRDefault="00A46CD5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Ларьяк</w:t>
      </w:r>
    </w:p>
    <w:p w:rsidR="00A46CD5" w:rsidRDefault="008C30B1" w:rsidP="00A46CD5">
      <w:pPr>
        <w:pStyle w:val="a5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790A">
        <w:rPr>
          <w:rFonts w:ascii="Times New Roman" w:hAnsi="Times New Roman"/>
          <w:sz w:val="28"/>
          <w:szCs w:val="28"/>
        </w:rPr>
        <w:t>27</w:t>
      </w:r>
      <w:r w:rsidR="00A46CD5">
        <w:rPr>
          <w:rFonts w:ascii="Times New Roman" w:hAnsi="Times New Roman"/>
          <w:sz w:val="28"/>
          <w:szCs w:val="28"/>
        </w:rPr>
        <w:t>.</w:t>
      </w:r>
      <w:r w:rsidR="0034790A">
        <w:rPr>
          <w:rFonts w:ascii="Times New Roman" w:hAnsi="Times New Roman"/>
          <w:sz w:val="28"/>
          <w:szCs w:val="28"/>
        </w:rPr>
        <w:t>11</w:t>
      </w:r>
      <w:r w:rsidR="00A46CD5">
        <w:rPr>
          <w:rFonts w:ascii="Times New Roman" w:hAnsi="Times New Roman"/>
          <w:sz w:val="28"/>
          <w:szCs w:val="28"/>
        </w:rPr>
        <w:t>.201</w:t>
      </w:r>
      <w:r w:rsidR="0042041E">
        <w:rPr>
          <w:rFonts w:ascii="Times New Roman" w:hAnsi="Times New Roman"/>
          <w:sz w:val="28"/>
          <w:szCs w:val="28"/>
        </w:rPr>
        <w:t>8</w:t>
      </w:r>
      <w:r w:rsidR="00A46CD5">
        <w:rPr>
          <w:rFonts w:ascii="Times New Roman" w:hAnsi="Times New Roman"/>
          <w:sz w:val="28"/>
          <w:szCs w:val="28"/>
        </w:rPr>
        <w:t xml:space="preserve"> № </w:t>
      </w:r>
      <w:r w:rsidR="0034790A">
        <w:rPr>
          <w:rFonts w:ascii="Times New Roman" w:hAnsi="Times New Roman"/>
          <w:sz w:val="28"/>
          <w:szCs w:val="28"/>
        </w:rPr>
        <w:t>172</w:t>
      </w:r>
      <w:r w:rsidR="00A46CD5">
        <w:rPr>
          <w:rFonts w:ascii="Times New Roman" w:hAnsi="Times New Roman"/>
          <w:sz w:val="28"/>
          <w:szCs w:val="28"/>
        </w:rPr>
        <w:t>-р</w:t>
      </w:r>
    </w:p>
    <w:p w:rsidR="00C42876" w:rsidRDefault="00C42876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суточных дежурных из числа муниципальных служащих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и сотрудников МКУ «Сотрудничество»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при понижении температуры воздуха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(ниже −30 градусов по Цельсию)</w:t>
      </w:r>
    </w:p>
    <w:p w:rsidR="00A46CD5" w:rsidRDefault="00A46CD5" w:rsidP="000911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с. Ларьяк</w:t>
      </w:r>
    </w:p>
    <w:tbl>
      <w:tblPr>
        <w:tblStyle w:val="a6"/>
        <w:tblW w:w="0" w:type="auto"/>
        <w:tblInd w:w="-459" w:type="dxa"/>
        <w:tblLook w:val="04A0"/>
      </w:tblPr>
      <w:tblGrid>
        <w:gridCol w:w="675"/>
        <w:gridCol w:w="2586"/>
        <w:gridCol w:w="3898"/>
        <w:gridCol w:w="2835"/>
      </w:tblGrid>
      <w:tr w:rsidR="00A46CD5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дежурства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и должность работника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мобильного телефона</w:t>
            </w:r>
          </w:p>
        </w:tc>
      </w:tr>
      <w:tr w:rsidR="00A46CD5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79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CD5" w:rsidRDefault="00A46CD5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7-00 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42041E" w:rsidP="0059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Юрьевна, директор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D5" w:rsidRDefault="00420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:rsidR="00A46CD5" w:rsidRDefault="00A46CD5" w:rsidP="00A46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CD5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911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6CD5" w:rsidRDefault="00A46CD5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8F1E68" w:rsidP="0059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Валентина Александровна</w:t>
            </w:r>
            <w:r w:rsidR="00A4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D5" w:rsidRDefault="00091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8-922-779-</w:t>
            </w:r>
            <w:r w:rsidR="008F1E68">
              <w:rPr>
                <w:rFonts w:ascii="Times New Roman" w:eastAsia="Times New Roman" w:hAnsi="Times New Roman" w:cs="Times New Roman"/>
                <w:sz w:val="24"/>
                <w:szCs w:val="24"/>
              </w:rPr>
              <w:t>67-38</w:t>
            </w:r>
          </w:p>
          <w:p w:rsidR="00A46CD5" w:rsidRDefault="00A46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CD5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 w:rsidP="00A4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CD5" w:rsidRDefault="00A46CD5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</w:t>
            </w:r>
            <w:r w:rsidR="00F879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CD5" w:rsidRDefault="00A46CD5" w:rsidP="0059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="008F1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CD5" w:rsidRDefault="00A46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8-932-40-02-017</w:t>
            </w:r>
          </w:p>
        </w:tc>
      </w:tr>
      <w:tr w:rsidR="00C63C93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C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C63C93" w:rsidP="00F8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C93" w:rsidRDefault="00C63C93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ED7D4B" w:rsidP="00ED7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Евгения Викторовна,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D4B" w:rsidRDefault="00ED7D4B" w:rsidP="00091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8-922-413-76-65</w:t>
            </w:r>
          </w:p>
          <w:p w:rsidR="00C63C93" w:rsidRDefault="00C63C93" w:rsidP="00091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C93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C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C63C93" w:rsidP="0059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911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3C93" w:rsidRDefault="00C63C93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C63C93" w:rsidP="0059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091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8-922-772-72-91</w:t>
            </w:r>
          </w:p>
        </w:tc>
      </w:tr>
      <w:tr w:rsidR="00C63C93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C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C63C93" w:rsidP="0059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C93" w:rsidRDefault="00C63C93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ED7D4B" w:rsidP="0059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Змановская Оксана Викторовна, заместитель главы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C93" w:rsidRDefault="00ED7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8-922-772-72-55</w:t>
            </w:r>
          </w:p>
        </w:tc>
      </w:tr>
      <w:tr w:rsidR="00C42876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 w:rsidP="0059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C42876" w:rsidRDefault="00C42876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 Зоя Михайловна, бухгалтер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8-922-420-66-63</w:t>
            </w:r>
          </w:p>
        </w:tc>
      </w:tr>
      <w:tr w:rsidR="00C42876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 w:rsidP="0059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42876" w:rsidRDefault="00C42876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 w:rsidP="00593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Юрьевна,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8-922-445-91-17</w:t>
            </w:r>
          </w:p>
        </w:tc>
      </w:tr>
      <w:tr w:rsidR="00C42876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 w:rsidP="0059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C42876" w:rsidRDefault="00C42876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7-00 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 w:rsidP="00C42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 Татьяна Сергеевна,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76" w:rsidRDefault="00C42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8-922-488-33-43</w:t>
            </w:r>
          </w:p>
          <w:p w:rsidR="00C42876" w:rsidRDefault="00C42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876" w:rsidRDefault="00C42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C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25.12.2018</w:t>
            </w:r>
          </w:p>
          <w:p w:rsidR="00B67194" w:rsidRDefault="00B67194" w:rsidP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28.12.2018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директор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28.12.2018 </w:t>
            </w:r>
          </w:p>
          <w:p w:rsidR="00B67194" w:rsidRDefault="00B67194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31.12.2018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Палагина Юлия Николаевна,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заведующей отделом экономики и финансов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8-922-783-05-86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31.12.2018</w:t>
            </w:r>
          </w:p>
          <w:p w:rsidR="00B67194" w:rsidRDefault="00B67194" w:rsidP="00D2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03.01.2019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Pr="00ED7D4B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Хулеровна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ED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 (материального стола)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8-995-550-90-38</w:t>
            </w:r>
          </w:p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03.01.2019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06.01.2019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8-932-40-02-017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06.01.2019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09.01.2019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Змановская Оксана Викторовна, заместитель главы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8-922-772-72-55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09.01.2019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12.01.2019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Валентина Александровна -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8-922-779-67-38</w:t>
            </w:r>
          </w:p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12.01.2019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15.01.2019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8-922-772-72-91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15.01.2019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18.01.2019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Юрьевна,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8-922-445-91-17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18.01.2019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21.01.2019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 Татьяна Сергеевна,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8-922-488-33-43</w:t>
            </w:r>
          </w:p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21.01.2019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24.01.2019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Палагина Юлия Николаевна,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заведующей отделом экономики и финансов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8-922-783-05-86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24.01.2019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27.01.2019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директор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27.01.2019 </w:t>
            </w:r>
          </w:p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30.01.2019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Валентина Александровна -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8-922-779-67-38</w:t>
            </w:r>
          </w:p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30.01.2019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02.02.2019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8-932-40-02-017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02.02.2019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05.02.2019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8-922-772-72-91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05.02.2019</w:t>
            </w:r>
          </w:p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08.02.2019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Змановская Оксана Викторовна, заместитель главы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8-922-772-72-55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08.02.2019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11.02.2019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Юрьевна,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8-922-445-91-17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11.02.2019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14.02.2019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 Татьяна Сергеевна,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8-922-488-33-43</w:t>
            </w:r>
          </w:p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94" w:rsidRDefault="00B67194" w:rsidP="0012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14.02.2019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17.02.2019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Pr="00ED7D4B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Хулеровна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ED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 (материального стола)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8-995-550-90-38</w:t>
            </w:r>
          </w:p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17.02.2019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20.02.2019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директор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8-932-255-52-71</w:t>
            </w:r>
          </w:p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20.02.2019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Смоленцева Татьяна Сергеевна,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8-922-488-33-43</w:t>
            </w:r>
          </w:p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23.02.2019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26.02.2019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8-932-40-02-017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26.02.2019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01.03.2019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Юрьевна,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8-922-445-91-17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01.03.2019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04.03.2019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Палагина Юлия Николаевна,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заведующей отделом экономики и финансов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8-922-783-05-86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04.03.2019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07.03.2019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Змановская Оксана Викторовна, заместитель главы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8-922-772-72-55</w:t>
            </w: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07.03.2019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10.03.2019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Валентина Александровна - главный специалист администрации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8-922-779-67-38</w:t>
            </w:r>
          </w:p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10.03.2019 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13.03.2019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Pr="00ED7D4B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Хулеровна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ED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 (материального стола)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8-995-550-90-38</w:t>
            </w:r>
          </w:p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194" w:rsidTr="00BB74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12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13.03.2019</w:t>
            </w:r>
          </w:p>
          <w:p w:rsidR="00B67194" w:rsidRDefault="00B67194" w:rsidP="0097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15.03.2019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инспектор МКУ «Сотрудничество»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94" w:rsidRDefault="00B67194" w:rsidP="00BD7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8-922-772-72-91</w:t>
            </w:r>
          </w:p>
        </w:tc>
      </w:tr>
    </w:tbl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93" w:rsidRDefault="00C63C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суточных дежурных из числа муниципальных служащих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и сотрудников МКУ «Сотрудничество»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при понижении температуры воздуха </w:t>
      </w:r>
    </w:p>
    <w:p w:rsidR="00A46CD5" w:rsidRDefault="00A46CD5" w:rsidP="00A4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(ниже −30 градусов по Цельсию)</w:t>
      </w:r>
    </w:p>
    <w:p w:rsidR="00A46CD5" w:rsidRDefault="00A46CD5" w:rsidP="000911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с. Корлики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4"/>
        <w:gridCol w:w="4157"/>
        <w:gridCol w:w="1978"/>
      </w:tblGrid>
      <w:tr w:rsidR="00091118" w:rsidTr="00121342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18" w:rsidRDefault="000911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091118" w:rsidRDefault="000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18" w:rsidRDefault="000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дежурства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18" w:rsidRDefault="000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Ф.И.О., 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18" w:rsidRDefault="000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мобильного телефона</w:t>
            </w:r>
          </w:p>
        </w:tc>
      </w:tr>
      <w:tr w:rsidR="00121342" w:rsidTr="00121342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28.11.2018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pStyle w:val="1"/>
              <w:shd w:val="clear" w:color="auto" w:fill="auto"/>
              <w:spacing w:line="240" w:lineRule="auto"/>
              <w:ind w:left="132" w:right="1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89324025476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01.12.2018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04.12.2018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0E7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</w:t>
            </w:r>
            <w:r w:rsidR="000E7B7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04.12.2018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07.12.2018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07.12.2018 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10.12.2018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13.12.2018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13.12.2018 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16.12.2018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16.12.2018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19.12.2018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19.12.2018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22.12.2018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22.12.2018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25.12.2018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25.12.2018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28.22.2018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28.12.2018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31.12.2018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31.12.2018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03.01.2019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03.01.2019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06.01.2019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pStyle w:val="1"/>
              <w:shd w:val="clear" w:color="auto" w:fill="auto"/>
              <w:spacing w:line="240" w:lineRule="auto"/>
              <w:ind w:left="132" w:right="1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89324025476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06.01.2019 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09.01.2019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09.01.2019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12.01.2019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12.01.2019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15.01.2019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15.01.2019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18.01.2019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18.01.2019 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21.01.2019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21.01.2019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24.01.2019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24.01.2019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27.01.2019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27.01.2019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30.01.2019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30.01.2019 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02.02.2019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02.02.2019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05.02.2019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05.02.2019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08.02.2019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08.02.2019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11.02.2019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pStyle w:val="1"/>
              <w:shd w:val="clear" w:color="auto" w:fill="auto"/>
              <w:spacing w:line="240" w:lineRule="auto"/>
              <w:ind w:left="132" w:right="1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89324025476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11.02.2019 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14.02.2019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14.02.2019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17.02.2019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17.02.2019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20.02.2019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20.02.2019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23.02.2019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23.02.2019 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26.02.2019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26.02.2019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01.03.2019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01.03.2019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04.03.2019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04.03.2019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07.03.2019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07.03.2019 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10.03.2019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  <w:tr w:rsidR="00121342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10.03.2019 </w:t>
            </w:r>
          </w:p>
          <w:p w:rsidR="00121342" w:rsidRDefault="00121342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13.03.2019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2" w:rsidRDefault="00121342" w:rsidP="00121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2" w:rsidRDefault="00121342" w:rsidP="00121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89224227719</w:t>
            </w:r>
          </w:p>
        </w:tc>
      </w:tr>
      <w:tr w:rsidR="000E7B7B" w:rsidTr="00121342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13.03.2019</w:t>
            </w:r>
          </w:p>
          <w:p w:rsidR="000E7B7B" w:rsidRDefault="000E7B7B" w:rsidP="001213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15.03.2019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B" w:rsidRDefault="000E7B7B" w:rsidP="00BD7E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 – заместитель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B" w:rsidRDefault="000E7B7B" w:rsidP="00121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89003854313</w:t>
            </w:r>
          </w:p>
        </w:tc>
      </w:tr>
    </w:tbl>
    <w:p w:rsidR="00091118" w:rsidRDefault="00091118" w:rsidP="001213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0084F" w:rsidRDefault="0020084F" w:rsidP="005626BE"/>
    <w:sectPr w:rsidR="0020084F" w:rsidSect="009B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A46CD5"/>
    <w:rsid w:val="00091118"/>
    <w:rsid w:val="000E58A6"/>
    <w:rsid w:val="000E7B7B"/>
    <w:rsid w:val="00121342"/>
    <w:rsid w:val="00141DCC"/>
    <w:rsid w:val="00167E72"/>
    <w:rsid w:val="001A31AD"/>
    <w:rsid w:val="001A5C90"/>
    <w:rsid w:val="0020084F"/>
    <w:rsid w:val="0034790A"/>
    <w:rsid w:val="003E57D8"/>
    <w:rsid w:val="003F5444"/>
    <w:rsid w:val="0042041E"/>
    <w:rsid w:val="005626BE"/>
    <w:rsid w:val="00593D0C"/>
    <w:rsid w:val="00603FBD"/>
    <w:rsid w:val="00631B26"/>
    <w:rsid w:val="00674338"/>
    <w:rsid w:val="00702313"/>
    <w:rsid w:val="00750630"/>
    <w:rsid w:val="00820D26"/>
    <w:rsid w:val="008C30B1"/>
    <w:rsid w:val="008F1E68"/>
    <w:rsid w:val="00911EDB"/>
    <w:rsid w:val="00923554"/>
    <w:rsid w:val="00965514"/>
    <w:rsid w:val="009746AF"/>
    <w:rsid w:val="009B7EB9"/>
    <w:rsid w:val="00A46CD5"/>
    <w:rsid w:val="00B166AD"/>
    <w:rsid w:val="00B67194"/>
    <w:rsid w:val="00B822B9"/>
    <w:rsid w:val="00BB7464"/>
    <w:rsid w:val="00BF3EF7"/>
    <w:rsid w:val="00C42876"/>
    <w:rsid w:val="00C63C93"/>
    <w:rsid w:val="00D20036"/>
    <w:rsid w:val="00ED7D4B"/>
    <w:rsid w:val="00F664DE"/>
    <w:rsid w:val="00F702A0"/>
    <w:rsid w:val="00F8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6C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46C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4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A4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7D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0911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91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8</cp:revision>
  <cp:lastPrinted>2018-11-28T06:54:00Z</cp:lastPrinted>
  <dcterms:created xsi:type="dcterms:W3CDTF">2018-11-27T10:31:00Z</dcterms:created>
  <dcterms:modified xsi:type="dcterms:W3CDTF">2018-11-28T07:38:00Z</dcterms:modified>
</cp:coreProperties>
</file>