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B8" w:rsidRPr="000435B3" w:rsidRDefault="00247BB8" w:rsidP="00247BB8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0435B3">
        <w:rPr>
          <w:rFonts w:ascii="Times New Roman" w:hAnsi="Times New Roman"/>
          <w:b/>
          <w:sz w:val="32"/>
          <w:szCs w:val="32"/>
        </w:rPr>
        <w:t>АДМИНИСТРАЦИЯ</w:t>
      </w:r>
    </w:p>
    <w:p w:rsidR="00247BB8" w:rsidRPr="000435B3" w:rsidRDefault="00247BB8" w:rsidP="00247BB8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0435B3"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247BB8" w:rsidRPr="000435B3" w:rsidRDefault="00247BB8" w:rsidP="00247BB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435B3"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:rsidR="00247BB8" w:rsidRPr="000435B3" w:rsidRDefault="00247BB8" w:rsidP="00247BB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435B3"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:rsidR="00247BB8" w:rsidRPr="000435B3" w:rsidRDefault="00247BB8" w:rsidP="00247BB8">
      <w:pPr>
        <w:pStyle w:val="a4"/>
        <w:rPr>
          <w:rFonts w:ascii="Times New Roman" w:hAnsi="Times New Roman"/>
          <w:sz w:val="36"/>
          <w:szCs w:val="36"/>
        </w:rPr>
      </w:pPr>
    </w:p>
    <w:p w:rsidR="00247BB8" w:rsidRPr="000435B3" w:rsidRDefault="00247BB8" w:rsidP="00247BB8">
      <w:pPr>
        <w:jc w:val="center"/>
        <w:rPr>
          <w:rFonts w:ascii="Times New Roman" w:hAnsi="Times New Roman"/>
          <w:b/>
          <w:sz w:val="40"/>
          <w:szCs w:val="40"/>
        </w:rPr>
      </w:pPr>
      <w:r w:rsidRPr="000435B3">
        <w:rPr>
          <w:rFonts w:ascii="Times New Roman" w:hAnsi="Times New Roman"/>
          <w:b/>
          <w:sz w:val="40"/>
          <w:szCs w:val="40"/>
        </w:rPr>
        <w:t>РАСПОРЯЖЕНИЕ</w:t>
      </w:r>
    </w:p>
    <w:p w:rsidR="00247BB8" w:rsidRPr="0091202C" w:rsidRDefault="00247BB8" w:rsidP="00247BB8">
      <w:pPr>
        <w:pStyle w:val="a4"/>
        <w:rPr>
          <w:rFonts w:ascii="Times New Roman" w:hAnsi="Times New Roman"/>
          <w:sz w:val="28"/>
          <w:szCs w:val="28"/>
        </w:rPr>
      </w:pPr>
    </w:p>
    <w:p w:rsidR="0014240A" w:rsidRDefault="00247BB8" w:rsidP="00247BB8">
      <w:pPr>
        <w:pStyle w:val="a4"/>
        <w:rPr>
          <w:rFonts w:ascii="Times New Roman" w:hAnsi="Times New Roman"/>
          <w:sz w:val="28"/>
          <w:szCs w:val="28"/>
        </w:rPr>
      </w:pPr>
      <w:r w:rsidRPr="0091202C">
        <w:rPr>
          <w:rFonts w:ascii="Times New Roman" w:hAnsi="Times New Roman"/>
          <w:sz w:val="28"/>
          <w:szCs w:val="28"/>
        </w:rPr>
        <w:t xml:space="preserve">от </w:t>
      </w:r>
      <w:r w:rsidR="000F693D">
        <w:rPr>
          <w:rFonts w:ascii="Times New Roman" w:hAnsi="Times New Roman"/>
          <w:sz w:val="28"/>
          <w:szCs w:val="28"/>
        </w:rPr>
        <w:t>13</w:t>
      </w:r>
      <w:r w:rsidR="00F415CB">
        <w:rPr>
          <w:rFonts w:ascii="Times New Roman" w:hAnsi="Times New Roman"/>
          <w:sz w:val="28"/>
          <w:szCs w:val="28"/>
        </w:rPr>
        <w:t>.</w:t>
      </w:r>
      <w:r w:rsidR="000F693D">
        <w:rPr>
          <w:rFonts w:ascii="Times New Roman" w:hAnsi="Times New Roman"/>
          <w:sz w:val="28"/>
          <w:szCs w:val="28"/>
        </w:rPr>
        <w:t>12</w:t>
      </w:r>
      <w:r w:rsidR="00F415CB">
        <w:rPr>
          <w:rFonts w:ascii="Times New Roman" w:hAnsi="Times New Roman"/>
          <w:sz w:val="28"/>
          <w:szCs w:val="28"/>
        </w:rPr>
        <w:t>.2018</w:t>
      </w:r>
      <w:r w:rsidR="00F415CB">
        <w:rPr>
          <w:rFonts w:ascii="Times New Roman" w:hAnsi="Times New Roman"/>
          <w:sz w:val="28"/>
          <w:szCs w:val="28"/>
        </w:rPr>
        <w:tab/>
      </w:r>
      <w:r w:rsidR="00F415CB">
        <w:rPr>
          <w:rFonts w:ascii="Times New Roman" w:hAnsi="Times New Roman"/>
          <w:sz w:val="28"/>
          <w:szCs w:val="28"/>
        </w:rPr>
        <w:tab/>
      </w:r>
      <w:r w:rsidR="00F415CB">
        <w:rPr>
          <w:rFonts w:ascii="Times New Roman" w:hAnsi="Times New Roman"/>
          <w:sz w:val="28"/>
          <w:szCs w:val="28"/>
        </w:rPr>
        <w:tab/>
      </w:r>
      <w:r w:rsidR="00F415CB">
        <w:rPr>
          <w:rFonts w:ascii="Times New Roman" w:hAnsi="Times New Roman"/>
          <w:sz w:val="28"/>
          <w:szCs w:val="28"/>
        </w:rPr>
        <w:tab/>
      </w:r>
      <w:r w:rsidR="00F415CB">
        <w:rPr>
          <w:rFonts w:ascii="Times New Roman" w:hAnsi="Times New Roman"/>
          <w:sz w:val="28"/>
          <w:szCs w:val="28"/>
        </w:rPr>
        <w:tab/>
      </w:r>
      <w:r w:rsidR="00F415CB">
        <w:rPr>
          <w:rFonts w:ascii="Times New Roman" w:hAnsi="Times New Roman"/>
          <w:sz w:val="28"/>
          <w:szCs w:val="28"/>
        </w:rPr>
        <w:tab/>
      </w:r>
      <w:r w:rsidR="00F415CB">
        <w:rPr>
          <w:rFonts w:ascii="Times New Roman" w:hAnsi="Times New Roman"/>
          <w:sz w:val="28"/>
          <w:szCs w:val="28"/>
        </w:rPr>
        <w:tab/>
      </w:r>
      <w:r w:rsidR="00F415CB">
        <w:rPr>
          <w:rFonts w:ascii="Times New Roman" w:hAnsi="Times New Roman"/>
          <w:sz w:val="28"/>
          <w:szCs w:val="28"/>
        </w:rPr>
        <w:tab/>
      </w:r>
      <w:r w:rsidR="0014240A">
        <w:rPr>
          <w:rFonts w:ascii="Times New Roman" w:hAnsi="Times New Roman"/>
          <w:sz w:val="28"/>
          <w:szCs w:val="28"/>
        </w:rPr>
        <w:tab/>
      </w:r>
      <w:r w:rsidR="00F415CB">
        <w:rPr>
          <w:rFonts w:ascii="Times New Roman" w:hAnsi="Times New Roman"/>
          <w:sz w:val="28"/>
          <w:szCs w:val="28"/>
        </w:rPr>
        <w:t>№</w:t>
      </w:r>
      <w:r w:rsidR="0014240A">
        <w:rPr>
          <w:rFonts w:ascii="Times New Roman" w:hAnsi="Times New Roman"/>
          <w:sz w:val="28"/>
          <w:szCs w:val="28"/>
        </w:rPr>
        <w:t xml:space="preserve"> 187</w:t>
      </w:r>
      <w:r>
        <w:rPr>
          <w:rFonts w:ascii="Times New Roman" w:hAnsi="Times New Roman"/>
          <w:sz w:val="28"/>
          <w:szCs w:val="28"/>
        </w:rPr>
        <w:t>-р</w:t>
      </w:r>
    </w:p>
    <w:p w:rsidR="00247BB8" w:rsidRPr="000435B3" w:rsidRDefault="00247BB8" w:rsidP="00247BB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Ларьяк</w:t>
      </w:r>
    </w:p>
    <w:p w:rsidR="00247BB8" w:rsidRPr="00283D13" w:rsidRDefault="00247BB8" w:rsidP="00247BB8">
      <w:pPr>
        <w:pStyle w:val="a3"/>
        <w:ind w:right="49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распоряжение Администрации сельского посе</w:t>
      </w:r>
      <w:r w:rsidR="000F693D">
        <w:rPr>
          <w:bCs/>
          <w:sz w:val="28"/>
          <w:szCs w:val="28"/>
        </w:rPr>
        <w:t>ления Ларьяк от 31.10.2018 № 166</w:t>
      </w:r>
      <w:r>
        <w:rPr>
          <w:bCs/>
          <w:sz w:val="28"/>
          <w:szCs w:val="28"/>
        </w:rPr>
        <w:t xml:space="preserve">-р </w:t>
      </w:r>
      <w:r w:rsidRPr="00283D13">
        <w:rPr>
          <w:bCs/>
          <w:sz w:val="28"/>
          <w:szCs w:val="28"/>
        </w:rPr>
        <w:t>«Об установлении перечня и кодов целевых статей бюджета сельского поселения Ларьяк»</w:t>
      </w:r>
    </w:p>
    <w:p w:rsidR="00247BB8" w:rsidRDefault="00247BB8" w:rsidP="00247B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7BB8" w:rsidRDefault="00247BB8" w:rsidP="00247BB8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before="0" w:beforeAutospacing="0" w:after="0" w:afterAutospacing="0"/>
        <w:ind w:left="0" w:right="-1" w:firstLine="709"/>
        <w:jc w:val="both"/>
        <w:rPr>
          <w:sz w:val="28"/>
          <w:szCs w:val="28"/>
        </w:rPr>
      </w:pPr>
      <w:r w:rsidRPr="00283D13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 </w:t>
      </w:r>
      <w:r w:rsidRPr="00283D13">
        <w:rPr>
          <w:sz w:val="28"/>
          <w:szCs w:val="28"/>
        </w:rPr>
        <w:t>распоряжени</w:t>
      </w:r>
      <w:r>
        <w:rPr>
          <w:sz w:val="28"/>
          <w:szCs w:val="28"/>
        </w:rPr>
        <w:t>е а</w:t>
      </w:r>
      <w:r w:rsidRPr="00283D13">
        <w:rPr>
          <w:sz w:val="28"/>
          <w:szCs w:val="28"/>
        </w:rPr>
        <w:t xml:space="preserve">дминистрации сельского поселения Ларьяк от </w:t>
      </w:r>
      <w:r w:rsidR="000F693D">
        <w:rPr>
          <w:sz w:val="28"/>
          <w:szCs w:val="28"/>
        </w:rPr>
        <w:t>31</w:t>
      </w:r>
      <w:r w:rsidRPr="00283D13">
        <w:rPr>
          <w:sz w:val="28"/>
          <w:szCs w:val="28"/>
        </w:rPr>
        <w:t>.1</w:t>
      </w:r>
      <w:r w:rsidR="000F693D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0F693D">
        <w:rPr>
          <w:sz w:val="28"/>
          <w:szCs w:val="28"/>
        </w:rPr>
        <w:t>8 № 166</w:t>
      </w:r>
      <w:r w:rsidRPr="00283D13">
        <w:rPr>
          <w:sz w:val="28"/>
          <w:szCs w:val="28"/>
        </w:rPr>
        <w:t>-р</w:t>
      </w:r>
      <w:r w:rsidRPr="00283D13">
        <w:rPr>
          <w:bCs/>
          <w:sz w:val="28"/>
          <w:szCs w:val="28"/>
        </w:rPr>
        <w:t xml:space="preserve"> «Об установлении перечня и кодов целевых статей бюджета сельского поселения Ларьяк»</w:t>
      </w:r>
      <w:r w:rsidRPr="00283D1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следующие изменения:</w:t>
      </w:r>
    </w:p>
    <w:p w:rsidR="00247BB8" w:rsidRDefault="00765BA8" w:rsidP="00247BB8">
      <w:pPr>
        <w:pStyle w:val="a3"/>
        <w:numPr>
          <w:ilvl w:val="1"/>
          <w:numId w:val="1"/>
        </w:numPr>
        <w:tabs>
          <w:tab w:val="left" w:pos="0"/>
          <w:tab w:val="left" w:pos="284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распоряжению, изложить в новой редакции</w:t>
      </w:r>
      <w:r w:rsidR="0014240A">
        <w:rPr>
          <w:sz w:val="28"/>
          <w:szCs w:val="28"/>
        </w:rPr>
        <w:t>, согласно приложению к данному распоряжению.</w:t>
      </w:r>
    </w:p>
    <w:p w:rsidR="0014240A" w:rsidRDefault="0014240A" w:rsidP="0014240A">
      <w:pPr>
        <w:pStyle w:val="a3"/>
        <w:numPr>
          <w:ilvl w:val="1"/>
          <w:numId w:val="1"/>
        </w:numPr>
        <w:tabs>
          <w:tab w:val="left" w:pos="0"/>
          <w:tab w:val="left" w:pos="284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после его подписания.</w:t>
      </w:r>
    </w:p>
    <w:p w:rsidR="0014240A" w:rsidRPr="008D62D2" w:rsidRDefault="0014240A" w:rsidP="0014240A">
      <w:pPr>
        <w:pStyle w:val="a3"/>
        <w:tabs>
          <w:tab w:val="left" w:pos="0"/>
          <w:tab w:val="left" w:pos="284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62D2">
        <w:rPr>
          <w:sz w:val="28"/>
          <w:szCs w:val="28"/>
        </w:rPr>
        <w:t xml:space="preserve">2. Контроль исполнения постановления возложить на </w:t>
      </w:r>
      <w:r>
        <w:rPr>
          <w:sz w:val="28"/>
          <w:szCs w:val="28"/>
        </w:rPr>
        <w:t>исполняющего обязанности заведующего</w:t>
      </w:r>
      <w:r w:rsidRPr="008D62D2">
        <w:rPr>
          <w:sz w:val="28"/>
          <w:szCs w:val="28"/>
        </w:rPr>
        <w:t xml:space="preserve"> отделом экономики и финансов </w:t>
      </w:r>
      <w:r>
        <w:rPr>
          <w:sz w:val="28"/>
          <w:szCs w:val="28"/>
        </w:rPr>
        <w:t>Ю.Н. Палагину.</w:t>
      </w:r>
    </w:p>
    <w:p w:rsidR="0014240A" w:rsidRDefault="0014240A" w:rsidP="0014240A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240A" w:rsidRDefault="0014240A" w:rsidP="0014240A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240A" w:rsidRDefault="0014240A" w:rsidP="0014240A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240A" w:rsidRDefault="0014240A" w:rsidP="0014240A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Исполняющий обязанности </w:t>
      </w:r>
    </w:p>
    <w:p w:rsidR="0014240A" w:rsidRDefault="0014240A" w:rsidP="0014240A">
      <w:pPr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>главы сельского поселения Ларьяк</w:t>
      </w:r>
      <w:r w:rsidRPr="00D17440">
        <w:rPr>
          <w:rFonts w:ascii="Times New Roman" w:hAnsi="Times New Roman"/>
          <w:color w:val="000000"/>
          <w:sz w:val="28"/>
          <w:szCs w:val="28"/>
        </w:rPr>
        <w:tab/>
      </w:r>
      <w:r w:rsidRPr="00D17440">
        <w:rPr>
          <w:rFonts w:ascii="Times New Roman" w:hAnsi="Times New Roman"/>
          <w:color w:val="000000"/>
          <w:sz w:val="28"/>
          <w:szCs w:val="28"/>
        </w:rPr>
        <w:tab/>
      </w:r>
      <w:r w:rsidRPr="00D17440">
        <w:rPr>
          <w:rFonts w:ascii="Times New Roman" w:hAnsi="Times New Roman"/>
          <w:color w:val="000000"/>
          <w:sz w:val="28"/>
          <w:szCs w:val="28"/>
        </w:rPr>
        <w:tab/>
      </w:r>
      <w:r w:rsidRPr="00D17440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О.В. Змановская</w:t>
      </w:r>
      <w:r>
        <w:rPr>
          <w:rFonts w:ascii="Times New Roman CYR" w:eastAsia="Times New Roman" w:hAnsi="Times New Roman CYR" w:cs="Times New Roman CYR"/>
          <w:iCs/>
          <w:sz w:val="28"/>
          <w:szCs w:val="28"/>
        </w:rPr>
        <w:tab/>
      </w:r>
      <w:r>
        <w:rPr>
          <w:rFonts w:ascii="Times New Roman CYR" w:eastAsia="Times New Roman" w:hAnsi="Times New Roman CYR" w:cs="Times New Roman CYR"/>
          <w:iCs/>
          <w:sz w:val="28"/>
          <w:szCs w:val="28"/>
        </w:rPr>
        <w:tab/>
      </w:r>
      <w:r>
        <w:rPr>
          <w:rFonts w:ascii="Times New Roman CYR" w:eastAsia="Times New Roman" w:hAnsi="Times New Roman CYR" w:cs="Times New Roman CYR"/>
          <w:iCs/>
          <w:sz w:val="28"/>
          <w:szCs w:val="28"/>
        </w:rPr>
        <w:tab/>
      </w:r>
      <w:r>
        <w:rPr>
          <w:rFonts w:ascii="Times New Roman CYR" w:eastAsia="Times New Roman" w:hAnsi="Times New Roman CYR" w:cs="Times New Roman CYR"/>
          <w:iCs/>
          <w:sz w:val="28"/>
          <w:szCs w:val="28"/>
        </w:rPr>
        <w:tab/>
      </w:r>
    </w:p>
    <w:p w:rsidR="0014240A" w:rsidRDefault="0014240A" w:rsidP="0014240A">
      <w:pPr>
        <w:pStyle w:val="a3"/>
        <w:tabs>
          <w:tab w:val="left" w:pos="0"/>
          <w:tab w:val="left" w:pos="284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14240A" w:rsidRDefault="0014240A" w:rsidP="0014240A">
      <w:pPr>
        <w:pStyle w:val="a3"/>
        <w:tabs>
          <w:tab w:val="left" w:pos="0"/>
          <w:tab w:val="left" w:pos="284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14240A" w:rsidRDefault="0014240A" w:rsidP="0014240A">
      <w:pPr>
        <w:pStyle w:val="a3"/>
        <w:tabs>
          <w:tab w:val="left" w:pos="0"/>
          <w:tab w:val="left" w:pos="284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14240A" w:rsidRDefault="0014240A" w:rsidP="0014240A">
      <w:pPr>
        <w:pStyle w:val="a3"/>
        <w:tabs>
          <w:tab w:val="left" w:pos="0"/>
          <w:tab w:val="left" w:pos="284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14240A" w:rsidRDefault="0014240A" w:rsidP="0014240A">
      <w:pPr>
        <w:pStyle w:val="a3"/>
        <w:tabs>
          <w:tab w:val="left" w:pos="0"/>
          <w:tab w:val="left" w:pos="284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14240A" w:rsidRDefault="0014240A" w:rsidP="0014240A">
      <w:pPr>
        <w:pStyle w:val="a3"/>
        <w:tabs>
          <w:tab w:val="left" w:pos="0"/>
          <w:tab w:val="left" w:pos="284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14240A" w:rsidRDefault="0014240A" w:rsidP="0014240A">
      <w:pPr>
        <w:pStyle w:val="a3"/>
        <w:tabs>
          <w:tab w:val="left" w:pos="0"/>
          <w:tab w:val="left" w:pos="284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14240A" w:rsidRDefault="0014240A" w:rsidP="0014240A">
      <w:pPr>
        <w:pStyle w:val="a3"/>
        <w:tabs>
          <w:tab w:val="left" w:pos="0"/>
          <w:tab w:val="left" w:pos="284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14240A" w:rsidRDefault="0014240A" w:rsidP="0014240A">
      <w:pPr>
        <w:pStyle w:val="a3"/>
        <w:tabs>
          <w:tab w:val="left" w:pos="0"/>
          <w:tab w:val="left" w:pos="284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14240A" w:rsidRDefault="0014240A" w:rsidP="0014240A">
      <w:pPr>
        <w:pStyle w:val="a3"/>
        <w:tabs>
          <w:tab w:val="left" w:pos="284"/>
        </w:tabs>
        <w:spacing w:before="0" w:beforeAutospacing="0" w:after="0" w:afterAutospacing="0"/>
        <w:ind w:left="5670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распоряжению</w:t>
      </w:r>
    </w:p>
    <w:p w:rsidR="0014240A" w:rsidRDefault="0014240A" w:rsidP="0014240A">
      <w:pPr>
        <w:pStyle w:val="a3"/>
        <w:tabs>
          <w:tab w:val="left" w:pos="284"/>
        </w:tabs>
        <w:spacing w:before="0" w:beforeAutospacing="0" w:after="0" w:afterAutospacing="0"/>
        <w:ind w:left="5670" w:right="-1"/>
        <w:jc w:val="both"/>
        <w:rPr>
          <w:sz w:val="28"/>
          <w:szCs w:val="28"/>
        </w:rPr>
      </w:pPr>
      <w:r>
        <w:rPr>
          <w:sz w:val="28"/>
          <w:szCs w:val="28"/>
        </w:rPr>
        <w:t>от 13.12.2018 № 187-р</w:t>
      </w:r>
    </w:p>
    <w:p w:rsidR="0014240A" w:rsidRDefault="0014240A" w:rsidP="0014240A">
      <w:pPr>
        <w:pStyle w:val="a3"/>
        <w:tabs>
          <w:tab w:val="left" w:pos="0"/>
          <w:tab w:val="left" w:pos="284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14240A" w:rsidRDefault="0014240A" w:rsidP="0014240A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Cs/>
          <w:sz w:val="28"/>
          <w:szCs w:val="28"/>
        </w:rPr>
      </w:pPr>
      <w:r w:rsidRPr="00111E42">
        <w:rPr>
          <w:rFonts w:ascii="Times New Roman CYR" w:eastAsia="Times New Roman" w:hAnsi="Times New Roman CYR" w:cs="Times New Roman CYR"/>
          <w:b/>
          <w:iCs/>
          <w:sz w:val="28"/>
          <w:szCs w:val="28"/>
        </w:rPr>
        <w:t>Перечень и коды целевых статей бюджета сельского поселения Ларьяк</w:t>
      </w:r>
    </w:p>
    <w:p w:rsidR="0014240A" w:rsidRPr="00111E42" w:rsidRDefault="0014240A" w:rsidP="0014240A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Cs/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1843"/>
        <w:gridCol w:w="7620"/>
      </w:tblGrid>
      <w:tr w:rsidR="001808C4" w:rsidRPr="0014240A" w:rsidTr="001808C4">
        <w:trPr>
          <w:trHeight w:val="425"/>
        </w:trPr>
        <w:tc>
          <w:tcPr>
            <w:tcW w:w="1843" w:type="dxa"/>
            <w:hideMark/>
          </w:tcPr>
          <w:p w:rsidR="001808C4" w:rsidRPr="0014240A" w:rsidRDefault="001808C4" w:rsidP="00423AA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620" w:type="dxa"/>
            <w:hideMark/>
          </w:tcPr>
          <w:p w:rsidR="001808C4" w:rsidRPr="0014240A" w:rsidRDefault="001808C4" w:rsidP="00423AA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целевой статьи</w:t>
            </w:r>
          </w:p>
        </w:tc>
      </w:tr>
      <w:tr w:rsidR="001808C4" w:rsidRPr="0014240A" w:rsidTr="001808C4">
        <w:trPr>
          <w:trHeight w:val="473"/>
        </w:trPr>
        <w:tc>
          <w:tcPr>
            <w:tcW w:w="1843" w:type="dxa"/>
            <w:noWrap/>
            <w:hideMark/>
          </w:tcPr>
          <w:p w:rsidR="001808C4" w:rsidRPr="0014240A" w:rsidRDefault="001808C4" w:rsidP="00423AA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40.0.00.00000</w:t>
            </w:r>
          </w:p>
        </w:tc>
        <w:tc>
          <w:tcPr>
            <w:tcW w:w="7620" w:type="dxa"/>
            <w:hideMark/>
          </w:tcPr>
          <w:p w:rsidR="001808C4" w:rsidRPr="0014240A" w:rsidRDefault="001808C4" w:rsidP="00423AA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«Развитие транспортной системы в сельском поселении Ларьяк»</w:t>
            </w:r>
          </w:p>
        </w:tc>
      </w:tr>
      <w:tr w:rsidR="001808C4" w:rsidRPr="0014240A" w:rsidTr="001808C4">
        <w:trPr>
          <w:trHeight w:val="353"/>
        </w:trPr>
        <w:tc>
          <w:tcPr>
            <w:tcW w:w="1843" w:type="dxa"/>
            <w:noWrap/>
            <w:hideMark/>
          </w:tcPr>
          <w:p w:rsidR="001808C4" w:rsidRPr="0014240A" w:rsidRDefault="001808C4" w:rsidP="00423AA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40.1.00.00000</w:t>
            </w:r>
          </w:p>
        </w:tc>
        <w:tc>
          <w:tcPr>
            <w:tcW w:w="7620" w:type="dxa"/>
            <w:hideMark/>
          </w:tcPr>
          <w:p w:rsidR="001808C4" w:rsidRPr="0014240A" w:rsidRDefault="001808C4" w:rsidP="00423AA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 «Автомобильные дороги» </w:t>
            </w:r>
          </w:p>
        </w:tc>
      </w:tr>
      <w:tr w:rsidR="001808C4" w:rsidRPr="0014240A" w:rsidTr="001808C4">
        <w:trPr>
          <w:trHeight w:val="585"/>
        </w:trPr>
        <w:tc>
          <w:tcPr>
            <w:tcW w:w="1843" w:type="dxa"/>
            <w:noWrap/>
            <w:hideMark/>
          </w:tcPr>
          <w:p w:rsidR="001808C4" w:rsidRPr="0014240A" w:rsidRDefault="001808C4" w:rsidP="00423AA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40.1.01.00000</w:t>
            </w:r>
          </w:p>
        </w:tc>
        <w:tc>
          <w:tcPr>
            <w:tcW w:w="7620" w:type="dxa"/>
            <w:hideMark/>
          </w:tcPr>
          <w:p w:rsidR="001808C4" w:rsidRPr="0014240A" w:rsidRDefault="001808C4" w:rsidP="00423AA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r w:rsidRPr="0014240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муниципальных  внутрипоселковых и подъездных  автомобильных дорог, а также прочие работы и услуги по их содержанию»</w:t>
            </w:r>
          </w:p>
        </w:tc>
      </w:tr>
      <w:tr w:rsidR="001808C4" w:rsidRPr="0014240A" w:rsidTr="001808C4">
        <w:trPr>
          <w:trHeight w:val="290"/>
        </w:trPr>
        <w:tc>
          <w:tcPr>
            <w:tcW w:w="1843" w:type="dxa"/>
            <w:noWrap/>
          </w:tcPr>
          <w:p w:rsidR="001808C4" w:rsidRPr="0014240A" w:rsidRDefault="001808C4" w:rsidP="00423AA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40.1.01.99990</w:t>
            </w:r>
          </w:p>
        </w:tc>
        <w:tc>
          <w:tcPr>
            <w:tcW w:w="7620" w:type="dxa"/>
          </w:tcPr>
          <w:p w:rsidR="001808C4" w:rsidRPr="0014240A" w:rsidRDefault="001808C4" w:rsidP="00423AA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в рамках муниципальной программы «Развитие транспортной системы в сельском поселении Ларьяк»</w:t>
            </w:r>
          </w:p>
        </w:tc>
      </w:tr>
      <w:tr w:rsidR="001808C4" w:rsidRPr="0014240A" w:rsidTr="001808C4">
        <w:trPr>
          <w:trHeight w:val="307"/>
        </w:trPr>
        <w:tc>
          <w:tcPr>
            <w:tcW w:w="1843" w:type="dxa"/>
            <w:noWrap/>
            <w:hideMark/>
          </w:tcPr>
          <w:p w:rsidR="001808C4" w:rsidRPr="0014240A" w:rsidRDefault="001808C4" w:rsidP="00423AA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40.2.00.00000</w:t>
            </w:r>
          </w:p>
        </w:tc>
        <w:tc>
          <w:tcPr>
            <w:tcW w:w="7620" w:type="dxa"/>
            <w:hideMark/>
          </w:tcPr>
          <w:p w:rsidR="001808C4" w:rsidRPr="0014240A" w:rsidRDefault="001808C4" w:rsidP="00423AA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«Транспортные услуги»</w:t>
            </w:r>
          </w:p>
        </w:tc>
      </w:tr>
      <w:tr w:rsidR="001808C4" w:rsidRPr="0014240A" w:rsidTr="001808C4">
        <w:trPr>
          <w:trHeight w:val="360"/>
        </w:trPr>
        <w:tc>
          <w:tcPr>
            <w:tcW w:w="1843" w:type="dxa"/>
            <w:noWrap/>
            <w:hideMark/>
          </w:tcPr>
          <w:p w:rsidR="001808C4" w:rsidRPr="0014240A" w:rsidRDefault="001808C4" w:rsidP="00423AA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40.2.01.00000</w:t>
            </w:r>
          </w:p>
        </w:tc>
        <w:tc>
          <w:tcPr>
            <w:tcW w:w="7620" w:type="dxa"/>
            <w:hideMark/>
          </w:tcPr>
          <w:p w:rsidR="001808C4" w:rsidRPr="0014240A" w:rsidRDefault="001808C4" w:rsidP="00423AA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«Перевозка пассажиров речным и автомобильным транспортом»</w:t>
            </w:r>
          </w:p>
        </w:tc>
      </w:tr>
      <w:tr w:rsidR="001808C4" w:rsidRPr="0014240A" w:rsidTr="001808C4">
        <w:trPr>
          <w:trHeight w:val="232"/>
        </w:trPr>
        <w:tc>
          <w:tcPr>
            <w:tcW w:w="1843" w:type="dxa"/>
            <w:noWrap/>
          </w:tcPr>
          <w:p w:rsidR="001808C4" w:rsidRPr="0014240A" w:rsidRDefault="001808C4" w:rsidP="00423AA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40.2.01.99990</w:t>
            </w:r>
          </w:p>
        </w:tc>
        <w:tc>
          <w:tcPr>
            <w:tcW w:w="7620" w:type="dxa"/>
          </w:tcPr>
          <w:p w:rsidR="001808C4" w:rsidRPr="0014240A" w:rsidRDefault="001808C4" w:rsidP="00423AA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в рамках муниципальной программы «Развитие транспортной системы в сельском поселении Ларьяк»</w:t>
            </w:r>
          </w:p>
        </w:tc>
      </w:tr>
      <w:tr w:rsidR="001808C4" w:rsidRPr="0014240A" w:rsidTr="001808C4">
        <w:trPr>
          <w:trHeight w:val="479"/>
        </w:trPr>
        <w:tc>
          <w:tcPr>
            <w:tcW w:w="1843" w:type="dxa"/>
            <w:noWrap/>
            <w:hideMark/>
          </w:tcPr>
          <w:p w:rsidR="001808C4" w:rsidRPr="0014240A" w:rsidRDefault="001808C4" w:rsidP="00423AA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41.0.00.00000</w:t>
            </w:r>
          </w:p>
        </w:tc>
        <w:tc>
          <w:tcPr>
            <w:tcW w:w="7620" w:type="dxa"/>
            <w:hideMark/>
          </w:tcPr>
          <w:p w:rsidR="001808C4" w:rsidRPr="0014240A" w:rsidRDefault="001808C4" w:rsidP="00423AA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«Профилактика правонарушений в сфере общественного порядка в сельском поселении Ларьяк»</w:t>
            </w:r>
          </w:p>
        </w:tc>
      </w:tr>
      <w:tr w:rsidR="001808C4" w:rsidRPr="0014240A" w:rsidTr="001808C4">
        <w:trPr>
          <w:trHeight w:val="479"/>
        </w:trPr>
        <w:tc>
          <w:tcPr>
            <w:tcW w:w="1843" w:type="dxa"/>
            <w:noWrap/>
            <w:hideMark/>
          </w:tcPr>
          <w:p w:rsidR="001808C4" w:rsidRPr="0014240A" w:rsidRDefault="001808C4" w:rsidP="00423AA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41.0.01.00000</w:t>
            </w:r>
          </w:p>
        </w:tc>
        <w:tc>
          <w:tcPr>
            <w:tcW w:w="7620" w:type="dxa"/>
            <w:hideMark/>
          </w:tcPr>
          <w:p w:rsidR="001808C4" w:rsidRPr="0014240A" w:rsidRDefault="001808C4" w:rsidP="00423AA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r w:rsidRPr="0014240A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Стимулирование граждан – членов добровольных народных дружин – за участие в мероприятиях по профилактике правонарушений и охране общественного порядка"</w:t>
            </w:r>
          </w:p>
        </w:tc>
      </w:tr>
      <w:tr w:rsidR="001808C4" w:rsidRPr="0014240A" w:rsidTr="001808C4">
        <w:trPr>
          <w:trHeight w:val="608"/>
        </w:trPr>
        <w:tc>
          <w:tcPr>
            <w:tcW w:w="1843" w:type="dxa"/>
            <w:noWrap/>
            <w:hideMark/>
          </w:tcPr>
          <w:p w:rsidR="001808C4" w:rsidRPr="0014240A" w:rsidRDefault="001808C4" w:rsidP="00423AA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41.0.01.82300</w:t>
            </w:r>
          </w:p>
        </w:tc>
        <w:tc>
          <w:tcPr>
            <w:tcW w:w="7620" w:type="dxa"/>
            <w:hideMark/>
          </w:tcPr>
          <w:p w:rsidR="001808C4" w:rsidRPr="0014240A" w:rsidRDefault="001808C4" w:rsidP="00423AA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создание условий для деятельности народных дружин в рамках муниципальной программы «Профилактика правонарушений в сфере общественного порядка в сельском поселении Ларьяк»</w:t>
            </w:r>
          </w:p>
        </w:tc>
      </w:tr>
      <w:tr w:rsidR="001808C4" w:rsidRPr="0014240A" w:rsidTr="001808C4">
        <w:trPr>
          <w:trHeight w:val="619"/>
        </w:trPr>
        <w:tc>
          <w:tcPr>
            <w:tcW w:w="1843" w:type="dxa"/>
            <w:noWrap/>
          </w:tcPr>
          <w:p w:rsidR="001808C4" w:rsidRPr="0014240A" w:rsidRDefault="001808C4" w:rsidP="00423AA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41.0.01.</w:t>
            </w:r>
            <w:r w:rsidRPr="001424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S2300</w:t>
            </w:r>
          </w:p>
        </w:tc>
        <w:tc>
          <w:tcPr>
            <w:tcW w:w="7620" w:type="dxa"/>
          </w:tcPr>
          <w:p w:rsidR="001808C4" w:rsidRPr="0014240A" w:rsidRDefault="001808C4" w:rsidP="00423AA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иных межбюджетных трансфертов на создание условий для деятельности народных дружин в рамках муниципальной программы «Профилактика правонарушений в сфере общественного порядка в сельском поселении Ларьяк»</w:t>
            </w:r>
          </w:p>
        </w:tc>
      </w:tr>
      <w:tr w:rsidR="001808C4" w:rsidRPr="0014240A" w:rsidTr="001808C4">
        <w:trPr>
          <w:trHeight w:val="852"/>
        </w:trPr>
        <w:tc>
          <w:tcPr>
            <w:tcW w:w="1843" w:type="dxa"/>
            <w:noWrap/>
          </w:tcPr>
          <w:p w:rsidR="001808C4" w:rsidRPr="0014240A" w:rsidRDefault="001808C4" w:rsidP="00423AA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41.0.01.99990</w:t>
            </w:r>
          </w:p>
        </w:tc>
        <w:tc>
          <w:tcPr>
            <w:tcW w:w="7620" w:type="dxa"/>
          </w:tcPr>
          <w:p w:rsidR="001808C4" w:rsidRPr="0014240A" w:rsidRDefault="001808C4" w:rsidP="00423AA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рамках муниципальной программы «Профилактика правонарушений в сфере общественного порядка в сельском поселении Ларьяк</w:t>
            </w: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42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(прочая закупка товаров, работ и услуг для обеспечения государственных (муниципальных) нужд).</w:t>
            </w:r>
          </w:p>
        </w:tc>
      </w:tr>
      <w:tr w:rsidR="001808C4" w:rsidRPr="0014240A" w:rsidTr="001808C4">
        <w:trPr>
          <w:trHeight w:val="405"/>
        </w:trPr>
        <w:tc>
          <w:tcPr>
            <w:tcW w:w="1843" w:type="dxa"/>
            <w:noWrap/>
            <w:hideMark/>
          </w:tcPr>
          <w:p w:rsidR="001808C4" w:rsidRPr="0014240A" w:rsidRDefault="001808C4" w:rsidP="00423AA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42.0.00.00000</w:t>
            </w:r>
          </w:p>
        </w:tc>
        <w:tc>
          <w:tcPr>
            <w:tcW w:w="7620" w:type="dxa"/>
            <w:hideMark/>
          </w:tcPr>
          <w:p w:rsidR="001808C4" w:rsidRPr="0014240A" w:rsidRDefault="001808C4" w:rsidP="00423AA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«Обеспечение страховой защиты имущества сельского поселения Ларьяк»</w:t>
            </w:r>
          </w:p>
        </w:tc>
      </w:tr>
      <w:tr w:rsidR="001808C4" w:rsidRPr="0014240A" w:rsidTr="001808C4">
        <w:trPr>
          <w:trHeight w:val="735"/>
        </w:trPr>
        <w:tc>
          <w:tcPr>
            <w:tcW w:w="1843" w:type="dxa"/>
            <w:noWrap/>
            <w:hideMark/>
          </w:tcPr>
          <w:p w:rsidR="001808C4" w:rsidRPr="0014240A" w:rsidRDefault="001808C4" w:rsidP="00423AA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42.0.01.00000</w:t>
            </w:r>
          </w:p>
        </w:tc>
        <w:tc>
          <w:tcPr>
            <w:tcW w:w="7620" w:type="dxa"/>
            <w:hideMark/>
          </w:tcPr>
          <w:p w:rsidR="001808C4" w:rsidRPr="0014240A" w:rsidRDefault="001808C4" w:rsidP="00423AA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«Создание с использованием механизма страхования системы компенсации ущерба от чрезвычайной ситуации природного и техногенного характера имущества муниципального образования сельского поселения Ларьяк»</w:t>
            </w:r>
          </w:p>
        </w:tc>
      </w:tr>
      <w:tr w:rsidR="001808C4" w:rsidRPr="0014240A" w:rsidTr="001808C4">
        <w:trPr>
          <w:trHeight w:val="140"/>
        </w:trPr>
        <w:tc>
          <w:tcPr>
            <w:tcW w:w="1843" w:type="dxa"/>
            <w:noWrap/>
          </w:tcPr>
          <w:p w:rsidR="001808C4" w:rsidRPr="0014240A" w:rsidRDefault="001808C4" w:rsidP="00423AA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42.0.01.99990</w:t>
            </w:r>
          </w:p>
        </w:tc>
        <w:tc>
          <w:tcPr>
            <w:tcW w:w="7620" w:type="dxa"/>
          </w:tcPr>
          <w:p w:rsidR="001808C4" w:rsidRPr="0014240A" w:rsidRDefault="001808C4" w:rsidP="00423AA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в рамках муниципальной программы «Обеспечение страховой защиты имущества сельского поселения Ларьяк»</w:t>
            </w:r>
          </w:p>
        </w:tc>
      </w:tr>
      <w:tr w:rsidR="001808C4" w:rsidRPr="0014240A" w:rsidTr="001808C4">
        <w:trPr>
          <w:trHeight w:val="140"/>
        </w:trPr>
        <w:tc>
          <w:tcPr>
            <w:tcW w:w="1843" w:type="dxa"/>
            <w:noWrap/>
          </w:tcPr>
          <w:p w:rsidR="001808C4" w:rsidRPr="0014240A" w:rsidRDefault="001808C4" w:rsidP="00423AA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44.0.00.00000</w:t>
            </w:r>
          </w:p>
        </w:tc>
        <w:tc>
          <w:tcPr>
            <w:tcW w:w="7620" w:type="dxa"/>
          </w:tcPr>
          <w:p w:rsidR="001808C4" w:rsidRPr="0014240A" w:rsidRDefault="001808C4" w:rsidP="00423AA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«Формирование комфортной среды всельском поселении  Ларьяк»</w:t>
            </w:r>
          </w:p>
        </w:tc>
      </w:tr>
      <w:tr w:rsidR="00765BA8" w:rsidRPr="0014240A" w:rsidTr="001808C4">
        <w:trPr>
          <w:trHeight w:val="140"/>
        </w:trPr>
        <w:tc>
          <w:tcPr>
            <w:tcW w:w="1843" w:type="dxa"/>
            <w:noWrap/>
          </w:tcPr>
          <w:p w:rsidR="00765BA8" w:rsidRPr="0014240A" w:rsidRDefault="00765BA8" w:rsidP="00423AA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44.0.</w:t>
            </w: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F2</w:t>
            </w: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.00000</w:t>
            </w:r>
          </w:p>
        </w:tc>
        <w:tc>
          <w:tcPr>
            <w:tcW w:w="7620" w:type="dxa"/>
          </w:tcPr>
          <w:p w:rsidR="00765BA8" w:rsidRPr="0014240A" w:rsidRDefault="00765BA8" w:rsidP="00423AA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«Благоустройство дворовых и общественных территорий в сельском поселении Ларьяк»</w:t>
            </w:r>
          </w:p>
        </w:tc>
      </w:tr>
      <w:tr w:rsidR="00765BA8" w:rsidRPr="0014240A" w:rsidTr="001808C4">
        <w:trPr>
          <w:trHeight w:val="140"/>
        </w:trPr>
        <w:tc>
          <w:tcPr>
            <w:tcW w:w="1843" w:type="dxa"/>
            <w:noWrap/>
          </w:tcPr>
          <w:p w:rsidR="00765BA8" w:rsidRPr="0014240A" w:rsidRDefault="00765BA8" w:rsidP="00423AA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44.0.</w:t>
            </w: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F2</w:t>
            </w: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5555</w:t>
            </w: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0" w:type="dxa"/>
          </w:tcPr>
          <w:p w:rsidR="00765BA8" w:rsidRPr="0014240A" w:rsidRDefault="00765BA8" w:rsidP="00423AA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по благоустройству в рамках муниципальной программы «Формирование комфортной среды в сельском поселении Ларьяк»</w:t>
            </w:r>
          </w:p>
        </w:tc>
      </w:tr>
      <w:tr w:rsidR="00765BA8" w:rsidRPr="0014240A" w:rsidTr="001808C4">
        <w:trPr>
          <w:trHeight w:val="140"/>
        </w:trPr>
        <w:tc>
          <w:tcPr>
            <w:tcW w:w="1843" w:type="dxa"/>
            <w:noWrap/>
          </w:tcPr>
          <w:p w:rsidR="00765BA8" w:rsidRPr="0014240A" w:rsidRDefault="00765BA8" w:rsidP="00423AA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44.0.</w:t>
            </w: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F2</w:t>
            </w: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5555</w:t>
            </w: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0" w:type="dxa"/>
          </w:tcPr>
          <w:p w:rsidR="00765BA8" w:rsidRPr="0014240A" w:rsidRDefault="00765BA8" w:rsidP="004F7A0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r w:rsidR="004F7A06"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расходов на реализацию мероприятий по благоустройству в рамках муниципальной программы «Формирование комфортной среды в сельском поселении Ларьяк»</w:t>
            </w:r>
          </w:p>
        </w:tc>
      </w:tr>
      <w:tr w:rsidR="001808C4" w:rsidRPr="0014240A" w:rsidTr="001808C4">
        <w:trPr>
          <w:trHeight w:val="789"/>
        </w:trPr>
        <w:tc>
          <w:tcPr>
            <w:tcW w:w="1843" w:type="dxa"/>
            <w:noWrap/>
          </w:tcPr>
          <w:p w:rsidR="001808C4" w:rsidRPr="0014240A" w:rsidRDefault="001808C4" w:rsidP="00423AA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45.0.00.00000</w:t>
            </w:r>
          </w:p>
        </w:tc>
        <w:tc>
          <w:tcPr>
            <w:tcW w:w="7620" w:type="dxa"/>
          </w:tcPr>
          <w:p w:rsidR="001808C4" w:rsidRPr="0014240A" w:rsidRDefault="001808C4" w:rsidP="00423AA5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программа«Энергосбережение и повышение энергетической эффективности на территории сельского поселения Ларьяк»</w:t>
            </w:r>
          </w:p>
        </w:tc>
      </w:tr>
      <w:tr w:rsidR="001808C4" w:rsidRPr="0014240A" w:rsidTr="001808C4">
        <w:trPr>
          <w:trHeight w:val="463"/>
        </w:trPr>
        <w:tc>
          <w:tcPr>
            <w:tcW w:w="1843" w:type="dxa"/>
            <w:noWrap/>
          </w:tcPr>
          <w:p w:rsidR="001808C4" w:rsidRPr="0014240A" w:rsidRDefault="001808C4" w:rsidP="00423AA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45.0.00.99990</w:t>
            </w:r>
          </w:p>
        </w:tc>
        <w:tc>
          <w:tcPr>
            <w:tcW w:w="7620" w:type="dxa"/>
          </w:tcPr>
          <w:p w:rsidR="001808C4" w:rsidRPr="0014240A" w:rsidRDefault="001808C4" w:rsidP="00423AA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в рамках муниципальной программы «Энергосбережение и повышение энергетической эффективности на территории сельского поселения Ларьяк»</w:t>
            </w:r>
          </w:p>
        </w:tc>
      </w:tr>
      <w:tr w:rsidR="001808C4" w:rsidRPr="0014240A" w:rsidTr="001808C4">
        <w:trPr>
          <w:trHeight w:val="463"/>
        </w:trPr>
        <w:tc>
          <w:tcPr>
            <w:tcW w:w="1843" w:type="dxa"/>
            <w:noWrap/>
            <w:hideMark/>
          </w:tcPr>
          <w:p w:rsidR="001808C4" w:rsidRPr="0014240A" w:rsidRDefault="001808C4" w:rsidP="00423AA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620" w:type="dxa"/>
            <w:hideMark/>
          </w:tcPr>
          <w:p w:rsidR="001808C4" w:rsidRPr="0014240A" w:rsidRDefault="001808C4" w:rsidP="00423AA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Ведомственная целевая программа «Обеспечение реализации полномочий администрации сельского поселения Ларьяк на 2019-2021 годы»</w:t>
            </w:r>
          </w:p>
        </w:tc>
      </w:tr>
      <w:tr w:rsidR="001808C4" w:rsidRPr="0014240A" w:rsidTr="001808C4">
        <w:trPr>
          <w:trHeight w:val="647"/>
        </w:trPr>
        <w:tc>
          <w:tcPr>
            <w:tcW w:w="1843" w:type="dxa"/>
            <w:noWrap/>
            <w:hideMark/>
          </w:tcPr>
          <w:p w:rsidR="001808C4" w:rsidRPr="0014240A" w:rsidRDefault="001808C4" w:rsidP="00423AA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50.0.00.02030</w:t>
            </w:r>
          </w:p>
        </w:tc>
        <w:tc>
          <w:tcPr>
            <w:tcW w:w="7620" w:type="dxa"/>
            <w:hideMark/>
          </w:tcPr>
          <w:p w:rsidR="001808C4" w:rsidRPr="0014240A" w:rsidRDefault="001808C4" w:rsidP="00423AA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содержание главы муниципального образования в рамках ведомственной целевой программы «Обеспечение реализации полномочий администрации сельского поселения Ларьяк на 2019-2021 годы»</w:t>
            </w:r>
          </w:p>
        </w:tc>
      </w:tr>
      <w:tr w:rsidR="001808C4" w:rsidRPr="0014240A" w:rsidTr="001808C4">
        <w:trPr>
          <w:trHeight w:val="594"/>
        </w:trPr>
        <w:tc>
          <w:tcPr>
            <w:tcW w:w="1843" w:type="dxa"/>
            <w:noWrap/>
            <w:hideMark/>
          </w:tcPr>
          <w:p w:rsidR="001808C4" w:rsidRPr="0014240A" w:rsidRDefault="001808C4" w:rsidP="00423AA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50.0.00.02040</w:t>
            </w:r>
          </w:p>
        </w:tc>
        <w:tc>
          <w:tcPr>
            <w:tcW w:w="7620" w:type="dxa"/>
            <w:hideMark/>
          </w:tcPr>
          <w:p w:rsidR="001808C4" w:rsidRPr="0014240A" w:rsidRDefault="001808C4" w:rsidP="00423AA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 ведомственной целевой программы «Обеспечение реализации полномочий администрации сельского поселения Ларьяк на 2019-2021 годы»</w:t>
            </w:r>
          </w:p>
        </w:tc>
      </w:tr>
      <w:tr w:rsidR="001808C4" w:rsidRPr="0014240A" w:rsidTr="001808C4">
        <w:trPr>
          <w:trHeight w:val="273"/>
        </w:trPr>
        <w:tc>
          <w:tcPr>
            <w:tcW w:w="1843" w:type="dxa"/>
            <w:noWrap/>
            <w:hideMark/>
          </w:tcPr>
          <w:p w:rsidR="001808C4" w:rsidRPr="0014240A" w:rsidRDefault="001808C4" w:rsidP="00423AA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50.0.00.02040</w:t>
            </w:r>
          </w:p>
        </w:tc>
        <w:tc>
          <w:tcPr>
            <w:tcW w:w="7620" w:type="dxa"/>
            <w:hideMark/>
          </w:tcPr>
          <w:p w:rsidR="001808C4" w:rsidRPr="0014240A" w:rsidRDefault="001808C4" w:rsidP="00423AA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содержание заместителей главы муниципального образования в рамках ведомственной целевой программы «Обеспечение реализации полномочий администрации сельского поселения Ларьяк на 2019-2021 годы»</w:t>
            </w:r>
          </w:p>
        </w:tc>
      </w:tr>
      <w:tr w:rsidR="001808C4" w:rsidRPr="0014240A" w:rsidTr="001808C4">
        <w:trPr>
          <w:trHeight w:val="273"/>
        </w:trPr>
        <w:tc>
          <w:tcPr>
            <w:tcW w:w="1843" w:type="dxa"/>
            <w:noWrap/>
          </w:tcPr>
          <w:p w:rsidR="001808C4" w:rsidRPr="0014240A" w:rsidRDefault="001808C4" w:rsidP="00423AA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sz w:val="24"/>
                <w:szCs w:val="24"/>
              </w:rPr>
              <w:t>50.0.00.02070</w:t>
            </w:r>
          </w:p>
        </w:tc>
        <w:tc>
          <w:tcPr>
            <w:tcW w:w="7620" w:type="dxa"/>
          </w:tcPr>
          <w:p w:rsidR="001808C4" w:rsidRPr="0014240A" w:rsidRDefault="001808C4" w:rsidP="00423A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0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в области информационных технологий </w:t>
            </w:r>
            <w:r w:rsidRPr="00142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ведомственной целевой программы «Обеспечение реализации полномочий администрации сельского поселения Ларьяк </w:t>
            </w: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2019-2021 годы»</w:t>
            </w:r>
          </w:p>
        </w:tc>
      </w:tr>
      <w:tr w:rsidR="001808C4" w:rsidRPr="0014240A" w:rsidTr="001808C4">
        <w:trPr>
          <w:trHeight w:val="562"/>
        </w:trPr>
        <w:tc>
          <w:tcPr>
            <w:tcW w:w="1843" w:type="dxa"/>
            <w:noWrap/>
            <w:hideMark/>
          </w:tcPr>
          <w:p w:rsidR="001808C4" w:rsidRPr="0014240A" w:rsidRDefault="001808C4" w:rsidP="00423AA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50.0.00.02400</w:t>
            </w:r>
          </w:p>
        </w:tc>
        <w:tc>
          <w:tcPr>
            <w:tcW w:w="7620" w:type="dxa"/>
            <w:hideMark/>
          </w:tcPr>
          <w:p w:rsidR="001808C4" w:rsidRPr="0014240A" w:rsidRDefault="001808C4" w:rsidP="00423AA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органов местного самоуправления в рамках ведомственной целевой программы «Обеспечение реализации полномочий администрации сельского поселения Ларьяк на 2019-2021 годы»</w:t>
            </w:r>
          </w:p>
        </w:tc>
      </w:tr>
      <w:tr w:rsidR="001808C4" w:rsidRPr="0014240A" w:rsidTr="001808C4">
        <w:trPr>
          <w:trHeight w:val="331"/>
        </w:trPr>
        <w:tc>
          <w:tcPr>
            <w:tcW w:w="1843" w:type="dxa"/>
            <w:noWrap/>
            <w:hideMark/>
          </w:tcPr>
          <w:p w:rsidR="001808C4" w:rsidRPr="0014240A" w:rsidRDefault="001808C4" w:rsidP="00423AA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50.0.00.</w:t>
            </w: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9300</w:t>
            </w:r>
          </w:p>
        </w:tc>
        <w:tc>
          <w:tcPr>
            <w:tcW w:w="7620" w:type="dxa"/>
            <w:hideMark/>
          </w:tcPr>
          <w:p w:rsidR="001808C4" w:rsidRPr="0014240A" w:rsidRDefault="001808C4" w:rsidP="00423AA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 в рамках ведомственной целевой программы "Обеспечение реализации полномочий администрации сельского поселения Ларьяк </w:t>
            </w: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2019-2021 годы»</w:t>
            </w:r>
          </w:p>
        </w:tc>
      </w:tr>
      <w:tr w:rsidR="001808C4" w:rsidRPr="0014240A" w:rsidTr="001808C4">
        <w:trPr>
          <w:trHeight w:val="738"/>
        </w:trPr>
        <w:tc>
          <w:tcPr>
            <w:tcW w:w="1843" w:type="dxa"/>
            <w:noWrap/>
          </w:tcPr>
          <w:p w:rsidR="001808C4" w:rsidRPr="0014240A" w:rsidRDefault="001808C4" w:rsidP="00423AA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7620" w:type="dxa"/>
          </w:tcPr>
          <w:p w:rsidR="001808C4" w:rsidRPr="0014240A" w:rsidRDefault="001808C4" w:rsidP="00423AA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федерального бюджета в рамках ведомственной целевой программы "Обеспечение реализации полномочий администрации сельского поселения Ларьяк </w:t>
            </w: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2019-2021 годы»</w:t>
            </w:r>
          </w:p>
        </w:tc>
      </w:tr>
      <w:tr w:rsidR="001808C4" w:rsidRPr="0014240A" w:rsidTr="001808C4">
        <w:trPr>
          <w:trHeight w:val="738"/>
        </w:trPr>
        <w:tc>
          <w:tcPr>
            <w:tcW w:w="1843" w:type="dxa"/>
            <w:noWrap/>
            <w:hideMark/>
          </w:tcPr>
          <w:p w:rsidR="001808C4" w:rsidRPr="0014240A" w:rsidRDefault="001808C4" w:rsidP="00423AA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7620" w:type="dxa"/>
            <w:hideMark/>
          </w:tcPr>
          <w:p w:rsidR="001808C4" w:rsidRPr="0014240A" w:rsidRDefault="001808C4" w:rsidP="00423AA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на осуществление первичного воинского учета на территориях, где отсутствуют военные комиссариаты, в рамках ведомственной целевой программы «Обеспечение реализации полномочий администрации сельского поселения Ларьяк </w:t>
            </w: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2019-2021 годы»</w:t>
            </w:r>
          </w:p>
        </w:tc>
      </w:tr>
      <w:tr w:rsidR="001808C4" w:rsidRPr="0014240A" w:rsidTr="001808C4">
        <w:trPr>
          <w:trHeight w:val="738"/>
        </w:trPr>
        <w:tc>
          <w:tcPr>
            <w:tcW w:w="1843" w:type="dxa"/>
            <w:noWrap/>
          </w:tcPr>
          <w:p w:rsidR="001808C4" w:rsidRPr="0014240A" w:rsidRDefault="001808C4" w:rsidP="00423AA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50.0.00.89240</w:t>
            </w:r>
          </w:p>
        </w:tc>
        <w:tc>
          <w:tcPr>
            <w:tcW w:w="7620" w:type="dxa"/>
          </w:tcPr>
          <w:p w:rsidR="001808C4" w:rsidRPr="0014240A" w:rsidRDefault="001808C4" w:rsidP="00423AA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из бюджета поселения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ведомственной целевой программы «Обеспечение реализации полномочий администрации сельского поселения Ларьяк на 2019-2021 годы»</w:t>
            </w:r>
          </w:p>
        </w:tc>
      </w:tr>
      <w:tr w:rsidR="001808C4" w:rsidRPr="0014240A" w:rsidTr="001808C4">
        <w:trPr>
          <w:trHeight w:val="1379"/>
        </w:trPr>
        <w:tc>
          <w:tcPr>
            <w:tcW w:w="1843" w:type="dxa"/>
            <w:noWrap/>
          </w:tcPr>
          <w:p w:rsidR="001808C4" w:rsidRPr="0014240A" w:rsidRDefault="001808C4" w:rsidP="00423AA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50.0.00.82420</w:t>
            </w:r>
          </w:p>
        </w:tc>
        <w:tc>
          <w:tcPr>
            <w:tcW w:w="7620" w:type="dxa"/>
          </w:tcPr>
          <w:p w:rsidR="001808C4" w:rsidRPr="0014240A" w:rsidRDefault="001808C4" w:rsidP="00423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содействие развитию исторических и иных местных традиций в рамках государственной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2018-2025 годах и на период до 2030 года" в рамках ведомственной целевой программы "Обеспечение реализации полномочий администрации сельского поселения Ларьяк на 2019-2021 годы"</w:t>
            </w:r>
          </w:p>
        </w:tc>
      </w:tr>
      <w:tr w:rsidR="001808C4" w:rsidRPr="0014240A" w:rsidTr="001808C4">
        <w:trPr>
          <w:trHeight w:val="738"/>
        </w:trPr>
        <w:tc>
          <w:tcPr>
            <w:tcW w:w="1843" w:type="dxa"/>
            <w:noWrap/>
          </w:tcPr>
          <w:p w:rsidR="001808C4" w:rsidRPr="0014240A" w:rsidRDefault="001808C4" w:rsidP="00423AA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50.0.00.</w:t>
            </w: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420</w:t>
            </w:r>
          </w:p>
        </w:tc>
        <w:tc>
          <w:tcPr>
            <w:tcW w:w="7620" w:type="dxa"/>
          </w:tcPr>
          <w:p w:rsidR="001808C4" w:rsidRPr="0014240A" w:rsidRDefault="001808C4" w:rsidP="00423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0A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иных межбюджетных трансфертов на содействие развитию исторических и иных местных традиций в рамках государственной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</w:t>
            </w: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2018-2025 годах и на период до 2030 года</w:t>
            </w:r>
            <w:r w:rsidRPr="0014240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ведомственной целевой программы "Обеспечение реализации полномочий администрации сельского поселения Ларьяк на 2019-2021 годы"</w:t>
            </w:r>
          </w:p>
        </w:tc>
      </w:tr>
      <w:tr w:rsidR="001808C4" w:rsidRPr="0014240A" w:rsidTr="001808C4">
        <w:trPr>
          <w:trHeight w:val="417"/>
        </w:trPr>
        <w:tc>
          <w:tcPr>
            <w:tcW w:w="1843" w:type="dxa"/>
            <w:noWrap/>
            <w:hideMark/>
          </w:tcPr>
          <w:p w:rsidR="001808C4" w:rsidRPr="0014240A" w:rsidRDefault="001808C4" w:rsidP="00423AA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51.0.00.00000</w:t>
            </w:r>
          </w:p>
        </w:tc>
        <w:tc>
          <w:tcPr>
            <w:tcW w:w="7620" w:type="dxa"/>
            <w:hideMark/>
          </w:tcPr>
          <w:p w:rsidR="001808C4" w:rsidRPr="0014240A" w:rsidRDefault="001808C4" w:rsidP="00423AA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Ведомственная программа «Организация бюджетного процесса в сельском поселении Ларьяк на 2019-2021 годы»</w:t>
            </w:r>
          </w:p>
        </w:tc>
      </w:tr>
      <w:tr w:rsidR="001808C4" w:rsidRPr="0014240A" w:rsidTr="001808C4">
        <w:trPr>
          <w:trHeight w:val="523"/>
        </w:trPr>
        <w:tc>
          <w:tcPr>
            <w:tcW w:w="1843" w:type="dxa"/>
            <w:noWrap/>
            <w:hideMark/>
          </w:tcPr>
          <w:p w:rsidR="001808C4" w:rsidRPr="0014240A" w:rsidRDefault="001808C4" w:rsidP="00423AA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51.0.00.20610</w:t>
            </w:r>
          </w:p>
        </w:tc>
        <w:tc>
          <w:tcPr>
            <w:tcW w:w="7620" w:type="dxa"/>
            <w:hideMark/>
          </w:tcPr>
          <w:p w:rsidR="001808C4" w:rsidRPr="0014240A" w:rsidRDefault="001808C4" w:rsidP="00423AA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сельского поселения в рамках ведомственной целевой программы «Организация бюджетного процесса в сельском поселении Ларьяк на 2019-2021 годы»</w:t>
            </w:r>
          </w:p>
        </w:tc>
      </w:tr>
      <w:tr w:rsidR="001808C4" w:rsidRPr="0014240A" w:rsidTr="001808C4">
        <w:trPr>
          <w:trHeight w:val="302"/>
        </w:trPr>
        <w:tc>
          <w:tcPr>
            <w:tcW w:w="1843" w:type="dxa"/>
            <w:noWrap/>
          </w:tcPr>
          <w:p w:rsidR="001808C4" w:rsidRPr="0014240A" w:rsidRDefault="001808C4" w:rsidP="00423AA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51.0.00.20620</w:t>
            </w:r>
          </w:p>
        </w:tc>
        <w:tc>
          <w:tcPr>
            <w:tcW w:w="7620" w:type="dxa"/>
          </w:tcPr>
          <w:p w:rsidR="001808C4" w:rsidRPr="0014240A" w:rsidRDefault="001808C4" w:rsidP="00423AA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утверждаемые расходы</w:t>
            </w:r>
          </w:p>
        </w:tc>
      </w:tr>
      <w:tr w:rsidR="001808C4" w:rsidRPr="0014240A" w:rsidTr="001808C4">
        <w:trPr>
          <w:trHeight w:val="273"/>
        </w:trPr>
        <w:tc>
          <w:tcPr>
            <w:tcW w:w="1843" w:type="dxa"/>
            <w:noWrap/>
            <w:hideMark/>
          </w:tcPr>
          <w:p w:rsidR="001808C4" w:rsidRPr="0014240A" w:rsidRDefault="001808C4" w:rsidP="00423AA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14240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52.0</w:t>
            </w:r>
            <w:r w:rsidRPr="0014240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.00</w:t>
            </w:r>
            <w:r w:rsidRPr="0014240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.0000</w:t>
            </w:r>
            <w:r w:rsidRPr="0014240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620" w:type="dxa"/>
            <w:hideMark/>
          </w:tcPr>
          <w:p w:rsidR="001808C4" w:rsidRPr="0014240A" w:rsidRDefault="001808C4" w:rsidP="00423AA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Ведомственная целевая программа «Осуществление материально-технического обеспечения деятельности органов местного самоуправления на 2019-2021 годы»</w:t>
            </w:r>
          </w:p>
        </w:tc>
      </w:tr>
      <w:tr w:rsidR="001808C4" w:rsidRPr="0014240A" w:rsidTr="001808C4">
        <w:trPr>
          <w:trHeight w:val="768"/>
        </w:trPr>
        <w:tc>
          <w:tcPr>
            <w:tcW w:w="1843" w:type="dxa"/>
            <w:noWrap/>
            <w:hideMark/>
          </w:tcPr>
          <w:p w:rsidR="001808C4" w:rsidRPr="0014240A" w:rsidRDefault="001808C4" w:rsidP="00423AA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52.0</w:t>
            </w: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.0059</w:t>
            </w: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620" w:type="dxa"/>
            <w:hideMark/>
          </w:tcPr>
          <w:p w:rsidR="001808C4" w:rsidRPr="0014240A" w:rsidRDefault="001808C4" w:rsidP="00423AA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учреждений, в рамках ведомственной целевой программы «Осуществление материально-технического обеспечения деятельности органов местного самоуправления на 2019-2021 годы»</w:t>
            </w:r>
          </w:p>
        </w:tc>
      </w:tr>
      <w:tr w:rsidR="001808C4" w:rsidRPr="0014240A" w:rsidTr="001808C4">
        <w:trPr>
          <w:trHeight w:val="273"/>
        </w:trPr>
        <w:tc>
          <w:tcPr>
            <w:tcW w:w="1843" w:type="dxa"/>
            <w:noWrap/>
          </w:tcPr>
          <w:p w:rsidR="001808C4" w:rsidRPr="0014240A" w:rsidRDefault="001808C4" w:rsidP="00423AA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.1.02.85060</w:t>
            </w:r>
          </w:p>
        </w:tc>
        <w:tc>
          <w:tcPr>
            <w:tcW w:w="7620" w:type="dxa"/>
          </w:tcPr>
          <w:p w:rsidR="001808C4" w:rsidRPr="0014240A" w:rsidRDefault="001808C4" w:rsidP="00423AA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реализации мероприятий по содействию трудоустройству граждан в рамках подпрограммы "Создание условий для эффективного управления муниципальными финансами, повышение устойчивости бюджетов поселений Нижневартовского района" в рамках ведомственной целевой программы "Осуществление материально-технического обеспечения деятельности органов местного самоуправления на 2019-2021 годы»</w:t>
            </w:r>
          </w:p>
        </w:tc>
      </w:tr>
      <w:tr w:rsidR="001808C4" w:rsidRPr="0014240A" w:rsidTr="001808C4">
        <w:trPr>
          <w:trHeight w:val="373"/>
        </w:trPr>
        <w:tc>
          <w:tcPr>
            <w:tcW w:w="1843" w:type="dxa"/>
            <w:noWrap/>
            <w:hideMark/>
          </w:tcPr>
          <w:p w:rsidR="001808C4" w:rsidRPr="0014240A" w:rsidRDefault="001808C4" w:rsidP="00423AA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53.0.</w:t>
            </w:r>
            <w:r w:rsidRPr="0014240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00.</w:t>
            </w:r>
            <w:r w:rsidRPr="0014240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000</w:t>
            </w:r>
            <w:r w:rsidRPr="0014240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0</w:t>
            </w:r>
            <w:r w:rsidRPr="0014240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0" w:type="dxa"/>
            <w:hideMark/>
          </w:tcPr>
          <w:p w:rsidR="001808C4" w:rsidRPr="0014240A" w:rsidRDefault="001808C4" w:rsidP="00423AA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Ведомственная целевая программа «Организация и обеспечение мероприятий в сфере культуры и кинематографии сельского поселения Ларьяк на 2019-2021 годы»</w:t>
            </w:r>
          </w:p>
        </w:tc>
      </w:tr>
      <w:tr w:rsidR="001808C4" w:rsidRPr="0014240A" w:rsidTr="001808C4">
        <w:trPr>
          <w:trHeight w:val="735"/>
        </w:trPr>
        <w:tc>
          <w:tcPr>
            <w:tcW w:w="1843" w:type="dxa"/>
            <w:noWrap/>
            <w:hideMark/>
          </w:tcPr>
          <w:p w:rsidR="001808C4" w:rsidRPr="0014240A" w:rsidRDefault="001808C4" w:rsidP="00423AA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53.0</w:t>
            </w: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.0059</w:t>
            </w: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620" w:type="dxa"/>
            <w:hideMark/>
          </w:tcPr>
          <w:p w:rsidR="001808C4" w:rsidRPr="0014240A" w:rsidRDefault="001808C4" w:rsidP="00423AA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учреждений </w:t>
            </w:r>
            <w:r w:rsidRPr="00142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"Музей – усадьба купца П.А.Кайдалова" и МКУ «КДЦ с.п. Ларьяк»</w:t>
            </w: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рамках ведомственной целевой программы «Организация и обеспечение мероприятий в сфере культуры и кинематографии сельского поселения Ларьяк на 2019-2021 годы»</w:t>
            </w:r>
          </w:p>
        </w:tc>
      </w:tr>
      <w:tr w:rsidR="001808C4" w:rsidRPr="0014240A" w:rsidTr="001808C4">
        <w:trPr>
          <w:trHeight w:val="735"/>
        </w:trPr>
        <w:tc>
          <w:tcPr>
            <w:tcW w:w="1843" w:type="dxa"/>
            <w:noWrap/>
          </w:tcPr>
          <w:p w:rsidR="001808C4" w:rsidRPr="0014240A" w:rsidRDefault="001808C4" w:rsidP="00423AA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53.0.00.89050</w:t>
            </w:r>
          </w:p>
        </w:tc>
        <w:tc>
          <w:tcPr>
            <w:tcW w:w="7620" w:type="dxa"/>
          </w:tcPr>
          <w:p w:rsidR="001808C4" w:rsidRPr="0014240A" w:rsidRDefault="001808C4" w:rsidP="00423AA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поселения бюджету муниципального района на осуществление части полномочий по решению вопросов местного значения в соответствии с заключенными соглашениями в рамках муниципальной программы "Развитие культуры и туризма в Нижневартовском районе в 2018-2025 годы и на период до 2030 годов" в рамках ведомственной целевой программы сельского поселения "Организация и обеспечение мероприятий в сфере культуры и кинематографии сельского поселения Ларьяк на 2019-2021 годы". </w:t>
            </w:r>
          </w:p>
        </w:tc>
      </w:tr>
      <w:tr w:rsidR="001808C4" w:rsidRPr="0014240A" w:rsidTr="001808C4">
        <w:trPr>
          <w:trHeight w:val="433"/>
        </w:trPr>
        <w:tc>
          <w:tcPr>
            <w:tcW w:w="1843" w:type="dxa"/>
            <w:noWrap/>
            <w:hideMark/>
          </w:tcPr>
          <w:p w:rsidR="001808C4" w:rsidRPr="0014240A" w:rsidRDefault="001808C4" w:rsidP="00423AA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54.0.00.00000</w:t>
            </w:r>
          </w:p>
        </w:tc>
        <w:tc>
          <w:tcPr>
            <w:tcW w:w="7620" w:type="dxa"/>
            <w:hideMark/>
          </w:tcPr>
          <w:p w:rsidR="001808C4" w:rsidRPr="0014240A" w:rsidRDefault="001808C4" w:rsidP="00423AA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Ведомственная целевая программа «Организация и обеспечение мероприятий  в области физической культуры и спорта в сельском поселении Ларьяк на 2019-2021 годы»</w:t>
            </w:r>
          </w:p>
        </w:tc>
      </w:tr>
      <w:tr w:rsidR="001808C4" w:rsidRPr="0014240A" w:rsidTr="001808C4">
        <w:trPr>
          <w:trHeight w:val="652"/>
        </w:trPr>
        <w:tc>
          <w:tcPr>
            <w:tcW w:w="1843" w:type="dxa"/>
            <w:noWrap/>
            <w:hideMark/>
          </w:tcPr>
          <w:p w:rsidR="001808C4" w:rsidRPr="0014240A" w:rsidRDefault="001808C4" w:rsidP="00423AA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54.0</w:t>
            </w: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.0059</w:t>
            </w: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620" w:type="dxa"/>
            <w:hideMark/>
          </w:tcPr>
          <w:p w:rsidR="001808C4" w:rsidRPr="0014240A" w:rsidRDefault="001808C4" w:rsidP="00423AA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учреждения, в рамках ведомственной целевой программы  «Организация и обеспечение мероприятий  в области физической культуры и спорта в сельском поселении Ларьяк на 2019-2021 годы»</w:t>
            </w:r>
          </w:p>
        </w:tc>
      </w:tr>
      <w:tr w:rsidR="001808C4" w:rsidRPr="0014240A" w:rsidTr="001808C4">
        <w:trPr>
          <w:trHeight w:val="652"/>
        </w:trPr>
        <w:tc>
          <w:tcPr>
            <w:tcW w:w="1843" w:type="dxa"/>
            <w:noWrap/>
          </w:tcPr>
          <w:p w:rsidR="001808C4" w:rsidRPr="0014240A" w:rsidRDefault="001808C4" w:rsidP="00423AA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54.1.02.85060</w:t>
            </w:r>
          </w:p>
        </w:tc>
        <w:tc>
          <w:tcPr>
            <w:tcW w:w="7620" w:type="dxa"/>
          </w:tcPr>
          <w:p w:rsidR="001808C4" w:rsidRPr="0014240A" w:rsidRDefault="001808C4" w:rsidP="00423AA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реализации мероприятий по содействию трудоустройству граждан в рамках подпрограммы "Создание условий для эффективного управления муниципальными финансами, повышение устойчивости бюджетов поселений Нижневартовского района" в рамках ведомственной целевой программы "Организация и обеспечение мероприятий в области физической культуры и спорта в сельском поселении Ларьяк на 2019-2021 годы»</w:t>
            </w:r>
          </w:p>
        </w:tc>
      </w:tr>
      <w:tr w:rsidR="001808C4" w:rsidRPr="0014240A" w:rsidTr="001808C4">
        <w:trPr>
          <w:trHeight w:val="535"/>
        </w:trPr>
        <w:tc>
          <w:tcPr>
            <w:tcW w:w="1843" w:type="dxa"/>
            <w:noWrap/>
            <w:hideMark/>
          </w:tcPr>
          <w:p w:rsidR="001808C4" w:rsidRPr="0014240A" w:rsidRDefault="001808C4" w:rsidP="00423AA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14240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55.0.</w:t>
            </w:r>
            <w:r w:rsidRPr="0014240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00.</w:t>
            </w:r>
            <w:r w:rsidRPr="0014240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0000</w:t>
            </w:r>
            <w:r w:rsidRPr="0014240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620" w:type="dxa"/>
            <w:hideMark/>
          </w:tcPr>
          <w:p w:rsidR="001808C4" w:rsidRPr="0014240A" w:rsidRDefault="001808C4" w:rsidP="00423AA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Ведомственная целевая программа «Организация и обеспечение мероприятий в сфере гражданской обороны, защиты населения и территорий сельского поселения Ларьяк от чрезвычайных ситуаций на 2019-2021 гг.»</w:t>
            </w:r>
          </w:p>
        </w:tc>
      </w:tr>
      <w:tr w:rsidR="001808C4" w:rsidRPr="0014240A" w:rsidTr="001808C4">
        <w:trPr>
          <w:trHeight w:val="535"/>
        </w:trPr>
        <w:tc>
          <w:tcPr>
            <w:tcW w:w="1843" w:type="dxa"/>
            <w:noWrap/>
          </w:tcPr>
          <w:p w:rsidR="001808C4" w:rsidRPr="0014240A" w:rsidRDefault="001808C4" w:rsidP="00423AA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55.0.</w:t>
            </w: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00.</w:t>
            </w: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7620" w:type="dxa"/>
          </w:tcPr>
          <w:p w:rsidR="001808C4" w:rsidRPr="0014240A" w:rsidRDefault="001808C4" w:rsidP="00423AA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в рамках ведомственной целевой программы «Организация и обеспечение мероприятий в сфере гражданской обороны, защиты населения и территорий сельского поселения Ларьяк от чрезвычайных ситуаций на 2019-2021 годы»</w:t>
            </w:r>
          </w:p>
        </w:tc>
      </w:tr>
      <w:tr w:rsidR="001808C4" w:rsidRPr="0014240A" w:rsidTr="001808C4">
        <w:trPr>
          <w:trHeight w:val="1898"/>
        </w:trPr>
        <w:tc>
          <w:tcPr>
            <w:tcW w:w="1843" w:type="dxa"/>
            <w:noWrap/>
          </w:tcPr>
          <w:p w:rsidR="001808C4" w:rsidRPr="0014240A" w:rsidRDefault="001808C4" w:rsidP="00423AA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55.0.00.89120</w:t>
            </w:r>
          </w:p>
        </w:tc>
        <w:tc>
          <w:tcPr>
            <w:tcW w:w="7620" w:type="dxa"/>
          </w:tcPr>
          <w:p w:rsidR="001808C4" w:rsidRPr="0014240A" w:rsidRDefault="001808C4" w:rsidP="00423AA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из бюджета поселения бюджету муниципального района на осуществление части полномочий по решению вопросов местного значения в соответствии с заключенными соглашениями в рамках муниципальной программы «Защита населения и территории от чрезвычайных ситуаций, обеспечение пожарной безопасности в Нижневартовском районе на 2018-2025 годы и на период до 2030 годов» в рамках ведомственной целевой программы «Организация и обеспечение мероприятий в сфере гражданской обороны, защиты населения и территорий сельского поселения Ларьяк от чрезвычайных ситуаций на 2019-2021 годы»</w:t>
            </w:r>
          </w:p>
        </w:tc>
      </w:tr>
      <w:tr w:rsidR="001808C4" w:rsidRPr="0014240A" w:rsidTr="001808C4">
        <w:trPr>
          <w:trHeight w:val="383"/>
        </w:trPr>
        <w:tc>
          <w:tcPr>
            <w:tcW w:w="1843" w:type="dxa"/>
            <w:noWrap/>
            <w:hideMark/>
          </w:tcPr>
          <w:p w:rsidR="001808C4" w:rsidRPr="0014240A" w:rsidRDefault="001808C4" w:rsidP="00423AA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57.0.00.00000</w:t>
            </w:r>
          </w:p>
        </w:tc>
        <w:tc>
          <w:tcPr>
            <w:tcW w:w="7620" w:type="dxa"/>
            <w:hideMark/>
          </w:tcPr>
          <w:p w:rsidR="001808C4" w:rsidRPr="0014240A" w:rsidRDefault="001808C4" w:rsidP="00423AA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4240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Ведомственная целевая программа «Развитие муниципальной службы в сельском поселении Ларьяк на 2019-2021 годы»</w:t>
            </w:r>
          </w:p>
        </w:tc>
      </w:tr>
      <w:tr w:rsidR="001808C4" w:rsidRPr="0014240A" w:rsidTr="001808C4">
        <w:trPr>
          <w:trHeight w:val="415"/>
        </w:trPr>
        <w:tc>
          <w:tcPr>
            <w:tcW w:w="1843" w:type="dxa"/>
            <w:noWrap/>
            <w:hideMark/>
          </w:tcPr>
          <w:p w:rsidR="001808C4" w:rsidRPr="0014240A" w:rsidRDefault="001808C4" w:rsidP="00423AA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57.0.00.99990</w:t>
            </w:r>
          </w:p>
        </w:tc>
        <w:tc>
          <w:tcPr>
            <w:tcW w:w="7620" w:type="dxa"/>
            <w:hideMark/>
          </w:tcPr>
          <w:p w:rsidR="001808C4" w:rsidRPr="0014240A" w:rsidRDefault="001808C4" w:rsidP="00423AA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в рамках ведомственной целевой программы «Развитие муниципальной службы в сельском поселении Ларьяк на 2019-2021 годы»</w:t>
            </w:r>
          </w:p>
        </w:tc>
      </w:tr>
      <w:tr w:rsidR="001808C4" w:rsidRPr="0014240A" w:rsidTr="001808C4">
        <w:trPr>
          <w:trHeight w:val="375"/>
        </w:trPr>
        <w:tc>
          <w:tcPr>
            <w:tcW w:w="1843" w:type="dxa"/>
            <w:noWrap/>
            <w:hideMark/>
          </w:tcPr>
          <w:p w:rsidR="001808C4" w:rsidRPr="0014240A" w:rsidRDefault="001808C4" w:rsidP="00423AA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58.0.00.00000</w:t>
            </w:r>
          </w:p>
        </w:tc>
        <w:tc>
          <w:tcPr>
            <w:tcW w:w="7620" w:type="dxa"/>
            <w:hideMark/>
          </w:tcPr>
          <w:p w:rsidR="001808C4" w:rsidRPr="0014240A" w:rsidRDefault="001808C4" w:rsidP="00423AA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4240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Ведомственная целевая программа «Мероприятия в области информационно-коммуникационных технологий и связи сельского поселения Ларьяк на 2019-2021 годы»</w:t>
            </w:r>
          </w:p>
        </w:tc>
      </w:tr>
      <w:tr w:rsidR="001808C4" w:rsidRPr="0014240A" w:rsidTr="001808C4">
        <w:trPr>
          <w:trHeight w:val="375"/>
        </w:trPr>
        <w:tc>
          <w:tcPr>
            <w:tcW w:w="1843" w:type="dxa"/>
            <w:noWrap/>
            <w:hideMark/>
          </w:tcPr>
          <w:p w:rsidR="001808C4" w:rsidRPr="0014240A" w:rsidRDefault="001808C4" w:rsidP="00423AA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58.0.00.20070</w:t>
            </w:r>
          </w:p>
        </w:tc>
        <w:tc>
          <w:tcPr>
            <w:tcW w:w="7620" w:type="dxa"/>
            <w:hideMark/>
          </w:tcPr>
          <w:p w:rsidR="001808C4" w:rsidRPr="0014240A" w:rsidRDefault="001808C4" w:rsidP="00423AA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в рамках ведомственной целевой программы «Мероприятия в области информационно-коммуникационных технологий и связи сельского поселения Ларьяк на 2019-2021 годы»</w:t>
            </w:r>
          </w:p>
        </w:tc>
      </w:tr>
      <w:tr w:rsidR="001808C4" w:rsidRPr="0014240A" w:rsidTr="001808C4">
        <w:trPr>
          <w:trHeight w:val="375"/>
        </w:trPr>
        <w:tc>
          <w:tcPr>
            <w:tcW w:w="1843" w:type="dxa"/>
            <w:noWrap/>
            <w:hideMark/>
          </w:tcPr>
          <w:p w:rsidR="001808C4" w:rsidRPr="0014240A" w:rsidRDefault="001808C4" w:rsidP="00423AA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59.0.00.00000</w:t>
            </w:r>
          </w:p>
        </w:tc>
        <w:tc>
          <w:tcPr>
            <w:tcW w:w="7620" w:type="dxa"/>
            <w:hideMark/>
          </w:tcPr>
          <w:p w:rsidR="001808C4" w:rsidRPr="0014240A" w:rsidRDefault="001808C4" w:rsidP="00423AA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4240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Ведомственная целевая программа «Управление муниципальным имуществом на территории сельского поселения Ларьяк на 2019-2021 годы»</w:t>
            </w:r>
          </w:p>
        </w:tc>
      </w:tr>
      <w:tr w:rsidR="001808C4" w:rsidRPr="0014240A" w:rsidTr="001808C4">
        <w:trPr>
          <w:trHeight w:val="375"/>
        </w:trPr>
        <w:tc>
          <w:tcPr>
            <w:tcW w:w="1843" w:type="dxa"/>
            <w:noWrap/>
            <w:hideMark/>
          </w:tcPr>
          <w:p w:rsidR="001808C4" w:rsidRPr="0014240A" w:rsidRDefault="001808C4" w:rsidP="00423AA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59.0.00.99990</w:t>
            </w:r>
          </w:p>
        </w:tc>
        <w:tc>
          <w:tcPr>
            <w:tcW w:w="7620" w:type="dxa"/>
            <w:hideMark/>
          </w:tcPr>
          <w:p w:rsidR="001808C4" w:rsidRPr="0014240A" w:rsidRDefault="001808C4" w:rsidP="00423AA5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«Расходы на реализацию мероприятий в рамках ведомственной целевой программы «Управление муниципальным имуществом на территории сельского поселения Ларьяк на 2019-2021 годы»</w:t>
            </w:r>
          </w:p>
        </w:tc>
      </w:tr>
      <w:tr w:rsidR="001808C4" w:rsidRPr="0014240A" w:rsidTr="001808C4">
        <w:trPr>
          <w:trHeight w:val="375"/>
        </w:trPr>
        <w:tc>
          <w:tcPr>
            <w:tcW w:w="1843" w:type="dxa"/>
            <w:noWrap/>
          </w:tcPr>
          <w:p w:rsidR="001808C4" w:rsidRPr="0014240A" w:rsidRDefault="001808C4" w:rsidP="00423AA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59.1.00.89020</w:t>
            </w:r>
          </w:p>
        </w:tc>
        <w:tc>
          <w:tcPr>
            <w:tcW w:w="7620" w:type="dxa"/>
          </w:tcPr>
          <w:p w:rsidR="001808C4" w:rsidRPr="0014240A" w:rsidRDefault="001808C4" w:rsidP="00423AA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из бюджета поселения бюджету муниципального района на осуществление части полномочий по решению вопросов местного значения в соответствии с заключенными соглашениямина реализацию мероприятий объектов жилищно-коммунального хозяйства и социальной сферы к работе в осенне-зимний период по программе "Развитие жилищно-коммунального комплекса и повышение энергетической эффективности в Нижневартовском районе на 2018-2025 годах и на период до 2030 года" врамках ведомственной целевой программы "Управление муниципальным имуществом на территории с.п. Ларьяк на 2019-2021 годы"</w:t>
            </w:r>
          </w:p>
        </w:tc>
      </w:tr>
      <w:tr w:rsidR="001808C4" w:rsidRPr="0014240A" w:rsidTr="001808C4">
        <w:trPr>
          <w:trHeight w:val="1571"/>
        </w:trPr>
        <w:tc>
          <w:tcPr>
            <w:tcW w:w="1843" w:type="dxa"/>
            <w:noWrap/>
          </w:tcPr>
          <w:p w:rsidR="001808C4" w:rsidRPr="0014240A" w:rsidRDefault="001808C4" w:rsidP="00423AA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59.0.00.89090</w:t>
            </w:r>
          </w:p>
        </w:tc>
        <w:tc>
          <w:tcPr>
            <w:tcW w:w="7620" w:type="dxa"/>
          </w:tcPr>
          <w:p w:rsidR="001808C4" w:rsidRPr="0014240A" w:rsidRDefault="001808C4" w:rsidP="00423A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из бюджета поселения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программе ""Обеспечение доступным и комфортным жильем жителей Нижневартовского района в 2018-2025 годах и на период до 2030 года" в рамках ведомственной целевой программы "Управление муниципальным имуществом на территории сельского поселения Ларьяк на 2019-2021 годы"</w:t>
            </w:r>
          </w:p>
        </w:tc>
      </w:tr>
      <w:tr w:rsidR="001808C4" w:rsidRPr="0014240A" w:rsidTr="001808C4">
        <w:trPr>
          <w:trHeight w:val="375"/>
        </w:trPr>
        <w:tc>
          <w:tcPr>
            <w:tcW w:w="1843" w:type="dxa"/>
            <w:noWrap/>
          </w:tcPr>
          <w:p w:rsidR="001808C4" w:rsidRPr="0014240A" w:rsidRDefault="001808C4" w:rsidP="00423AA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59.0.00.84290</w:t>
            </w:r>
          </w:p>
        </w:tc>
        <w:tc>
          <w:tcPr>
            <w:tcW w:w="7620" w:type="dxa"/>
          </w:tcPr>
          <w:p w:rsidR="001808C4" w:rsidRPr="0014240A" w:rsidRDefault="001808C4" w:rsidP="00423AA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Ханты – Мансийского автономного округа – Югры в сфере обращения с твердыми коммунальными отходами в рамках ведомственной программы «Управление муниципальным имуществом на территории сельского поселения Ларьяк на 2019-2021 годы"</w:t>
            </w:r>
          </w:p>
        </w:tc>
      </w:tr>
      <w:tr w:rsidR="001808C4" w:rsidRPr="0014240A" w:rsidTr="001808C4">
        <w:trPr>
          <w:trHeight w:val="375"/>
        </w:trPr>
        <w:tc>
          <w:tcPr>
            <w:tcW w:w="1843" w:type="dxa"/>
            <w:noWrap/>
            <w:hideMark/>
          </w:tcPr>
          <w:p w:rsidR="001808C4" w:rsidRPr="0014240A" w:rsidRDefault="001808C4" w:rsidP="00423AA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60.0.00.00000</w:t>
            </w:r>
          </w:p>
        </w:tc>
        <w:tc>
          <w:tcPr>
            <w:tcW w:w="7620" w:type="dxa"/>
            <w:hideMark/>
          </w:tcPr>
          <w:p w:rsidR="001808C4" w:rsidRPr="0014240A" w:rsidRDefault="001808C4" w:rsidP="00423AA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4240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«Ведомственная целевая программа «Благоустройство и озеленение сельского поселения Ларьяк на 2019-2021 годы»</w:t>
            </w:r>
          </w:p>
        </w:tc>
      </w:tr>
      <w:tr w:rsidR="001808C4" w:rsidRPr="0014240A" w:rsidTr="001808C4">
        <w:trPr>
          <w:trHeight w:val="375"/>
        </w:trPr>
        <w:tc>
          <w:tcPr>
            <w:tcW w:w="1843" w:type="dxa"/>
            <w:noWrap/>
            <w:hideMark/>
          </w:tcPr>
          <w:p w:rsidR="001808C4" w:rsidRPr="0014240A" w:rsidRDefault="001808C4" w:rsidP="00423AA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60.1.01.99990</w:t>
            </w:r>
          </w:p>
        </w:tc>
        <w:tc>
          <w:tcPr>
            <w:tcW w:w="7620" w:type="dxa"/>
            <w:hideMark/>
          </w:tcPr>
          <w:p w:rsidR="001808C4" w:rsidRPr="0014240A" w:rsidRDefault="001808C4" w:rsidP="00423AA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в рамках ведомственной целевой программы «Благоустройство и озеленение сельского поселения Ларьяк на 2019-2021 годы»</w:t>
            </w:r>
          </w:p>
        </w:tc>
      </w:tr>
      <w:tr w:rsidR="001808C4" w:rsidRPr="0014240A" w:rsidTr="001808C4">
        <w:trPr>
          <w:trHeight w:val="375"/>
        </w:trPr>
        <w:tc>
          <w:tcPr>
            <w:tcW w:w="1843" w:type="dxa"/>
            <w:noWrap/>
          </w:tcPr>
          <w:p w:rsidR="001808C4" w:rsidRPr="0014240A" w:rsidRDefault="001808C4" w:rsidP="00423AA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60.2.01.99990</w:t>
            </w:r>
          </w:p>
        </w:tc>
        <w:tc>
          <w:tcPr>
            <w:tcW w:w="7620" w:type="dxa"/>
          </w:tcPr>
          <w:p w:rsidR="001808C4" w:rsidRPr="0014240A" w:rsidRDefault="001808C4" w:rsidP="00423AA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в рамках ведомственной целевой программы «Благоустройство и озеленение сельского поселения Ларьяк на 2019-2021 годы» (похоронное дело)</w:t>
            </w:r>
          </w:p>
        </w:tc>
      </w:tr>
    </w:tbl>
    <w:p w:rsidR="000F693D" w:rsidRDefault="000F693D" w:rsidP="00CC3A2C">
      <w:pPr>
        <w:pStyle w:val="a3"/>
        <w:tabs>
          <w:tab w:val="left" w:pos="0"/>
          <w:tab w:val="left" w:pos="284"/>
        </w:tabs>
        <w:spacing w:before="0" w:beforeAutospacing="0" w:after="0" w:afterAutospacing="0"/>
        <w:ind w:left="1429" w:right="-1"/>
        <w:jc w:val="both"/>
        <w:rPr>
          <w:sz w:val="28"/>
          <w:szCs w:val="28"/>
        </w:rPr>
      </w:pPr>
    </w:p>
    <w:p w:rsidR="001808C4" w:rsidRDefault="001808C4" w:rsidP="00CC3A2C">
      <w:pPr>
        <w:pStyle w:val="a3"/>
        <w:tabs>
          <w:tab w:val="left" w:pos="0"/>
          <w:tab w:val="left" w:pos="284"/>
        </w:tabs>
        <w:spacing w:before="0" w:beforeAutospacing="0" w:after="0" w:afterAutospacing="0"/>
        <w:ind w:left="1429" w:right="-1"/>
        <w:jc w:val="both"/>
        <w:rPr>
          <w:sz w:val="28"/>
          <w:szCs w:val="28"/>
        </w:rPr>
      </w:pPr>
    </w:p>
    <w:p w:rsidR="001808C4" w:rsidRDefault="001808C4" w:rsidP="00CC3A2C">
      <w:pPr>
        <w:pStyle w:val="a3"/>
        <w:tabs>
          <w:tab w:val="left" w:pos="0"/>
          <w:tab w:val="left" w:pos="284"/>
        </w:tabs>
        <w:spacing w:before="0" w:beforeAutospacing="0" w:after="0" w:afterAutospacing="0"/>
        <w:ind w:left="1429" w:right="-1"/>
        <w:jc w:val="both"/>
        <w:rPr>
          <w:sz w:val="28"/>
          <w:szCs w:val="28"/>
        </w:rPr>
      </w:pPr>
    </w:p>
    <w:p w:rsidR="001808C4" w:rsidRDefault="001808C4" w:rsidP="00CC3A2C">
      <w:pPr>
        <w:pStyle w:val="a3"/>
        <w:tabs>
          <w:tab w:val="left" w:pos="0"/>
          <w:tab w:val="left" w:pos="284"/>
        </w:tabs>
        <w:spacing w:before="0" w:beforeAutospacing="0" w:after="0" w:afterAutospacing="0"/>
        <w:ind w:left="1429" w:right="-1"/>
        <w:jc w:val="both"/>
        <w:rPr>
          <w:sz w:val="28"/>
          <w:szCs w:val="28"/>
        </w:rPr>
      </w:pPr>
    </w:p>
    <w:p w:rsidR="001808C4" w:rsidRDefault="001808C4" w:rsidP="00CC3A2C">
      <w:pPr>
        <w:pStyle w:val="a3"/>
        <w:tabs>
          <w:tab w:val="left" w:pos="0"/>
          <w:tab w:val="left" w:pos="284"/>
        </w:tabs>
        <w:spacing w:before="0" w:beforeAutospacing="0" w:after="0" w:afterAutospacing="0"/>
        <w:ind w:left="1429" w:right="-1"/>
        <w:jc w:val="both"/>
        <w:rPr>
          <w:sz w:val="28"/>
          <w:szCs w:val="28"/>
        </w:rPr>
      </w:pPr>
    </w:p>
    <w:sectPr w:rsidR="001808C4" w:rsidSect="006F4FB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431" w:rsidRDefault="008C5431" w:rsidP="00247BB8">
      <w:pPr>
        <w:spacing w:after="0" w:line="240" w:lineRule="auto"/>
      </w:pPr>
      <w:r>
        <w:separator/>
      </w:r>
    </w:p>
  </w:endnote>
  <w:endnote w:type="continuationSeparator" w:id="1">
    <w:p w:rsidR="008C5431" w:rsidRDefault="008C5431" w:rsidP="00247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431" w:rsidRDefault="008C5431" w:rsidP="00247BB8">
      <w:pPr>
        <w:spacing w:after="0" w:line="240" w:lineRule="auto"/>
      </w:pPr>
      <w:r>
        <w:separator/>
      </w:r>
    </w:p>
  </w:footnote>
  <w:footnote w:type="continuationSeparator" w:id="1">
    <w:p w:rsidR="008C5431" w:rsidRDefault="008C5431" w:rsidP="00247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7C7" w:rsidRDefault="008C5431" w:rsidP="003337C7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281"/>
    <w:multiLevelType w:val="multilevel"/>
    <w:tmpl w:val="7AE0686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47BB8"/>
    <w:rsid w:val="000F693D"/>
    <w:rsid w:val="000F701B"/>
    <w:rsid w:val="0014240A"/>
    <w:rsid w:val="001808C4"/>
    <w:rsid w:val="00224373"/>
    <w:rsid w:val="00247BB8"/>
    <w:rsid w:val="002816EB"/>
    <w:rsid w:val="002B746A"/>
    <w:rsid w:val="002D6A38"/>
    <w:rsid w:val="0031107E"/>
    <w:rsid w:val="003D08B3"/>
    <w:rsid w:val="00403B4A"/>
    <w:rsid w:val="004136FD"/>
    <w:rsid w:val="00435B59"/>
    <w:rsid w:val="004B68E6"/>
    <w:rsid w:val="004F7A06"/>
    <w:rsid w:val="005319B0"/>
    <w:rsid w:val="005B3810"/>
    <w:rsid w:val="005D3099"/>
    <w:rsid w:val="006A1253"/>
    <w:rsid w:val="00765BA8"/>
    <w:rsid w:val="007F12A0"/>
    <w:rsid w:val="008A5068"/>
    <w:rsid w:val="008C5431"/>
    <w:rsid w:val="00916ACC"/>
    <w:rsid w:val="009E3F66"/>
    <w:rsid w:val="00B0256C"/>
    <w:rsid w:val="00B0440D"/>
    <w:rsid w:val="00CC3A2C"/>
    <w:rsid w:val="00CF3288"/>
    <w:rsid w:val="00F41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47BB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247BB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47BB8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47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7BB8"/>
  </w:style>
  <w:style w:type="paragraph" w:styleId="a9">
    <w:name w:val="Balloon Text"/>
    <w:basedOn w:val="a"/>
    <w:link w:val="aa"/>
    <w:uiPriority w:val="99"/>
    <w:semiHidden/>
    <w:unhideWhenUsed/>
    <w:rsid w:val="0041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36F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C3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47BB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247BB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47BB8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47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7BB8"/>
  </w:style>
  <w:style w:type="paragraph" w:styleId="a9">
    <w:name w:val="Balloon Text"/>
    <w:basedOn w:val="a"/>
    <w:link w:val="aa"/>
    <w:uiPriority w:val="99"/>
    <w:semiHidden/>
    <w:unhideWhenUsed/>
    <w:rsid w:val="0041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36F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C3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1898</Words>
  <Characters>12988</Characters>
  <Application>Microsoft Office Word</Application>
  <DocSecurity>0</DocSecurity>
  <Lines>865</Lines>
  <Paragraphs>437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An</cp:lastModifiedBy>
  <cp:revision>2</cp:revision>
  <cp:lastPrinted>2018-12-13T10:17:00Z</cp:lastPrinted>
  <dcterms:created xsi:type="dcterms:W3CDTF">2018-12-13T10:21:00Z</dcterms:created>
  <dcterms:modified xsi:type="dcterms:W3CDTF">2018-12-13T10:21:00Z</dcterms:modified>
</cp:coreProperties>
</file>