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06A" w:rsidRDefault="00BD006A" w:rsidP="00BD00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>Приложение 1 к распоряжению</w:t>
      </w:r>
    </w:p>
    <w:p w:rsidR="00BD006A" w:rsidRDefault="00BD006A" w:rsidP="00BD00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администрации сельского поселения</w:t>
      </w:r>
    </w:p>
    <w:p w:rsidR="00BD006A" w:rsidRDefault="00555544" w:rsidP="00BD006A">
      <w:pPr>
        <w:spacing w:after="0" w:line="240" w:lineRule="auto"/>
        <w:ind w:left="4248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Ларьяк от 14.02.2018 №  33</w:t>
      </w:r>
      <w:r w:rsidR="00BD006A">
        <w:rPr>
          <w:rFonts w:ascii="Times New Roman" w:hAnsi="Times New Roman"/>
          <w:sz w:val="24"/>
          <w:szCs w:val="24"/>
        </w:rPr>
        <w:t>-р</w:t>
      </w:r>
    </w:p>
    <w:p w:rsidR="00BD006A" w:rsidRDefault="00BD006A" w:rsidP="00BD00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006A" w:rsidRDefault="00BD006A" w:rsidP="00BD00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006A" w:rsidRDefault="00BD006A" w:rsidP="00BD00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</w:t>
      </w:r>
    </w:p>
    <w:p w:rsidR="00BD006A" w:rsidRDefault="00BD006A" w:rsidP="005555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дежурства главы поселения, ответственного за оперативное решение вопросов жизнеобеспечения поселения в выходные и нерабочие праздничные дни </w:t>
      </w:r>
      <w:r w:rsidR="00555544" w:rsidRPr="00555544">
        <w:rPr>
          <w:rFonts w:ascii="Times New Roman" w:hAnsi="Times New Roman"/>
          <w:b/>
          <w:sz w:val="28"/>
          <w:szCs w:val="28"/>
        </w:rPr>
        <w:t xml:space="preserve">22.02.2018  по 26.02.2018 года, с 7 марта 2018 </w:t>
      </w:r>
      <w:r w:rsidR="004542A4">
        <w:rPr>
          <w:rFonts w:ascii="Times New Roman" w:hAnsi="Times New Roman"/>
          <w:b/>
          <w:sz w:val="28"/>
          <w:szCs w:val="28"/>
        </w:rPr>
        <w:t xml:space="preserve">по </w:t>
      </w:r>
      <w:r w:rsidR="00555544" w:rsidRPr="00555544">
        <w:rPr>
          <w:rFonts w:ascii="Times New Roman" w:hAnsi="Times New Roman"/>
          <w:b/>
          <w:sz w:val="28"/>
          <w:szCs w:val="28"/>
        </w:rPr>
        <w:t>12 марта  2018</w:t>
      </w:r>
    </w:p>
    <w:tbl>
      <w:tblPr>
        <w:tblW w:w="956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772"/>
        <w:gridCol w:w="3798"/>
        <w:gridCol w:w="1984"/>
      </w:tblGrid>
      <w:tr w:rsidR="00BD006A" w:rsidTr="001C2345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A" w:rsidRDefault="00BD006A" w:rsidP="001C234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A" w:rsidRDefault="00BD006A" w:rsidP="001C234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дежурства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A" w:rsidRDefault="00BD006A" w:rsidP="001C234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A" w:rsidRDefault="00BD006A" w:rsidP="001C234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мобильного телефона</w:t>
            </w:r>
          </w:p>
        </w:tc>
      </w:tr>
      <w:tr w:rsidR="00BD006A" w:rsidTr="001C2345">
        <w:trPr>
          <w:trHeight w:val="164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A" w:rsidRDefault="00BD006A" w:rsidP="001C2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A" w:rsidRDefault="00BD006A" w:rsidP="001C2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006A" w:rsidRDefault="00555544" w:rsidP="001C2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22.02.2018</w:t>
            </w:r>
          </w:p>
          <w:p w:rsidR="00BD006A" w:rsidRDefault="00BD006A" w:rsidP="001C2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17.00 до 09.00</w:t>
            </w:r>
            <w:r w:rsidR="00555544">
              <w:rPr>
                <w:rFonts w:ascii="Times New Roman" w:hAnsi="Times New Roman"/>
                <w:sz w:val="24"/>
                <w:szCs w:val="24"/>
              </w:rPr>
              <w:t xml:space="preserve"> 26.02.2018</w:t>
            </w:r>
          </w:p>
          <w:p w:rsidR="00BD006A" w:rsidRDefault="00BD006A" w:rsidP="001C2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006A" w:rsidRDefault="00555544" w:rsidP="001C2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17.00 час. 07.03.2018 и до 09.00 час 12.03.2018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A" w:rsidRDefault="00BD006A" w:rsidP="001C23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D006A" w:rsidRDefault="00BD006A" w:rsidP="001C23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D006A" w:rsidRDefault="00BD006A" w:rsidP="001C23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Звезда Евгений Эрнестович  - глава сельского поселения Ларьяк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A" w:rsidRDefault="00BD006A" w:rsidP="001C23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8-9224450505</w:t>
            </w:r>
          </w:p>
        </w:tc>
      </w:tr>
    </w:tbl>
    <w:p w:rsidR="00BD006A" w:rsidRDefault="00BD006A" w:rsidP="00BD00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006A" w:rsidRDefault="00BD006A" w:rsidP="00BD00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006A" w:rsidRDefault="00BD006A" w:rsidP="00BD00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006A" w:rsidRDefault="00BD006A" w:rsidP="00BD00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006A" w:rsidRDefault="00BD006A" w:rsidP="00BD006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b/>
          <w:sz w:val="28"/>
          <w:szCs w:val="28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Приложение 2 к распоряжению</w:t>
      </w:r>
    </w:p>
    <w:p w:rsidR="00BD006A" w:rsidRDefault="00BD006A" w:rsidP="00BD00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администрации </w:t>
      </w:r>
      <w:proofErr w:type="gramStart"/>
      <w:r>
        <w:rPr>
          <w:rFonts w:ascii="Times New Roman" w:hAnsi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BD006A" w:rsidRDefault="00BD006A" w:rsidP="00BD006A">
      <w:pPr>
        <w:spacing w:after="0" w:line="240" w:lineRule="auto"/>
        <w:ind w:left="4956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поселения Ларьяк </w:t>
      </w:r>
    </w:p>
    <w:p w:rsidR="00BD006A" w:rsidRDefault="00555544" w:rsidP="00BD006A">
      <w:pPr>
        <w:spacing w:after="0" w:line="240" w:lineRule="auto"/>
        <w:ind w:left="4956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14</w:t>
      </w:r>
      <w:r w:rsidR="00BD006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02.2018</w:t>
      </w:r>
      <w:r w:rsidR="00BD006A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33</w:t>
      </w:r>
      <w:r w:rsidR="00BD006A">
        <w:rPr>
          <w:rFonts w:ascii="Times New Roman" w:hAnsi="Times New Roman"/>
          <w:sz w:val="24"/>
          <w:szCs w:val="24"/>
        </w:rPr>
        <w:t>-р</w:t>
      </w:r>
    </w:p>
    <w:p w:rsidR="00BD006A" w:rsidRDefault="00BD006A" w:rsidP="00BD00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006A" w:rsidRDefault="00BD006A" w:rsidP="00BD00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006A" w:rsidRDefault="00BD006A" w:rsidP="00BD00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</w:t>
      </w:r>
    </w:p>
    <w:p w:rsidR="00BD006A" w:rsidRDefault="00BD006A" w:rsidP="00BD00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дежурства работников администрации сельского поселения Ларьяк</w:t>
      </w:r>
    </w:p>
    <w:p w:rsidR="00BD006A" w:rsidRDefault="00555544" w:rsidP="00BD00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5544">
        <w:rPr>
          <w:rFonts w:ascii="Times New Roman" w:hAnsi="Times New Roman"/>
          <w:b/>
          <w:sz w:val="28"/>
          <w:szCs w:val="28"/>
        </w:rPr>
        <w:t xml:space="preserve">22.02.2018  по 26.02.2018 года, с 7 марта 2018  </w:t>
      </w:r>
      <w:r w:rsidR="0056002A">
        <w:rPr>
          <w:rFonts w:ascii="Times New Roman" w:hAnsi="Times New Roman"/>
          <w:b/>
          <w:sz w:val="28"/>
          <w:szCs w:val="28"/>
        </w:rPr>
        <w:t xml:space="preserve">по </w:t>
      </w:r>
      <w:r w:rsidRPr="00555544">
        <w:rPr>
          <w:rFonts w:ascii="Times New Roman" w:hAnsi="Times New Roman"/>
          <w:b/>
          <w:sz w:val="28"/>
          <w:szCs w:val="28"/>
        </w:rPr>
        <w:t xml:space="preserve">12 марта  2018 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D006A" w:rsidRDefault="00BD006A" w:rsidP="00BD00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№ телефона администрации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.Л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>арьяк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– 21-40-40</w:t>
      </w:r>
    </w:p>
    <w:p w:rsidR="00BD006A" w:rsidRDefault="00BD006A" w:rsidP="00BD00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"/>
        <w:gridCol w:w="2580"/>
        <w:gridCol w:w="4001"/>
        <w:gridCol w:w="2042"/>
      </w:tblGrid>
      <w:tr w:rsidR="00BD006A" w:rsidTr="001C2345">
        <w:trPr>
          <w:trHeight w:val="92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A" w:rsidRDefault="00BD006A" w:rsidP="001C2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A" w:rsidRDefault="00BD006A" w:rsidP="001C2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дежурства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A" w:rsidRDefault="00BD006A" w:rsidP="001C2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 и должность работника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A" w:rsidRDefault="00BD006A" w:rsidP="001C2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 мобильного телефона</w:t>
            </w:r>
          </w:p>
        </w:tc>
      </w:tr>
      <w:tr w:rsidR="00495687" w:rsidTr="00495687">
        <w:trPr>
          <w:trHeight w:val="370"/>
        </w:trPr>
        <w:tc>
          <w:tcPr>
            <w:tcW w:w="9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87" w:rsidRDefault="0084162E" w:rsidP="001C2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 </w:t>
            </w:r>
            <w:r w:rsidR="00495687" w:rsidRPr="00555544">
              <w:rPr>
                <w:rFonts w:ascii="Times New Roman" w:hAnsi="Times New Roman"/>
                <w:b/>
                <w:sz w:val="28"/>
                <w:szCs w:val="28"/>
              </w:rPr>
              <w:t>22.02.2018  по 26.02.2018 года</w:t>
            </w:r>
          </w:p>
        </w:tc>
      </w:tr>
      <w:tr w:rsidR="00495687" w:rsidTr="001C2345">
        <w:trPr>
          <w:trHeight w:val="92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87" w:rsidRDefault="00495687" w:rsidP="004956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87" w:rsidRDefault="00495687" w:rsidP="0076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17.00 час. 22.02.2018 до 09.00 24.02.2018 час.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87" w:rsidRDefault="00495687" w:rsidP="00767E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Агафонова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Шагитовна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лавный специалист администрации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87" w:rsidRDefault="00495687" w:rsidP="0076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8-9324002017</w:t>
            </w:r>
          </w:p>
        </w:tc>
      </w:tr>
      <w:tr w:rsidR="00126F85" w:rsidTr="001C2345">
        <w:trPr>
          <w:trHeight w:val="60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85" w:rsidRDefault="00126F85" w:rsidP="0049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85" w:rsidRDefault="00126F85" w:rsidP="001C2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09.00 24.02.2018 </w:t>
            </w:r>
          </w:p>
          <w:p w:rsidR="00126F85" w:rsidRDefault="00126F85" w:rsidP="0049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09.00 25.02.2018  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85" w:rsidRDefault="00126F85" w:rsidP="004E7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Смоленцева Татьяна Сергеевна – главный специалист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85" w:rsidRDefault="00126F85" w:rsidP="004E7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8-9224883343</w:t>
            </w:r>
          </w:p>
        </w:tc>
      </w:tr>
      <w:tr w:rsidR="00126F85" w:rsidTr="001C2345">
        <w:trPr>
          <w:trHeight w:val="62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85" w:rsidRDefault="00126F85" w:rsidP="0049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85" w:rsidRDefault="00126F85" w:rsidP="001C2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09.00 25.02.2018 </w:t>
            </w:r>
          </w:p>
          <w:p w:rsidR="00126F85" w:rsidRDefault="00126F85" w:rsidP="0049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 09.00 26.02.2018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85" w:rsidRDefault="00126F85" w:rsidP="001C2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Головина Евгения Викторовна - инспектор МКУ «Сотрудничество»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85" w:rsidRDefault="00126F85" w:rsidP="001C2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89224137665</w:t>
            </w:r>
          </w:p>
        </w:tc>
      </w:tr>
      <w:tr w:rsidR="00126F85" w:rsidTr="00587BBA">
        <w:trPr>
          <w:trHeight w:val="365"/>
        </w:trPr>
        <w:tc>
          <w:tcPr>
            <w:tcW w:w="9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85" w:rsidRDefault="00126F85" w:rsidP="001C2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544">
              <w:rPr>
                <w:rFonts w:ascii="Times New Roman" w:hAnsi="Times New Roman"/>
                <w:b/>
                <w:sz w:val="28"/>
                <w:szCs w:val="28"/>
              </w:rPr>
              <w:t xml:space="preserve">с 7 марта 2018 </w:t>
            </w:r>
            <w:r w:rsidR="004542A4">
              <w:rPr>
                <w:rFonts w:ascii="Times New Roman" w:hAnsi="Times New Roman"/>
                <w:b/>
                <w:sz w:val="28"/>
                <w:szCs w:val="28"/>
              </w:rPr>
              <w:t xml:space="preserve">по </w:t>
            </w:r>
            <w:r w:rsidRPr="00555544">
              <w:rPr>
                <w:rFonts w:ascii="Times New Roman" w:hAnsi="Times New Roman"/>
                <w:b/>
                <w:sz w:val="28"/>
                <w:szCs w:val="28"/>
              </w:rPr>
              <w:t xml:space="preserve"> 12 марта  2018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126F85" w:rsidTr="001C2345">
        <w:trPr>
          <w:trHeight w:val="58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85" w:rsidRDefault="00126F85" w:rsidP="001C2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85" w:rsidRDefault="00126F85" w:rsidP="001C2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17.00 07.03.2018 </w:t>
            </w:r>
          </w:p>
          <w:p w:rsidR="00126F85" w:rsidRDefault="00126F85" w:rsidP="001C2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 09.00 09.02.2018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85" w:rsidRDefault="00126F85" w:rsidP="00767E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Змановская Оксана Викторовна – заместитель главы поселения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85" w:rsidRDefault="00126F85" w:rsidP="0076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8-9227727255</w:t>
            </w:r>
          </w:p>
          <w:p w:rsidR="00126F85" w:rsidRDefault="00126F85" w:rsidP="0076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F85" w:rsidTr="001C2345">
        <w:trPr>
          <w:trHeight w:val="60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85" w:rsidRDefault="00126F85" w:rsidP="001C2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85" w:rsidRDefault="00126F85" w:rsidP="00126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09.00 09.03.2018 </w:t>
            </w:r>
          </w:p>
          <w:p w:rsidR="00126F85" w:rsidRDefault="00126F85" w:rsidP="00126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 09.00 10.03.2018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85" w:rsidRDefault="00126F85" w:rsidP="00507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Палагина Юлия Николаевна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обязанности заведующего отделом экономики и финансов администрации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85" w:rsidRDefault="00126F85" w:rsidP="0050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8-9227830586</w:t>
            </w:r>
          </w:p>
        </w:tc>
      </w:tr>
      <w:tr w:rsidR="00126F85" w:rsidTr="001C2345">
        <w:trPr>
          <w:trHeight w:val="60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85" w:rsidRDefault="00126F85" w:rsidP="001C2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85" w:rsidRDefault="00126F85" w:rsidP="001C2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09.00 10.03.2018 </w:t>
            </w:r>
          </w:p>
          <w:p w:rsidR="00126F85" w:rsidRDefault="00126F85" w:rsidP="001C2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 09.00 11.03.2018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85" w:rsidRDefault="00126F85" w:rsidP="00767E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Олеся Юрьевна – главный специалист администрации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85" w:rsidRDefault="00126F85" w:rsidP="0076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8-9224459117</w:t>
            </w:r>
          </w:p>
        </w:tc>
      </w:tr>
      <w:tr w:rsidR="00126F85" w:rsidTr="001C2345">
        <w:trPr>
          <w:trHeight w:val="60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85" w:rsidRDefault="00126F85" w:rsidP="001C2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85" w:rsidRDefault="00126F85" w:rsidP="008E5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09.00 11.03.2018 </w:t>
            </w:r>
          </w:p>
          <w:p w:rsidR="00126F85" w:rsidRDefault="00126F85" w:rsidP="008E5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 09.00 12.03.2018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85" w:rsidRDefault="00126F85" w:rsidP="00082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Александровна - инспектор МКУ «Сотрудничество»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85" w:rsidRDefault="00126F85" w:rsidP="00082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8-9227727291</w:t>
            </w:r>
          </w:p>
        </w:tc>
      </w:tr>
    </w:tbl>
    <w:p w:rsidR="00BD006A" w:rsidRDefault="00BD006A" w:rsidP="00BD00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0015" w:rsidRPr="00894773" w:rsidRDefault="0084162E" w:rsidP="0084162E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894773">
        <w:rPr>
          <w:rFonts w:ascii="Times New Roman" w:hAnsi="Times New Roman"/>
          <w:b/>
          <w:sz w:val="28"/>
          <w:szCs w:val="24"/>
        </w:rPr>
        <w:t>Ознакомлены: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B50015" w:rsidTr="00B50015">
        <w:tc>
          <w:tcPr>
            <w:tcW w:w="4785" w:type="dxa"/>
          </w:tcPr>
          <w:p w:rsidR="00B50015" w:rsidRDefault="00B50015" w:rsidP="00BD00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Агафонова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Шагитовна</w:t>
            </w:r>
            <w:proofErr w:type="spellEnd"/>
          </w:p>
        </w:tc>
        <w:tc>
          <w:tcPr>
            <w:tcW w:w="4786" w:type="dxa"/>
          </w:tcPr>
          <w:p w:rsidR="00B50015" w:rsidRDefault="00B50015" w:rsidP="00BD00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015" w:rsidTr="00B50015">
        <w:tc>
          <w:tcPr>
            <w:tcW w:w="4785" w:type="dxa"/>
          </w:tcPr>
          <w:p w:rsidR="00B50015" w:rsidRDefault="00B50015" w:rsidP="00BD00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4786" w:type="dxa"/>
          </w:tcPr>
          <w:p w:rsidR="00B50015" w:rsidRDefault="00B50015" w:rsidP="00BD00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015" w:rsidTr="00B50015">
        <w:tc>
          <w:tcPr>
            <w:tcW w:w="4785" w:type="dxa"/>
          </w:tcPr>
          <w:p w:rsidR="00B50015" w:rsidRDefault="00B50015" w:rsidP="00BD00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Головина Евгения Викторовна</w:t>
            </w:r>
          </w:p>
        </w:tc>
        <w:tc>
          <w:tcPr>
            <w:tcW w:w="4786" w:type="dxa"/>
          </w:tcPr>
          <w:p w:rsidR="00B50015" w:rsidRDefault="00B50015" w:rsidP="00BD00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015" w:rsidTr="00B50015">
        <w:tc>
          <w:tcPr>
            <w:tcW w:w="4785" w:type="dxa"/>
          </w:tcPr>
          <w:p w:rsidR="00B50015" w:rsidRDefault="00B50015" w:rsidP="00BD00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Смоленцева Татьяна Сергеевна</w:t>
            </w:r>
          </w:p>
        </w:tc>
        <w:tc>
          <w:tcPr>
            <w:tcW w:w="4786" w:type="dxa"/>
          </w:tcPr>
          <w:p w:rsidR="00B50015" w:rsidRDefault="00B50015" w:rsidP="00BD00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015" w:rsidTr="00B50015">
        <w:tc>
          <w:tcPr>
            <w:tcW w:w="4785" w:type="dxa"/>
          </w:tcPr>
          <w:p w:rsidR="00B50015" w:rsidRDefault="00B50015" w:rsidP="00BD00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Змановская Оксана Викторовна</w:t>
            </w:r>
          </w:p>
        </w:tc>
        <w:tc>
          <w:tcPr>
            <w:tcW w:w="4786" w:type="dxa"/>
          </w:tcPr>
          <w:p w:rsidR="00B50015" w:rsidRDefault="00B50015" w:rsidP="00BD00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015" w:rsidTr="00B50015">
        <w:tc>
          <w:tcPr>
            <w:tcW w:w="4785" w:type="dxa"/>
          </w:tcPr>
          <w:p w:rsidR="00B50015" w:rsidRDefault="00B50015" w:rsidP="00BD00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Олеся Юрьевна</w:t>
            </w:r>
          </w:p>
        </w:tc>
        <w:tc>
          <w:tcPr>
            <w:tcW w:w="4786" w:type="dxa"/>
          </w:tcPr>
          <w:p w:rsidR="00B50015" w:rsidRDefault="00B50015" w:rsidP="00BD00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015" w:rsidTr="00B50015">
        <w:tc>
          <w:tcPr>
            <w:tcW w:w="4785" w:type="dxa"/>
          </w:tcPr>
          <w:p w:rsidR="00B50015" w:rsidRDefault="00B50015" w:rsidP="00BD00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Палагина Юлия Николаевна</w:t>
            </w:r>
          </w:p>
        </w:tc>
        <w:tc>
          <w:tcPr>
            <w:tcW w:w="4786" w:type="dxa"/>
          </w:tcPr>
          <w:p w:rsidR="00B50015" w:rsidRDefault="00B50015" w:rsidP="00BD00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162E" w:rsidRDefault="0084162E" w:rsidP="00BD006A">
      <w:pPr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84162E" w:rsidRDefault="0084162E" w:rsidP="00BD006A">
      <w:pPr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84162E" w:rsidRDefault="0084162E" w:rsidP="00BD006A">
      <w:pPr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84162E" w:rsidRDefault="0084162E" w:rsidP="00BD006A">
      <w:pPr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84162E" w:rsidRDefault="0084162E" w:rsidP="00B500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773" w:rsidRDefault="00894773" w:rsidP="00BD006A">
      <w:pPr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BD006A" w:rsidRDefault="00BD006A" w:rsidP="00BD006A">
      <w:pPr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 к распоряжению</w:t>
      </w:r>
    </w:p>
    <w:p w:rsidR="00BD006A" w:rsidRDefault="00BD006A" w:rsidP="00BD00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администрации </w:t>
      </w:r>
      <w:proofErr w:type="gramStart"/>
      <w:r>
        <w:rPr>
          <w:rFonts w:ascii="Times New Roman" w:hAnsi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BD006A" w:rsidRDefault="00BD006A" w:rsidP="00BD006A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поселения Ларьяк </w:t>
      </w:r>
    </w:p>
    <w:p w:rsidR="00BD006A" w:rsidRDefault="0084162E" w:rsidP="00BD006A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14.02.2018 № 33</w:t>
      </w:r>
      <w:r w:rsidR="00BD006A">
        <w:rPr>
          <w:rFonts w:ascii="Times New Roman" w:hAnsi="Times New Roman"/>
          <w:sz w:val="24"/>
          <w:szCs w:val="24"/>
        </w:rPr>
        <w:t>-р</w:t>
      </w:r>
    </w:p>
    <w:p w:rsidR="00894773" w:rsidRDefault="00894773" w:rsidP="008947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</w:t>
      </w:r>
    </w:p>
    <w:p w:rsidR="00894773" w:rsidRDefault="00894773" w:rsidP="008947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дежурства работников администрации </w:t>
      </w:r>
    </w:p>
    <w:p w:rsidR="00894773" w:rsidRDefault="00894773" w:rsidP="008947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Ларьяк </w:t>
      </w:r>
    </w:p>
    <w:p w:rsidR="00894773" w:rsidRPr="00894773" w:rsidRDefault="00894773" w:rsidP="008947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894773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 xml:space="preserve">с 22 февраля по 26 февраля и с 07 марта по 12 марта </w:t>
      </w:r>
    </w:p>
    <w:p w:rsidR="00894773" w:rsidRPr="00894773" w:rsidRDefault="00894773" w:rsidP="0089477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proofErr w:type="spellStart"/>
      <w:r w:rsidRPr="00894773">
        <w:rPr>
          <w:rFonts w:ascii="Times New Roman" w:hAnsi="Times New Roman" w:cs="Times New Roman"/>
          <w:b/>
          <w:sz w:val="28"/>
          <w:szCs w:val="24"/>
        </w:rPr>
        <w:t>с</w:t>
      </w:r>
      <w:proofErr w:type="gramStart"/>
      <w:r w:rsidRPr="00894773">
        <w:rPr>
          <w:rFonts w:ascii="Times New Roman" w:hAnsi="Times New Roman" w:cs="Times New Roman"/>
          <w:b/>
          <w:sz w:val="28"/>
          <w:szCs w:val="24"/>
        </w:rPr>
        <w:t>.К</w:t>
      </w:r>
      <w:proofErr w:type="gramEnd"/>
      <w:r w:rsidRPr="00894773">
        <w:rPr>
          <w:rFonts w:ascii="Times New Roman" w:hAnsi="Times New Roman" w:cs="Times New Roman"/>
          <w:b/>
          <w:sz w:val="28"/>
          <w:szCs w:val="24"/>
        </w:rPr>
        <w:t>орлики</w:t>
      </w:r>
      <w:proofErr w:type="spellEnd"/>
    </w:p>
    <w:p w:rsidR="00894773" w:rsidRDefault="00894773" w:rsidP="008947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№ телефона администрации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.К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>орлики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– 214-092-8-41</w:t>
      </w:r>
      <w:r w:rsidR="00370F04">
        <w:rPr>
          <w:rFonts w:ascii="Times New Roman" w:hAnsi="Times New Roman"/>
          <w:b/>
          <w:sz w:val="28"/>
          <w:szCs w:val="28"/>
          <w:u w:val="single"/>
        </w:rPr>
        <w:t>8</w:t>
      </w:r>
    </w:p>
    <w:p w:rsidR="00894773" w:rsidRDefault="00894773" w:rsidP="008947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2364"/>
        <w:gridCol w:w="4157"/>
        <w:gridCol w:w="1978"/>
      </w:tblGrid>
      <w:tr w:rsidR="00894773" w:rsidTr="00767EA3">
        <w:trPr>
          <w:trHeight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73" w:rsidRDefault="00894773" w:rsidP="00767E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894773" w:rsidRDefault="00894773" w:rsidP="0076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73" w:rsidRDefault="00894773" w:rsidP="0076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дежурства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73" w:rsidRDefault="00894773" w:rsidP="0076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73" w:rsidRDefault="00894773" w:rsidP="0076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мобильного телефона</w:t>
            </w:r>
          </w:p>
        </w:tc>
      </w:tr>
      <w:tr w:rsidR="00894773" w:rsidTr="00894773">
        <w:trPr>
          <w:trHeight w:val="386"/>
        </w:trPr>
        <w:tc>
          <w:tcPr>
            <w:tcW w:w="9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73" w:rsidRDefault="00894773" w:rsidP="00767E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773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</w:rPr>
              <w:t>с 22 февраля по 26 февраля</w:t>
            </w:r>
          </w:p>
        </w:tc>
      </w:tr>
      <w:tr w:rsidR="00894773" w:rsidTr="00767EA3">
        <w:trPr>
          <w:trHeight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73" w:rsidRDefault="00894773" w:rsidP="0076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73" w:rsidRDefault="00894773" w:rsidP="0076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22.02. -24.02. </w:t>
            </w:r>
          </w:p>
          <w:p w:rsidR="00894773" w:rsidRDefault="00894773" w:rsidP="00767E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17:00 до 09:00 час.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73" w:rsidRDefault="00894773" w:rsidP="00767EA3">
            <w:pPr>
              <w:pStyle w:val="1"/>
              <w:shd w:val="clear" w:color="auto" w:fill="auto"/>
              <w:spacing w:line="322" w:lineRule="exact"/>
              <w:ind w:left="132" w:righ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Горчакова Елена Валерьевна - инспектор МКУ «Сотрудничество»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73" w:rsidRDefault="00894773" w:rsidP="00767EA3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89324025476</w:t>
            </w:r>
          </w:p>
        </w:tc>
      </w:tr>
      <w:tr w:rsidR="00894773" w:rsidTr="00767EA3">
        <w:trPr>
          <w:trHeight w:val="9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73" w:rsidRDefault="00894773" w:rsidP="0076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73" w:rsidRDefault="00894773" w:rsidP="0076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24.02.-25.02.</w:t>
            </w:r>
          </w:p>
          <w:p w:rsidR="00894773" w:rsidRDefault="00894773" w:rsidP="0076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09:00 до 09:00 час.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73" w:rsidRDefault="00894773" w:rsidP="00767E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Лупушор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Викторовна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обязанности заместителя главы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73" w:rsidRDefault="00894773" w:rsidP="00767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89003854313</w:t>
            </w:r>
          </w:p>
        </w:tc>
      </w:tr>
      <w:tr w:rsidR="00894773" w:rsidTr="00767EA3">
        <w:trPr>
          <w:trHeight w:val="9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73" w:rsidRDefault="00894773" w:rsidP="0076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73" w:rsidRDefault="00894773" w:rsidP="0076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25.02.-26.02.</w:t>
            </w:r>
          </w:p>
          <w:p w:rsidR="00894773" w:rsidRDefault="00894773" w:rsidP="0076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09:00 до 09:00 час.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73" w:rsidRDefault="00894773" w:rsidP="00767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Каракчиева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Валериевна – специалист I категории администрации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73" w:rsidRDefault="00894773" w:rsidP="0076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89224227719</w:t>
            </w:r>
          </w:p>
        </w:tc>
      </w:tr>
      <w:tr w:rsidR="00894773" w:rsidTr="00894773">
        <w:trPr>
          <w:trHeight w:val="429"/>
        </w:trPr>
        <w:tc>
          <w:tcPr>
            <w:tcW w:w="9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73" w:rsidRDefault="00894773" w:rsidP="00767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773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</w:rPr>
              <w:t>с 07 марта по 12 марта</w:t>
            </w:r>
          </w:p>
        </w:tc>
      </w:tr>
      <w:tr w:rsidR="00894773" w:rsidTr="00767EA3">
        <w:trPr>
          <w:trHeight w:val="9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73" w:rsidRDefault="00894773" w:rsidP="0076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73" w:rsidRDefault="00894773" w:rsidP="0076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07.03.-09.03.</w:t>
            </w:r>
          </w:p>
          <w:p w:rsidR="00894773" w:rsidRDefault="00894773" w:rsidP="0076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17:00 до 09:00 час.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73" w:rsidRDefault="00894773" w:rsidP="00767E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Лупушор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Викторовна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обязанности заместителя главы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73" w:rsidRDefault="00894773" w:rsidP="00767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89003854313</w:t>
            </w:r>
          </w:p>
        </w:tc>
      </w:tr>
      <w:tr w:rsidR="00894773" w:rsidTr="00767EA3">
        <w:trPr>
          <w:trHeight w:val="9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73" w:rsidRDefault="00894773" w:rsidP="0076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73" w:rsidRDefault="00894773" w:rsidP="0076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09.03.-11.03.</w:t>
            </w:r>
          </w:p>
          <w:p w:rsidR="00894773" w:rsidRDefault="00894773" w:rsidP="0076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09:00 до 09:00 час.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73" w:rsidRDefault="00894773" w:rsidP="00767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Каракчиева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Валериевна – специалист I категории администрации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73" w:rsidRDefault="00894773" w:rsidP="0076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89224227719</w:t>
            </w:r>
          </w:p>
        </w:tc>
      </w:tr>
      <w:tr w:rsidR="00894773" w:rsidTr="00767EA3">
        <w:trPr>
          <w:trHeight w:val="9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73" w:rsidRDefault="00894773" w:rsidP="0076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73" w:rsidRDefault="00894773" w:rsidP="0076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11.03.-12.03.</w:t>
            </w:r>
          </w:p>
          <w:p w:rsidR="00894773" w:rsidRDefault="00894773" w:rsidP="0076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09:00 до 09:00 час.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73" w:rsidRDefault="00894773" w:rsidP="00767EA3">
            <w:pPr>
              <w:pStyle w:val="1"/>
              <w:shd w:val="clear" w:color="auto" w:fill="auto"/>
              <w:spacing w:line="322" w:lineRule="exact"/>
              <w:ind w:left="132" w:righ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Горчакова Елена Валерьевна - инспектор МКУ «Сотрудничество»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73" w:rsidRDefault="00894773" w:rsidP="00767EA3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89324025476</w:t>
            </w:r>
          </w:p>
        </w:tc>
      </w:tr>
    </w:tbl>
    <w:p w:rsidR="00894773" w:rsidRDefault="00894773" w:rsidP="00894773"/>
    <w:p w:rsidR="0084162E" w:rsidRPr="00894773" w:rsidRDefault="0084162E" w:rsidP="0084162E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894773">
        <w:rPr>
          <w:rFonts w:ascii="Times New Roman" w:hAnsi="Times New Roman"/>
          <w:b/>
          <w:sz w:val="28"/>
          <w:szCs w:val="24"/>
        </w:rPr>
        <w:t>Ознакомлены: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894773" w:rsidTr="00767EA3">
        <w:tc>
          <w:tcPr>
            <w:tcW w:w="4785" w:type="dxa"/>
          </w:tcPr>
          <w:p w:rsidR="00894773" w:rsidRPr="00894773" w:rsidRDefault="00894773" w:rsidP="00767E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773">
              <w:rPr>
                <w:rFonts w:ascii="Times New Roman" w:hAnsi="Times New Roman" w:cs="Times New Roman"/>
                <w:sz w:val="28"/>
                <w:szCs w:val="28"/>
              </w:rPr>
              <w:t>Горчакова Елена Валерьевна</w:t>
            </w:r>
          </w:p>
        </w:tc>
        <w:tc>
          <w:tcPr>
            <w:tcW w:w="4786" w:type="dxa"/>
          </w:tcPr>
          <w:p w:rsidR="00894773" w:rsidRDefault="00894773" w:rsidP="0076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773" w:rsidTr="00767EA3">
        <w:tc>
          <w:tcPr>
            <w:tcW w:w="4785" w:type="dxa"/>
          </w:tcPr>
          <w:p w:rsidR="00894773" w:rsidRPr="00894773" w:rsidRDefault="00894773" w:rsidP="00767E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4773">
              <w:rPr>
                <w:rFonts w:ascii="Times New Roman" w:hAnsi="Times New Roman" w:cs="Times New Roman"/>
                <w:sz w:val="28"/>
                <w:szCs w:val="28"/>
              </w:rPr>
              <w:t>Лупушор</w:t>
            </w:r>
            <w:proofErr w:type="spellEnd"/>
            <w:r w:rsidRPr="00894773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4786" w:type="dxa"/>
          </w:tcPr>
          <w:p w:rsidR="00894773" w:rsidRDefault="00894773" w:rsidP="0076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773" w:rsidTr="00767EA3">
        <w:tc>
          <w:tcPr>
            <w:tcW w:w="4785" w:type="dxa"/>
          </w:tcPr>
          <w:p w:rsidR="00894773" w:rsidRPr="00894773" w:rsidRDefault="00894773" w:rsidP="00767E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4773">
              <w:rPr>
                <w:rFonts w:ascii="Times New Roman" w:hAnsi="Times New Roman" w:cs="Times New Roman"/>
                <w:sz w:val="28"/>
                <w:szCs w:val="28"/>
              </w:rPr>
              <w:t>Каракчиева</w:t>
            </w:r>
            <w:proofErr w:type="spellEnd"/>
            <w:r w:rsidRPr="0089477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Валериевна</w:t>
            </w:r>
          </w:p>
        </w:tc>
        <w:tc>
          <w:tcPr>
            <w:tcW w:w="4786" w:type="dxa"/>
          </w:tcPr>
          <w:p w:rsidR="00894773" w:rsidRDefault="00894773" w:rsidP="0076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006A" w:rsidRDefault="00BD006A" w:rsidP="00BD006A"/>
    <w:sectPr w:rsidR="00BD006A" w:rsidSect="00E96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>
    <w:useFELayout/>
  </w:compat>
  <w:rsids>
    <w:rsidRoot w:val="00BD006A"/>
    <w:rsid w:val="0008557E"/>
    <w:rsid w:val="00126F85"/>
    <w:rsid w:val="00166625"/>
    <w:rsid w:val="001C7952"/>
    <w:rsid w:val="001F27E9"/>
    <w:rsid w:val="00296C66"/>
    <w:rsid w:val="002E25A6"/>
    <w:rsid w:val="00370F04"/>
    <w:rsid w:val="00450194"/>
    <w:rsid w:val="004542A4"/>
    <w:rsid w:val="00462382"/>
    <w:rsid w:val="00495687"/>
    <w:rsid w:val="004E6A8E"/>
    <w:rsid w:val="00555544"/>
    <w:rsid w:val="0056002A"/>
    <w:rsid w:val="005D7B72"/>
    <w:rsid w:val="008412E0"/>
    <w:rsid w:val="0084162E"/>
    <w:rsid w:val="00894773"/>
    <w:rsid w:val="008E5E40"/>
    <w:rsid w:val="00944F4C"/>
    <w:rsid w:val="00A3188B"/>
    <w:rsid w:val="00AF65FD"/>
    <w:rsid w:val="00B11981"/>
    <w:rsid w:val="00B50015"/>
    <w:rsid w:val="00B70AC9"/>
    <w:rsid w:val="00BD006A"/>
    <w:rsid w:val="00E171DE"/>
    <w:rsid w:val="00EF2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006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Основной текст_"/>
    <w:basedOn w:val="a0"/>
    <w:link w:val="1"/>
    <w:rsid w:val="00BD006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BD006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10">
    <w:name w:val="Сетка таблицы1"/>
    <w:basedOn w:val="a1"/>
    <w:uiPriority w:val="39"/>
    <w:rsid w:val="00BD006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500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ogqs-tidbit1">
    <w:name w:val="goog_qs-tidbit1"/>
    <w:rsid w:val="00EF29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749B8-86AE-44BC-85BE-406AA5299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Redaktor</cp:lastModifiedBy>
  <cp:revision>2</cp:revision>
  <cp:lastPrinted>2018-02-21T09:49:00Z</cp:lastPrinted>
  <dcterms:created xsi:type="dcterms:W3CDTF">2018-03-05T13:05:00Z</dcterms:created>
  <dcterms:modified xsi:type="dcterms:W3CDTF">2018-03-05T13:05:00Z</dcterms:modified>
</cp:coreProperties>
</file>