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E2" w:rsidRDefault="00F07AE2" w:rsidP="00F07A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07AE2" w:rsidRDefault="00F07AE2" w:rsidP="00F07A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F07AE2" w:rsidRDefault="00F07AE2" w:rsidP="00F07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F07AE2" w:rsidRDefault="00F07AE2" w:rsidP="00F07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F07AE2" w:rsidRDefault="00F07AE2" w:rsidP="00F07A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7AE2" w:rsidRDefault="00F07AE2" w:rsidP="00F07A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F07AE2" w:rsidRDefault="00F07AE2" w:rsidP="00F07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AE2" w:rsidRDefault="00236851" w:rsidP="00F07AE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0E7666" w:rsidRPr="00481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F07AE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F07AE2">
        <w:rPr>
          <w:rFonts w:ascii="Times New Roman" w:hAnsi="Times New Roman"/>
          <w:sz w:val="28"/>
          <w:szCs w:val="28"/>
        </w:rPr>
        <w:t xml:space="preserve"> г</w:t>
      </w:r>
      <w:r w:rsidR="00F07AE2">
        <w:rPr>
          <w:rFonts w:ascii="Times New Roman" w:hAnsi="Times New Roman"/>
          <w:sz w:val="28"/>
          <w:szCs w:val="28"/>
        </w:rPr>
        <w:tab/>
      </w:r>
      <w:r w:rsidR="00F07AE2">
        <w:rPr>
          <w:rFonts w:ascii="Times New Roman" w:hAnsi="Times New Roman"/>
          <w:sz w:val="28"/>
          <w:szCs w:val="28"/>
        </w:rPr>
        <w:tab/>
      </w:r>
      <w:r w:rsidR="00F07AE2">
        <w:rPr>
          <w:rFonts w:ascii="Times New Roman" w:hAnsi="Times New Roman"/>
          <w:sz w:val="28"/>
          <w:szCs w:val="28"/>
        </w:rPr>
        <w:tab/>
      </w:r>
      <w:r w:rsidR="00F07AE2">
        <w:rPr>
          <w:rFonts w:ascii="Times New Roman" w:hAnsi="Times New Roman"/>
          <w:sz w:val="28"/>
          <w:szCs w:val="28"/>
        </w:rPr>
        <w:tab/>
      </w:r>
      <w:r w:rsidR="00F07AE2">
        <w:rPr>
          <w:rFonts w:ascii="Times New Roman" w:hAnsi="Times New Roman"/>
          <w:sz w:val="28"/>
          <w:szCs w:val="28"/>
        </w:rPr>
        <w:tab/>
      </w:r>
      <w:r w:rsidR="00F07AE2">
        <w:rPr>
          <w:rFonts w:ascii="Times New Roman" w:hAnsi="Times New Roman"/>
          <w:sz w:val="28"/>
          <w:szCs w:val="28"/>
        </w:rPr>
        <w:tab/>
      </w:r>
      <w:r w:rsidR="00F07AE2">
        <w:rPr>
          <w:rFonts w:ascii="Times New Roman" w:hAnsi="Times New Roman"/>
          <w:sz w:val="28"/>
          <w:szCs w:val="28"/>
        </w:rPr>
        <w:tab/>
      </w:r>
      <w:r w:rsidR="00F07AE2">
        <w:rPr>
          <w:rFonts w:ascii="Times New Roman" w:hAnsi="Times New Roman"/>
          <w:sz w:val="28"/>
          <w:szCs w:val="28"/>
        </w:rPr>
        <w:tab/>
      </w:r>
      <w:r w:rsidR="00F07AE2">
        <w:rPr>
          <w:rFonts w:ascii="Times New Roman" w:hAnsi="Times New Roman"/>
          <w:sz w:val="28"/>
          <w:szCs w:val="28"/>
        </w:rPr>
        <w:tab/>
      </w:r>
      <w:r w:rsidR="00F07AE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38</w:t>
      </w:r>
      <w:r w:rsidR="00F07AE2">
        <w:rPr>
          <w:rFonts w:ascii="Times New Roman" w:hAnsi="Times New Roman"/>
          <w:sz w:val="28"/>
          <w:szCs w:val="28"/>
        </w:rPr>
        <w:t>-р</w:t>
      </w:r>
    </w:p>
    <w:p w:rsidR="00F07AE2" w:rsidRDefault="00F07AE2" w:rsidP="00F07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E2" w:rsidRDefault="00F07AE2" w:rsidP="00F07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премировании за </w:t>
      </w:r>
      <w:r w:rsidR="001870BB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1870BB">
        <w:rPr>
          <w:rFonts w:ascii="Times New Roman" w:hAnsi="Times New Roman"/>
          <w:sz w:val="28"/>
          <w:szCs w:val="28"/>
        </w:rPr>
        <w:t>9</w:t>
      </w:r>
    </w:p>
    <w:p w:rsidR="00F07AE2" w:rsidRDefault="00F07AE2" w:rsidP="00F07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E2" w:rsidRDefault="00F07AE2" w:rsidP="00F07AE2">
      <w:pPr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работы за </w:t>
      </w:r>
      <w:r w:rsidR="00040F1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1870B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за фактически отработанный период:</w:t>
      </w:r>
    </w:p>
    <w:p w:rsidR="00F07AE2" w:rsidRDefault="00F07AE2" w:rsidP="00F07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E2" w:rsidRDefault="00F07AE2" w:rsidP="00F07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1.Премировать в размере </w:t>
      </w:r>
      <w:r w:rsidR="001870BB">
        <w:rPr>
          <w:rFonts w:ascii="Times New Roman" w:hAnsi="Times New Roman"/>
          <w:sz w:val="28"/>
          <w:szCs w:val="28"/>
        </w:rPr>
        <w:t xml:space="preserve">0,1 </w:t>
      </w:r>
      <w:r>
        <w:rPr>
          <w:rFonts w:ascii="Times New Roman" w:hAnsi="Times New Roman"/>
          <w:sz w:val="28"/>
          <w:szCs w:val="28"/>
        </w:rPr>
        <w:t>месячного фонда оплаты труда в пределах норматива на содержание органов местного самоуправления, кроме лиц, находящихся в отпуске по уходу за ребенком:</w:t>
      </w:r>
    </w:p>
    <w:p w:rsidR="00F07AE2" w:rsidRDefault="00F07AE2" w:rsidP="00F07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лиц, замещающих муниципальные должности в сельском поселении Ларьяк;</w:t>
      </w:r>
    </w:p>
    <w:p w:rsidR="00F07AE2" w:rsidRDefault="00F07AE2" w:rsidP="00F07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лиц, замещающих должности муниципальной службы в администрации сельского поселения Ларьяк;</w:t>
      </w:r>
    </w:p>
    <w:p w:rsidR="00F07AE2" w:rsidRDefault="00F07AE2" w:rsidP="00F07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E2" w:rsidRDefault="001870BB" w:rsidP="00F07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7A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07AE2">
        <w:rPr>
          <w:rFonts w:ascii="Times New Roman" w:hAnsi="Times New Roman"/>
          <w:sz w:val="28"/>
          <w:szCs w:val="28"/>
        </w:rPr>
        <w:t>Отделу экономики и финансов администрации поселения (Ю.Н. Палагиной) произвести выплату премии за счет средств бюджета поселения.</w:t>
      </w:r>
    </w:p>
    <w:p w:rsidR="00F07AE2" w:rsidRDefault="00F07AE2" w:rsidP="00F07A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7AE2" w:rsidRDefault="00F07AE2" w:rsidP="00F07A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851" w:rsidRDefault="00236851" w:rsidP="00F07A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851" w:rsidRDefault="00236851" w:rsidP="00F07A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7AE2" w:rsidRDefault="00F07AE2" w:rsidP="00F07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15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Е.Э. Звезда</w:t>
      </w:r>
    </w:p>
    <w:p w:rsidR="00952A41" w:rsidRDefault="00952A41" w:rsidP="00F07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A41" w:rsidRDefault="00952A41" w:rsidP="00F07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2A41" w:rsidSect="004F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7AE2"/>
    <w:rsid w:val="00040F1F"/>
    <w:rsid w:val="000C7D9C"/>
    <w:rsid w:val="000E7666"/>
    <w:rsid w:val="000F00F6"/>
    <w:rsid w:val="001870BB"/>
    <w:rsid w:val="00236851"/>
    <w:rsid w:val="00481584"/>
    <w:rsid w:val="004F7EF8"/>
    <w:rsid w:val="006C5882"/>
    <w:rsid w:val="006F61EA"/>
    <w:rsid w:val="00740FB6"/>
    <w:rsid w:val="00855DB6"/>
    <w:rsid w:val="008817AE"/>
    <w:rsid w:val="00952A41"/>
    <w:rsid w:val="00C67F11"/>
    <w:rsid w:val="00E3434F"/>
    <w:rsid w:val="00E864AA"/>
    <w:rsid w:val="00F0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AE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Gidora</dc:creator>
  <cp:lastModifiedBy>An</cp:lastModifiedBy>
  <cp:revision>3</cp:revision>
  <cp:lastPrinted>2019-03-28T11:41:00Z</cp:lastPrinted>
  <dcterms:created xsi:type="dcterms:W3CDTF">2019-03-28T11:37:00Z</dcterms:created>
  <dcterms:modified xsi:type="dcterms:W3CDTF">2019-03-28T11:42:00Z</dcterms:modified>
</cp:coreProperties>
</file>