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8B" w:rsidRDefault="0023628B" w:rsidP="00233F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3628B" w:rsidRDefault="0023628B" w:rsidP="00233F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23628B" w:rsidRDefault="0023628B" w:rsidP="00233F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23628B" w:rsidRDefault="0023628B" w:rsidP="00233F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23628B" w:rsidRDefault="0023628B" w:rsidP="00233F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628B" w:rsidRDefault="0023628B" w:rsidP="00233FD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23628B" w:rsidRDefault="0023628B" w:rsidP="00233FD2">
      <w:pPr>
        <w:spacing w:after="0" w:line="240" w:lineRule="auto"/>
        <w:jc w:val="center"/>
        <w:rPr>
          <w:rFonts w:ascii="Times New Roman" w:hAnsi="Times New Roman"/>
        </w:rPr>
      </w:pPr>
    </w:p>
    <w:p w:rsidR="0023628B" w:rsidRDefault="0023628B" w:rsidP="00233FD2">
      <w:pPr>
        <w:spacing w:after="0" w:line="240" w:lineRule="auto"/>
        <w:jc w:val="center"/>
        <w:rPr>
          <w:rFonts w:ascii="Times New Roman" w:hAnsi="Times New Roman"/>
        </w:rPr>
      </w:pPr>
    </w:p>
    <w:p w:rsidR="0023628B" w:rsidRDefault="002A21D1" w:rsidP="00CE31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02.04.2019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42- </w:t>
      </w:r>
      <w:proofErr w:type="spellStart"/>
      <w:proofErr w:type="gramStart"/>
      <w:r w:rsidR="0023628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23628B" w:rsidRDefault="0023628B" w:rsidP="00233FD2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>арьяк</w:t>
      </w:r>
      <w:proofErr w:type="spellEnd"/>
    </w:p>
    <w:p w:rsidR="0023628B" w:rsidRDefault="0023628B" w:rsidP="00233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28B" w:rsidRDefault="0023628B" w:rsidP="00233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8B" w:rsidRDefault="0023628B" w:rsidP="00CE31A0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614830">
        <w:rPr>
          <w:rFonts w:ascii="Times New Roman" w:hAnsi="Times New Roman"/>
          <w:sz w:val="28"/>
          <w:szCs w:val="28"/>
        </w:rPr>
        <w:t xml:space="preserve">О внесении изменений и дополнений в распоряжение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14830">
        <w:rPr>
          <w:rFonts w:ascii="Times New Roman" w:hAnsi="Times New Roman"/>
          <w:sz w:val="28"/>
          <w:szCs w:val="28"/>
        </w:rPr>
        <w:t xml:space="preserve"> сельского поселения Ларьяк от  </w:t>
      </w:r>
      <w:r>
        <w:rPr>
          <w:rFonts w:ascii="Times New Roman" w:hAnsi="Times New Roman"/>
          <w:sz w:val="28"/>
          <w:szCs w:val="28"/>
        </w:rPr>
        <w:t>22.01.2016</w:t>
      </w:r>
      <w:r w:rsidRPr="0061483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</w:t>
      </w:r>
      <w:r w:rsidRPr="00614830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/>
          <w:sz w:val="28"/>
          <w:szCs w:val="28"/>
        </w:rPr>
        <w:t>О проведении аттестации муниципальных служащих сельского поселения Ларьяк»</w:t>
      </w:r>
    </w:p>
    <w:p w:rsidR="0023628B" w:rsidRDefault="0023628B" w:rsidP="00233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8B" w:rsidRDefault="0023628B" w:rsidP="00B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628B" w:rsidRDefault="0023628B" w:rsidP="00B9611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и дополнения в приложение 2 к распоряжению</w:t>
      </w:r>
      <w:r w:rsidRPr="0061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14830">
        <w:rPr>
          <w:rFonts w:ascii="Times New Roman" w:hAnsi="Times New Roman"/>
          <w:sz w:val="28"/>
          <w:szCs w:val="28"/>
        </w:rPr>
        <w:t xml:space="preserve"> сельского поселения Ларьяк от </w:t>
      </w:r>
      <w:r>
        <w:rPr>
          <w:rFonts w:ascii="Times New Roman" w:hAnsi="Times New Roman"/>
          <w:sz w:val="28"/>
          <w:szCs w:val="28"/>
        </w:rPr>
        <w:t>22.01.2016</w:t>
      </w:r>
      <w:r w:rsidRPr="0061483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</w:t>
      </w:r>
      <w:r w:rsidRPr="00614830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/>
          <w:sz w:val="28"/>
          <w:szCs w:val="28"/>
        </w:rPr>
        <w:t>О проведении аттестации муниципальных служащих сельского поселения Ларьяк»:</w:t>
      </w:r>
    </w:p>
    <w:p w:rsidR="0023628B" w:rsidRDefault="0023628B" w:rsidP="00B9611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1.1.дополнить приложение:</w:t>
      </w:r>
    </w:p>
    <w:p w:rsidR="0023628B" w:rsidRPr="00EF3D6F" w:rsidRDefault="0023628B" w:rsidP="00B961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F3D6F">
        <w:rPr>
          <w:rFonts w:ascii="Times New Roman" w:hAnsi="Times New Roman"/>
          <w:sz w:val="28"/>
          <w:szCs w:val="28"/>
        </w:rPr>
        <w:t>«</w:t>
      </w:r>
      <w:r w:rsidRPr="00EF3D6F">
        <w:rPr>
          <w:rFonts w:ascii="Times New Roman" w:hAnsi="Times New Roman"/>
          <w:b/>
          <w:bCs/>
          <w:sz w:val="28"/>
          <w:szCs w:val="28"/>
        </w:rPr>
        <w:t xml:space="preserve">Законодательство о террористической безопасности </w:t>
      </w:r>
    </w:p>
    <w:p w:rsidR="0023628B" w:rsidRPr="00EF3D6F" w:rsidRDefault="0023628B" w:rsidP="00B961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28B" w:rsidRPr="00EF3D6F" w:rsidRDefault="0023628B" w:rsidP="00B96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b/>
          <w:bCs/>
          <w:color w:val="242424"/>
          <w:sz w:val="28"/>
          <w:szCs w:val="28"/>
        </w:rPr>
        <w:t>16.</w:t>
      </w:r>
      <w:r w:rsidRPr="00EF3D6F"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EF3D6F">
        <w:rPr>
          <w:rFonts w:ascii="Times New Roman" w:hAnsi="Times New Roman"/>
          <w:b/>
          <w:bCs/>
          <w:color w:val="242424"/>
          <w:sz w:val="28"/>
          <w:szCs w:val="28"/>
        </w:rPr>
        <w:t>Террор - это</w:t>
      </w:r>
      <w:r w:rsidRPr="00EF3D6F">
        <w:rPr>
          <w:rFonts w:ascii="Times New Roman" w:hAnsi="Times New Roman"/>
          <w:color w:val="242424"/>
          <w:sz w:val="28"/>
          <w:szCs w:val="28"/>
        </w:rPr>
        <w:t>:</w:t>
      </w:r>
    </w:p>
    <w:p w:rsidR="0023628B" w:rsidRPr="00EF3D6F" w:rsidRDefault="0023628B" w:rsidP="00B96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1) физическое насилие, в том числе физическое уничтожение;</w:t>
      </w:r>
    </w:p>
    <w:p w:rsidR="0023628B" w:rsidRPr="00EF3D6F" w:rsidRDefault="0023628B" w:rsidP="00B96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2) уничтожение (повреждение) имущества и других материальных объектов;</w:t>
      </w:r>
    </w:p>
    <w:p w:rsidR="0023628B" w:rsidRPr="00EF3D6F" w:rsidRDefault="0023628B" w:rsidP="00B96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*3) устрашение населения или оказание воздействия на принятие органами власти решений, выгодных террористам;</w:t>
      </w:r>
    </w:p>
    <w:p w:rsidR="0023628B" w:rsidRPr="00EF3D6F" w:rsidRDefault="0023628B" w:rsidP="00B961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4) посягательство на жизнь государственного или общественного деятеля.</w:t>
      </w:r>
    </w:p>
    <w:p w:rsidR="0023628B" w:rsidRPr="00EF3D6F" w:rsidRDefault="0023628B" w:rsidP="00B9611A">
      <w:pPr>
        <w:pStyle w:val="a5"/>
        <w:shd w:val="clear" w:color="auto" w:fill="FFFFFF"/>
        <w:jc w:val="both"/>
        <w:rPr>
          <w:color w:val="242424"/>
          <w:sz w:val="28"/>
          <w:szCs w:val="28"/>
        </w:rPr>
      </w:pPr>
      <w:r w:rsidRPr="00EF3D6F">
        <w:rPr>
          <w:b/>
          <w:bCs/>
          <w:color w:val="242424"/>
          <w:sz w:val="28"/>
          <w:szCs w:val="28"/>
        </w:rPr>
        <w:t>17.</w:t>
      </w:r>
      <w:r w:rsidRPr="00EF3D6F">
        <w:rPr>
          <w:color w:val="242424"/>
          <w:sz w:val="28"/>
          <w:szCs w:val="28"/>
        </w:rPr>
        <w:t xml:space="preserve"> </w:t>
      </w:r>
      <w:r w:rsidRPr="00EF3D6F">
        <w:rPr>
          <w:b/>
          <w:bCs/>
          <w:color w:val="242424"/>
          <w:sz w:val="28"/>
          <w:szCs w:val="28"/>
        </w:rPr>
        <w:t xml:space="preserve">Цели терроризма заключаются </w:t>
      </w:r>
      <w:proofErr w:type="gramStart"/>
      <w:r w:rsidRPr="00EF3D6F">
        <w:rPr>
          <w:b/>
          <w:bCs/>
          <w:color w:val="242424"/>
          <w:sz w:val="28"/>
          <w:szCs w:val="28"/>
        </w:rPr>
        <w:t>в</w:t>
      </w:r>
      <w:proofErr w:type="gramEnd"/>
      <w:r w:rsidRPr="00EF3D6F">
        <w:rPr>
          <w:color w:val="242424"/>
          <w:sz w:val="28"/>
          <w:szCs w:val="28"/>
        </w:rPr>
        <w:t>:</w:t>
      </w:r>
    </w:p>
    <w:p w:rsidR="0023628B" w:rsidRPr="00EF3D6F" w:rsidRDefault="0023628B" w:rsidP="00B96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*1) дестабилизация власти;</w:t>
      </w:r>
    </w:p>
    <w:p w:rsidR="0023628B" w:rsidRPr="00EF3D6F" w:rsidRDefault="0023628B" w:rsidP="00B96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2) устрашение населения;</w:t>
      </w:r>
    </w:p>
    <w:p w:rsidR="0023628B" w:rsidRPr="00EF3D6F" w:rsidRDefault="0023628B" w:rsidP="00B96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3) уничтожение физических лиц;</w:t>
      </w:r>
    </w:p>
    <w:p w:rsidR="0023628B" w:rsidRPr="00EF3D6F" w:rsidRDefault="0023628B" w:rsidP="00B96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lastRenderedPageBreak/>
        <w:t>4) криминализация общества;</w:t>
      </w:r>
    </w:p>
    <w:p w:rsidR="0023628B" w:rsidRPr="00EF3D6F" w:rsidRDefault="0023628B" w:rsidP="00B96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5) нарушение общественной безопасности;</w:t>
      </w:r>
    </w:p>
    <w:p w:rsidR="0023628B" w:rsidRPr="00EF3D6F" w:rsidRDefault="0023628B" w:rsidP="00B96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6) нанесение материального ущерба.</w:t>
      </w:r>
    </w:p>
    <w:p w:rsidR="0023628B" w:rsidRPr="00EF3D6F" w:rsidRDefault="0023628B" w:rsidP="00B9611A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  <w:r w:rsidRPr="00EF3D6F">
        <w:rPr>
          <w:rFonts w:ascii="Times New Roman" w:hAnsi="Times New Roman"/>
          <w:b/>
          <w:bCs/>
          <w:color w:val="242424"/>
          <w:sz w:val="28"/>
          <w:szCs w:val="28"/>
        </w:rPr>
        <w:t>18. Взятие заложников - это:</w:t>
      </w:r>
    </w:p>
    <w:p w:rsidR="0023628B" w:rsidRPr="00EF3D6F" w:rsidRDefault="0023628B" w:rsidP="00B9611A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1) уничтожение (повреждение) или угроза уничтожения (повреждения) имущества и других материальных объектов;</w:t>
      </w:r>
    </w:p>
    <w:p w:rsidR="0023628B" w:rsidRPr="00EF3D6F" w:rsidRDefault="0023628B" w:rsidP="00B9611A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*2) преступление, при котором происходит захват людей одними лицами с целью заставить выполнить определенные требования другими лицами, из числа которых взяты заложники;</w:t>
      </w:r>
    </w:p>
    <w:p w:rsidR="0023628B" w:rsidRPr="00EF3D6F" w:rsidRDefault="0023628B" w:rsidP="00B9611A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3) нападение на объекты, потенциально опасные для жизни населения в случае их разрушения или нарушения технологического режима;</w:t>
      </w:r>
    </w:p>
    <w:p w:rsidR="0023628B" w:rsidRPr="00EF3D6F" w:rsidRDefault="0023628B" w:rsidP="00B9611A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4) уничтожение физических лиц;</w:t>
      </w:r>
    </w:p>
    <w:p w:rsidR="0023628B" w:rsidRPr="00EF3D6F" w:rsidRDefault="0023628B" w:rsidP="00B9611A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color w:val="242424"/>
          <w:sz w:val="28"/>
          <w:szCs w:val="28"/>
        </w:rPr>
      </w:pPr>
      <w:r w:rsidRPr="00EF3D6F">
        <w:rPr>
          <w:rFonts w:ascii="Times New Roman" w:hAnsi="Times New Roman"/>
          <w:color w:val="242424"/>
          <w:sz w:val="28"/>
          <w:szCs w:val="28"/>
        </w:rPr>
        <w:t>5) применение оружия массового поражения.</w:t>
      </w:r>
    </w:p>
    <w:p w:rsidR="0023628B" w:rsidRPr="00EF3D6F" w:rsidRDefault="0023628B" w:rsidP="00B9611A">
      <w:pPr>
        <w:shd w:val="clear" w:color="auto" w:fill="FFFFFF"/>
        <w:ind w:firstLine="150"/>
        <w:jc w:val="both"/>
        <w:rPr>
          <w:rFonts w:ascii="Times New Roman" w:hAnsi="Times New Roman"/>
          <w:b/>
          <w:bCs/>
          <w:color w:val="656565"/>
          <w:sz w:val="28"/>
          <w:szCs w:val="28"/>
        </w:rPr>
      </w:pPr>
      <w:r w:rsidRPr="00EF3D6F">
        <w:rPr>
          <w:rFonts w:ascii="Times New Roman" w:hAnsi="Times New Roman"/>
          <w:b/>
          <w:bCs/>
          <w:color w:val="000000"/>
          <w:sz w:val="28"/>
          <w:szCs w:val="28"/>
        </w:rPr>
        <w:t>Практическое задание</w:t>
      </w:r>
      <w:r w:rsidRPr="00EF3D6F">
        <w:rPr>
          <w:rFonts w:ascii="Times New Roman" w:hAnsi="Times New Roman"/>
          <w:b/>
          <w:bCs/>
          <w:color w:val="656565"/>
          <w:sz w:val="28"/>
          <w:szCs w:val="28"/>
        </w:rPr>
        <w:t xml:space="preserve"> 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b/>
          <w:bCs/>
          <w:color w:val="000000"/>
          <w:sz w:val="28"/>
          <w:szCs w:val="28"/>
        </w:rPr>
      </w:pPr>
      <w:r w:rsidRPr="00EF3D6F">
        <w:rPr>
          <w:b/>
          <w:bCs/>
          <w:color w:val="000000"/>
          <w:sz w:val="28"/>
          <w:szCs w:val="28"/>
        </w:rPr>
        <w:t>19.Практическое задание. Вы находитесь на рабочем месте. Происходит захват заложников. Ваши действия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«В первую очередь я постараюсь не поддаться панике. Правильным было бы осмотреть место, где нахожусь, отметить пути отступления, укрытия, за которым можно спрятаться в случае перестрелки. Присмотреться к людям, захватившим меня, оценить их психическое состояние, вооружение. Вести себя с бандитами следует открыто и дружелюбно. Если они позволяют говорить</w:t>
      </w:r>
      <w:proofErr w:type="gramStart"/>
      <w:r w:rsidRPr="00EF3D6F">
        <w:rPr>
          <w:color w:val="000000"/>
          <w:sz w:val="28"/>
          <w:szCs w:val="28"/>
        </w:rPr>
        <w:t xml:space="preserve"> -- </w:t>
      </w:r>
      <w:proofErr w:type="gramEnd"/>
      <w:r w:rsidRPr="00EF3D6F">
        <w:rPr>
          <w:color w:val="000000"/>
          <w:sz w:val="28"/>
          <w:szCs w:val="28"/>
        </w:rPr>
        <w:t>это вселяющий надежду знак. Правильное поведение поможет несколько успокоиться и снять агрессию у бандитов. После установления хоть какого-то контакта будет психологически труднее направить оружие на заложника. Если надежды на контакт нет, постараюсь не выделяться в группе заложников, ничем не раздражать бандитов. Не стоит кашлять, громко плакать или выражать свое недовольство. Часто в ходе переговоров захватчики освобождают детей, женщин и больных. Если я попаду в это число (в частности, благодаря симуляции: сумею убедить бандитов, что я больна), моя задача всеми силами помочь тем, кто остался у бандитов. Прежде всего, сообщу представителям силовых структур как можно больше и точнее о том, что происходит внутри захваченного помещения или транспорта.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Вот главные пункты: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число захватчиков;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в какой части здания (транспорта) они располагаются;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их вооружение;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число заложников;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как они расположены;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моральное и физическое состояние террористов, особенности их поведения (агрессия, воздействие наркотиков, алкоголя);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кто командует бандитами и как он выглядит.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Это основные вопросы, но надо помнить, что существенными могут оказаться любые подробности: лишней информации не бывает</w:t>
      </w:r>
      <w:proofErr w:type="gramStart"/>
      <w:r w:rsidRPr="00EF3D6F">
        <w:rPr>
          <w:color w:val="000000"/>
          <w:sz w:val="28"/>
          <w:szCs w:val="28"/>
        </w:rPr>
        <w:t>.»</w:t>
      </w:r>
      <w:proofErr w:type="gramEnd"/>
    </w:p>
    <w:p w:rsidR="0023628B" w:rsidRPr="00EF3D6F" w:rsidRDefault="0023628B" w:rsidP="00B9611A">
      <w:pPr>
        <w:pStyle w:val="2"/>
        <w:shd w:val="clear" w:color="auto" w:fill="FFFFFF"/>
        <w:spacing w:before="0" w:beforeAutospacing="0"/>
        <w:ind w:firstLine="150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20. Действия заложников во время группы захвата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«закрыть глаза (ни в коем случае не тереть их), задержать дыхание, наклониться как можно ниже или лечь на пол. Наиболее безопасная позиция - руки за голову, прикрывая кистями шею, локтями бока и живот;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нельзя двигаться, тем более бежать навстречу освободителям;</w:t>
      </w:r>
    </w:p>
    <w:p w:rsidR="0023628B" w:rsidRPr="00EF3D6F" w:rsidRDefault="0023628B" w:rsidP="00B9611A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F3D6F">
        <w:rPr>
          <w:color w:val="000000"/>
          <w:sz w:val="28"/>
          <w:szCs w:val="28"/>
        </w:rPr>
        <w:t>нельзя стоять или сидеть, если прозвучала команда упасть на пол;</w:t>
      </w:r>
    </w:p>
    <w:p w:rsidR="0023628B" w:rsidRPr="00EF3D6F" w:rsidRDefault="0023628B" w:rsidP="00B961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F3D6F">
        <w:rPr>
          <w:rFonts w:ascii="Times New Roman" w:hAnsi="Times New Roman"/>
          <w:sz w:val="28"/>
          <w:szCs w:val="28"/>
        </w:rPr>
        <w:t>не выбегать из здания (транспорта) пока не последует приказ, а получив его, выходить как можно быстрее, без суеты и паники. При выходе нужно четко выполнять команды. Здание (транспорт) может быть заминировано</w:t>
      </w:r>
      <w:proofErr w:type="gramStart"/>
      <w:r w:rsidRPr="00EF3D6F">
        <w:rPr>
          <w:rFonts w:ascii="Times New Roman" w:hAnsi="Times New Roman"/>
          <w:sz w:val="28"/>
          <w:szCs w:val="28"/>
        </w:rPr>
        <w:t>.»</w:t>
      </w:r>
      <w:proofErr w:type="gramEnd"/>
    </w:p>
    <w:p w:rsidR="0023628B" w:rsidRPr="000632A7" w:rsidRDefault="0023628B" w:rsidP="00B9611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32A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2A7">
        <w:rPr>
          <w:rFonts w:ascii="Times New Roman" w:hAnsi="Times New Roman"/>
          <w:sz w:val="28"/>
          <w:szCs w:val="28"/>
        </w:rPr>
        <w:t xml:space="preserve">Главному специалисту администрации </w:t>
      </w:r>
      <w:r>
        <w:rPr>
          <w:rFonts w:ascii="Times New Roman" w:hAnsi="Times New Roman"/>
          <w:sz w:val="28"/>
          <w:szCs w:val="28"/>
        </w:rPr>
        <w:t>В.А.Черкашиной</w:t>
      </w:r>
      <w:r w:rsidRPr="000632A7">
        <w:rPr>
          <w:rFonts w:ascii="Times New Roman" w:hAnsi="Times New Roman"/>
          <w:sz w:val="28"/>
          <w:szCs w:val="28"/>
        </w:rPr>
        <w:t xml:space="preserve"> внести информационную справку в оригинал распоряжения.</w:t>
      </w:r>
    </w:p>
    <w:p w:rsidR="0023628B" w:rsidRDefault="0023628B" w:rsidP="00B961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3628B" w:rsidRPr="00F5326C" w:rsidRDefault="0023628B" w:rsidP="00B961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F5326C">
        <w:rPr>
          <w:rFonts w:ascii="Times New Roman" w:hAnsi="Times New Roman" w:cs="Times New Roman"/>
          <w:sz w:val="28"/>
          <w:szCs w:val="28"/>
        </w:rPr>
        <w:t>Контроль выполнения распоряжения оставляю за собой.</w:t>
      </w:r>
    </w:p>
    <w:p w:rsidR="0023628B" w:rsidRPr="009E6261" w:rsidRDefault="0023628B" w:rsidP="00B961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3628B" w:rsidRPr="009E6261" w:rsidRDefault="0023628B" w:rsidP="00B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8B" w:rsidRPr="009E6261" w:rsidRDefault="0023628B" w:rsidP="00B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8B" w:rsidRPr="009E6261" w:rsidRDefault="0023628B" w:rsidP="00B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8B" w:rsidRPr="009E6261" w:rsidRDefault="0023628B" w:rsidP="00B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8B" w:rsidRPr="009E6261" w:rsidRDefault="0023628B" w:rsidP="00B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E6261">
        <w:rPr>
          <w:rFonts w:ascii="Times New Roman" w:hAnsi="Times New Roman"/>
          <w:sz w:val="28"/>
          <w:szCs w:val="28"/>
        </w:rPr>
        <w:t xml:space="preserve"> сельского поселения Ларьяк</w:t>
      </w:r>
      <w:r w:rsidRPr="009E6261">
        <w:rPr>
          <w:rFonts w:ascii="Times New Roman" w:hAnsi="Times New Roman"/>
          <w:sz w:val="28"/>
          <w:szCs w:val="28"/>
        </w:rPr>
        <w:tab/>
      </w:r>
      <w:r w:rsidRPr="009E6261">
        <w:rPr>
          <w:rFonts w:ascii="Times New Roman" w:hAnsi="Times New Roman"/>
          <w:sz w:val="28"/>
          <w:szCs w:val="28"/>
        </w:rPr>
        <w:tab/>
      </w:r>
      <w:r w:rsidRPr="009E6261">
        <w:rPr>
          <w:rFonts w:ascii="Times New Roman" w:hAnsi="Times New Roman"/>
          <w:sz w:val="28"/>
          <w:szCs w:val="28"/>
        </w:rPr>
        <w:tab/>
      </w:r>
      <w:r w:rsidRPr="009E6261">
        <w:rPr>
          <w:rFonts w:ascii="Times New Roman" w:hAnsi="Times New Roman"/>
          <w:sz w:val="28"/>
          <w:szCs w:val="28"/>
        </w:rPr>
        <w:tab/>
      </w:r>
      <w:r w:rsidRPr="009E6261">
        <w:rPr>
          <w:rFonts w:ascii="Times New Roman" w:hAnsi="Times New Roman"/>
          <w:sz w:val="28"/>
          <w:szCs w:val="28"/>
        </w:rPr>
        <w:tab/>
      </w:r>
      <w:r w:rsidRPr="009E6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Е.Э.Звезда</w:t>
      </w:r>
    </w:p>
    <w:p w:rsidR="0023628B" w:rsidRPr="009E6261" w:rsidRDefault="0023628B" w:rsidP="00B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8B" w:rsidRPr="009E6261" w:rsidRDefault="0023628B" w:rsidP="00B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8B" w:rsidRPr="009E6261" w:rsidRDefault="0023628B" w:rsidP="00B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28B" w:rsidRPr="009E6261" w:rsidRDefault="0023628B" w:rsidP="00B96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6261">
        <w:rPr>
          <w:rFonts w:ascii="Times New Roman" w:hAnsi="Times New Roman"/>
          <w:sz w:val="20"/>
          <w:szCs w:val="20"/>
        </w:rPr>
        <w:t>Копия верна:</w:t>
      </w:r>
    </w:p>
    <w:p w:rsidR="0023628B" w:rsidRPr="009E6261" w:rsidRDefault="0023628B" w:rsidP="00B96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6261">
        <w:rPr>
          <w:rFonts w:ascii="Times New Roman" w:hAnsi="Times New Roman"/>
          <w:sz w:val="20"/>
          <w:szCs w:val="20"/>
        </w:rPr>
        <w:t>Подлинник распоряжения главы хранится в администрации сельского поселения Ларьяк.</w:t>
      </w:r>
    </w:p>
    <w:p w:rsidR="0023628B" w:rsidRDefault="0023628B" w:rsidP="00B9611A">
      <w:pPr>
        <w:spacing w:line="240" w:lineRule="auto"/>
        <w:jc w:val="both"/>
      </w:pPr>
    </w:p>
    <w:p w:rsidR="0023628B" w:rsidRDefault="0023628B" w:rsidP="00B9611A">
      <w:pPr>
        <w:spacing w:after="0" w:line="240" w:lineRule="auto"/>
        <w:jc w:val="both"/>
      </w:pPr>
    </w:p>
    <w:sectPr w:rsidR="0023628B" w:rsidSect="00E7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62D"/>
    <w:multiLevelType w:val="multilevel"/>
    <w:tmpl w:val="BFF4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A7AD3"/>
    <w:multiLevelType w:val="multilevel"/>
    <w:tmpl w:val="732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FD2"/>
    <w:rsid w:val="000632A7"/>
    <w:rsid w:val="00233FD2"/>
    <w:rsid w:val="0023628B"/>
    <w:rsid w:val="002A21D1"/>
    <w:rsid w:val="004115D8"/>
    <w:rsid w:val="00614830"/>
    <w:rsid w:val="006F1E5D"/>
    <w:rsid w:val="00823BB9"/>
    <w:rsid w:val="0090566A"/>
    <w:rsid w:val="009B5D01"/>
    <w:rsid w:val="009E6261"/>
    <w:rsid w:val="00AD24BD"/>
    <w:rsid w:val="00B9611A"/>
    <w:rsid w:val="00CD7D9B"/>
    <w:rsid w:val="00CE31A0"/>
    <w:rsid w:val="00E04005"/>
    <w:rsid w:val="00E70ADB"/>
    <w:rsid w:val="00EF3D6F"/>
    <w:rsid w:val="00F5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B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CE31A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04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Nonformat">
    <w:name w:val="ConsNonformat"/>
    <w:uiPriority w:val="99"/>
    <w:rsid w:val="00233F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3F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15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E31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Анна Александровна</dc:creator>
  <cp:lastModifiedBy>An</cp:lastModifiedBy>
  <cp:revision>3</cp:revision>
  <cp:lastPrinted>2019-04-04T05:23:00Z</cp:lastPrinted>
  <dcterms:created xsi:type="dcterms:W3CDTF">2019-04-04T05:22:00Z</dcterms:created>
  <dcterms:modified xsi:type="dcterms:W3CDTF">2019-04-04T05:23:00Z</dcterms:modified>
</cp:coreProperties>
</file>