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6CD5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CD5" w:rsidRDefault="008529F8" w:rsidP="00A4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6ED0">
        <w:rPr>
          <w:rFonts w:ascii="Times New Roman" w:hAnsi="Times New Roman"/>
          <w:sz w:val="28"/>
          <w:szCs w:val="28"/>
        </w:rPr>
        <w:t>1</w:t>
      </w:r>
      <w:r w:rsidR="009436AF">
        <w:rPr>
          <w:rFonts w:ascii="Times New Roman" w:hAnsi="Times New Roman"/>
          <w:sz w:val="28"/>
          <w:szCs w:val="28"/>
        </w:rPr>
        <w:t>8</w:t>
      </w:r>
      <w:r w:rsidR="00A46CD5">
        <w:rPr>
          <w:rFonts w:ascii="Times New Roman" w:hAnsi="Times New Roman"/>
          <w:sz w:val="28"/>
          <w:szCs w:val="28"/>
        </w:rPr>
        <w:t>.</w:t>
      </w:r>
      <w:r w:rsidR="008B6ED0">
        <w:rPr>
          <w:rFonts w:ascii="Times New Roman" w:hAnsi="Times New Roman"/>
          <w:sz w:val="28"/>
          <w:szCs w:val="28"/>
        </w:rPr>
        <w:t>1</w:t>
      </w:r>
      <w:r w:rsidR="009436AF">
        <w:rPr>
          <w:rFonts w:ascii="Times New Roman" w:hAnsi="Times New Roman"/>
          <w:sz w:val="28"/>
          <w:szCs w:val="28"/>
        </w:rPr>
        <w:t>1</w:t>
      </w:r>
      <w:r w:rsidR="00A46CD5">
        <w:rPr>
          <w:rFonts w:ascii="Times New Roman" w:hAnsi="Times New Roman"/>
          <w:sz w:val="28"/>
          <w:szCs w:val="28"/>
        </w:rPr>
        <w:t>.20</w:t>
      </w:r>
      <w:r w:rsidR="009436AF">
        <w:rPr>
          <w:rFonts w:ascii="Times New Roman" w:hAnsi="Times New Roman"/>
          <w:sz w:val="28"/>
          <w:szCs w:val="28"/>
        </w:rPr>
        <w:t>21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  <w:t xml:space="preserve">№ </w:t>
      </w:r>
      <w:r w:rsidR="008B6ED0">
        <w:rPr>
          <w:rFonts w:ascii="Times New Roman" w:hAnsi="Times New Roman"/>
          <w:sz w:val="28"/>
          <w:szCs w:val="28"/>
        </w:rPr>
        <w:t>1</w:t>
      </w:r>
      <w:r w:rsidR="009436AF">
        <w:rPr>
          <w:rFonts w:ascii="Times New Roman" w:hAnsi="Times New Roman"/>
          <w:sz w:val="28"/>
          <w:szCs w:val="28"/>
        </w:rPr>
        <w:t>26</w:t>
      </w:r>
      <w:r w:rsidR="00A46CD5">
        <w:rPr>
          <w:rFonts w:ascii="Times New Roman" w:hAnsi="Times New Roman"/>
          <w:sz w:val="28"/>
          <w:szCs w:val="28"/>
        </w:rPr>
        <w:t>-р</w:t>
      </w:r>
    </w:p>
    <w:p w:rsidR="00A46CD5" w:rsidRDefault="00A46CD5" w:rsidP="00A46C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:rsidR="00A46CD5" w:rsidRDefault="00A46CD5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A46CD5" w:rsidRDefault="007C7848" w:rsidP="007C7848">
      <w:pPr>
        <w:pStyle w:val="ConsPlusTitle"/>
        <w:ind w:right="4819"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графика</w:t>
      </w:r>
      <w:r w:rsidR="00A46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848">
        <w:rPr>
          <w:rFonts w:ascii="Times New Roman" w:hAnsi="Times New Roman" w:cs="Times New Roman"/>
          <w:b w:val="0"/>
          <w:sz w:val="28"/>
          <w:szCs w:val="28"/>
        </w:rPr>
        <w:t xml:space="preserve">суточных дежурных из числа муниципальных служащих и сотрудников МКУ «Сотрудничество» </w:t>
      </w:r>
      <w:r w:rsidR="00A46CD5">
        <w:rPr>
          <w:rFonts w:ascii="Times New Roman" w:hAnsi="Times New Roman"/>
          <w:b w:val="0"/>
          <w:sz w:val="28"/>
          <w:szCs w:val="28"/>
        </w:rPr>
        <w:t xml:space="preserve">в период низких температур </w:t>
      </w:r>
      <w:r w:rsidR="00A46CD5">
        <w:rPr>
          <w:rFonts w:ascii="Times New Roman" w:hAnsi="Times New Roman" w:cs="Times New Roman"/>
          <w:b w:val="0"/>
          <w:bCs w:val="0"/>
          <w:sz w:val="28"/>
          <w:szCs w:val="40"/>
        </w:rPr>
        <w:t>воздуха (ниже −3</w:t>
      </w:r>
      <w:r w:rsidR="005626BE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 w:rsidR="00A46CD5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градусов по Цельсию).</w:t>
      </w:r>
    </w:p>
    <w:p w:rsidR="00A46CD5" w:rsidRDefault="00A46CD5" w:rsidP="00A46CD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В целях осуществления непрерывного контроля за работой всех служб жизнеобеспечения поселения, оперативного принятия решений по неотложным вопросам жизнеобеспечения в период низких температур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воздуха (ниже −3</w:t>
      </w:r>
      <w:r w:rsidR="005626BE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градусов по Цельсию), исполнения постановления администрации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сельского поселения Ларьяк от </w:t>
      </w:r>
      <w:r w:rsidR="00F711C6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 w:rsidR="009436AF">
        <w:rPr>
          <w:rFonts w:ascii="Times New Roman" w:hAnsi="Times New Roman" w:cs="Times New Roman"/>
          <w:b w:val="0"/>
          <w:bCs w:val="0"/>
          <w:sz w:val="28"/>
          <w:szCs w:val="40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.1</w:t>
      </w:r>
      <w:r w:rsidR="00F711C6">
        <w:rPr>
          <w:rFonts w:ascii="Times New Roman" w:hAnsi="Times New Roman" w:cs="Times New Roman"/>
          <w:b w:val="0"/>
          <w:bCs w:val="0"/>
          <w:sz w:val="28"/>
          <w:szCs w:val="40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.20</w:t>
      </w:r>
      <w:r w:rsidR="009436AF">
        <w:rPr>
          <w:rFonts w:ascii="Times New Roman" w:hAnsi="Times New Roman" w:cs="Times New Roman"/>
          <w:b w:val="0"/>
          <w:bCs w:val="0"/>
          <w:sz w:val="28"/>
          <w:szCs w:val="40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№ </w:t>
      </w:r>
      <w:r w:rsidR="009436AF">
        <w:rPr>
          <w:rFonts w:ascii="Times New Roman" w:hAnsi="Times New Roman" w:cs="Times New Roman"/>
          <w:b w:val="0"/>
          <w:bCs w:val="0"/>
          <w:sz w:val="28"/>
          <w:szCs w:val="40"/>
        </w:rPr>
        <w:t>165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-п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«О 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мерах безопасности при низких температурах наружного воздуха в зимний период 20</w:t>
      </w:r>
      <w:r w:rsidR="009436AF">
        <w:rPr>
          <w:rFonts w:ascii="Times New Roman" w:hAnsi="Times New Roman" w:cs="Times New Roman"/>
          <w:b w:val="0"/>
          <w:bCs w:val="0"/>
          <w:sz w:val="28"/>
          <w:szCs w:val="40"/>
        </w:rPr>
        <w:t>21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-20</w:t>
      </w:r>
      <w:r w:rsidR="00F711C6">
        <w:rPr>
          <w:rFonts w:ascii="Times New Roman" w:hAnsi="Times New Roman" w:cs="Times New Roman"/>
          <w:b w:val="0"/>
          <w:bCs w:val="0"/>
          <w:sz w:val="28"/>
          <w:szCs w:val="40"/>
        </w:rPr>
        <w:t>2</w:t>
      </w:r>
      <w:r w:rsidR="009436AF">
        <w:rPr>
          <w:rFonts w:ascii="Times New Roman" w:hAnsi="Times New Roman" w:cs="Times New Roman"/>
          <w:b w:val="0"/>
          <w:bCs w:val="0"/>
          <w:sz w:val="28"/>
          <w:szCs w:val="40"/>
        </w:rPr>
        <w:t>2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»:</w:t>
      </w:r>
    </w:p>
    <w:p w:rsidR="00A46CD5" w:rsidRDefault="00A46CD5" w:rsidP="00A46CD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40"/>
        </w:rPr>
      </w:pP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Утвердить график суточных дежурных из числа муниципальных служащих и сотрудников МКУ «Сотрудничество» при понижении температуры воздуха (ниже −30 градусов по Цельсию) согласно приложени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ю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2. Ответственным дежурным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из числа муниципальных служащих и сотрудников МКУ «Сотрудничество»: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ринимать информацию от дежурных учреждений в установленное время</w:t>
      </w:r>
      <w:r w:rsidR="00911EDB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 информировать ЕДДС Нижневартовского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;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 информировать главу сельского поселения Ларьяк в 0</w:t>
      </w:r>
      <w:r w:rsidR="007C7848">
        <w:rPr>
          <w:rFonts w:ascii="Times New Roman" w:hAnsi="Times New Roman" w:cs="Times New Roman"/>
          <w:b w:val="0"/>
          <w:bCs w:val="0"/>
          <w:sz w:val="28"/>
          <w:szCs w:val="40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:</w:t>
      </w:r>
      <w:r w:rsidR="007C7848">
        <w:rPr>
          <w:rFonts w:ascii="Times New Roman" w:hAnsi="Times New Roman" w:cs="Times New Roman"/>
          <w:b w:val="0"/>
          <w:bCs w:val="0"/>
          <w:sz w:val="28"/>
          <w:szCs w:val="40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 в </w:t>
      </w:r>
      <w:r w:rsidR="007C7848">
        <w:rPr>
          <w:rFonts w:ascii="Times New Roman" w:hAnsi="Times New Roman" w:cs="Times New Roman"/>
          <w:b w:val="0"/>
          <w:bCs w:val="0"/>
          <w:sz w:val="28"/>
          <w:szCs w:val="40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:00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40"/>
        </w:rPr>
        <w:t>час.,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в случае поступления обращений граждан и возникновения авар</w:t>
      </w:r>
      <w:r w:rsidR="009436AF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ийных и чрезвычайных ситуациях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- незамедлительно.</w:t>
      </w:r>
    </w:p>
    <w:p w:rsidR="00A46CD5" w:rsidRDefault="00A46CD5" w:rsidP="00A4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A46CD5" w:rsidRDefault="00A46CD5" w:rsidP="00A46CD5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A46CD5" w:rsidRDefault="00A46CD5" w:rsidP="00A46CD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722A">
        <w:rPr>
          <w:rFonts w:ascii="Times New Roman" w:hAnsi="Times New Roman"/>
          <w:sz w:val="28"/>
          <w:szCs w:val="28"/>
        </w:rPr>
        <w:t>З.И. Сигильетова</w:t>
      </w: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46CD5">
          <w:pgSz w:w="11906" w:h="16838"/>
          <w:pgMar w:top="426" w:right="850" w:bottom="284" w:left="1701" w:header="708" w:footer="708" w:gutter="0"/>
          <w:cols w:space="720"/>
        </w:sectPr>
      </w:pP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распоряжению </w:t>
      </w: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Ларьяк</w:t>
      </w:r>
    </w:p>
    <w:p w:rsidR="00A46CD5" w:rsidRDefault="008C30B1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6ED0">
        <w:rPr>
          <w:rFonts w:ascii="Times New Roman" w:hAnsi="Times New Roman"/>
          <w:sz w:val="28"/>
          <w:szCs w:val="28"/>
        </w:rPr>
        <w:t>1</w:t>
      </w:r>
      <w:r w:rsidR="009436AF">
        <w:rPr>
          <w:rFonts w:ascii="Times New Roman" w:hAnsi="Times New Roman"/>
          <w:sz w:val="28"/>
          <w:szCs w:val="28"/>
        </w:rPr>
        <w:t>8</w:t>
      </w:r>
      <w:r w:rsidR="008B6ED0">
        <w:rPr>
          <w:rFonts w:ascii="Times New Roman" w:hAnsi="Times New Roman"/>
          <w:sz w:val="28"/>
          <w:szCs w:val="28"/>
        </w:rPr>
        <w:t>.1</w:t>
      </w:r>
      <w:r w:rsidR="009436AF">
        <w:rPr>
          <w:rFonts w:ascii="Times New Roman" w:hAnsi="Times New Roman"/>
          <w:sz w:val="28"/>
          <w:szCs w:val="28"/>
        </w:rPr>
        <w:t>1</w:t>
      </w:r>
      <w:r w:rsidR="00A46CD5">
        <w:rPr>
          <w:rFonts w:ascii="Times New Roman" w:hAnsi="Times New Roman"/>
          <w:sz w:val="28"/>
          <w:szCs w:val="28"/>
        </w:rPr>
        <w:t>.20</w:t>
      </w:r>
      <w:r w:rsidR="009436AF">
        <w:rPr>
          <w:rFonts w:ascii="Times New Roman" w:hAnsi="Times New Roman"/>
          <w:sz w:val="28"/>
          <w:szCs w:val="28"/>
        </w:rPr>
        <w:t>21</w:t>
      </w:r>
      <w:r w:rsidR="00A46CD5">
        <w:rPr>
          <w:rFonts w:ascii="Times New Roman" w:hAnsi="Times New Roman"/>
          <w:sz w:val="28"/>
          <w:szCs w:val="28"/>
        </w:rPr>
        <w:t xml:space="preserve"> № </w:t>
      </w:r>
      <w:r w:rsidR="008B6ED0">
        <w:rPr>
          <w:rFonts w:ascii="Times New Roman" w:hAnsi="Times New Roman"/>
          <w:sz w:val="28"/>
          <w:szCs w:val="28"/>
        </w:rPr>
        <w:t>1</w:t>
      </w:r>
      <w:r w:rsidR="009436AF">
        <w:rPr>
          <w:rFonts w:ascii="Times New Roman" w:hAnsi="Times New Roman"/>
          <w:sz w:val="28"/>
          <w:szCs w:val="28"/>
        </w:rPr>
        <w:t>26</w:t>
      </w:r>
      <w:r w:rsidR="00A46CD5">
        <w:rPr>
          <w:rFonts w:ascii="Times New Roman" w:hAnsi="Times New Roman"/>
          <w:sz w:val="28"/>
          <w:szCs w:val="28"/>
        </w:rPr>
        <w:t>-р</w:t>
      </w: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суточных дежурных из числа муниципальных служащих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и сотрудников МКУ «Сотрудничество»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при понижении температуры воздуха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(ниже −30 градусов по Цельсию)</w:t>
      </w:r>
    </w:p>
    <w:p w:rsidR="00A46CD5" w:rsidRDefault="00A46CD5" w:rsidP="000911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Ларьяк</w:t>
      </w:r>
    </w:p>
    <w:tbl>
      <w:tblPr>
        <w:tblStyle w:val="a6"/>
        <w:tblW w:w="9994" w:type="dxa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3898"/>
        <w:gridCol w:w="2835"/>
      </w:tblGrid>
      <w:tr w:rsidR="00A46CD5" w:rsidRPr="00E06B36" w:rsidTr="00E06B36">
        <w:trPr>
          <w:cantSplit/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Pr="00E06B36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05E68" w:rsidTr="00083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68" w:rsidRDefault="00B05E68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07.00 </w:t>
            </w:r>
            <w:r w:rsidR="0079517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E68" w:rsidRDefault="00B05E68" w:rsidP="0079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07.00 </w:t>
            </w:r>
            <w:r w:rsidR="007951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68" w:rsidRDefault="00B05E68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E68" w:rsidRPr="00DC2582" w:rsidRDefault="00B05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:rsidR="00B05E68" w:rsidRPr="00DC2582" w:rsidRDefault="00B05E68" w:rsidP="00A46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E68" w:rsidTr="00083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07.00 </w:t>
            </w:r>
            <w:r w:rsidR="0079517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E68" w:rsidRDefault="00B05E68" w:rsidP="0079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07.00 </w:t>
            </w:r>
            <w:r w:rsidR="0079517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943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Анатольевна</w:t>
            </w:r>
            <w:r w:rsidR="00B05E68">
              <w:rPr>
                <w:rFonts w:ascii="Times New Roman" w:hAnsi="Times New Roman"/>
                <w:sz w:val="24"/>
                <w:szCs w:val="24"/>
              </w:rPr>
              <w:t xml:space="preserve"> – 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E68" w:rsidRPr="00DC2582" w:rsidRDefault="009436AF" w:rsidP="00943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8-929-297-70-68</w:t>
            </w:r>
          </w:p>
        </w:tc>
      </w:tr>
      <w:tr w:rsidR="00B05E68" w:rsidTr="00083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79517C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22.11.2021</w:t>
            </w:r>
          </w:p>
          <w:p w:rsidR="00B05E68" w:rsidRDefault="0079517C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23.1</w:t>
            </w:r>
            <w:r w:rsidR="00B05E68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Сигильетова Вера Григорьевна, заведующая отделом экономики и финансов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E68" w:rsidRPr="00DC2582" w:rsidRDefault="00B0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8-922-445-93-09</w:t>
            </w:r>
          </w:p>
        </w:tc>
      </w:tr>
      <w:tr w:rsidR="00B05E68" w:rsidTr="00083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79517C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23.11</w:t>
            </w:r>
            <w:r w:rsidR="00B05E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68" w:rsidRDefault="00B05E68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Гидора Олеся Юрьевна –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E68" w:rsidRPr="00DC2582" w:rsidRDefault="00B0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B05E68" w:rsidTr="00083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68" w:rsidRDefault="00B05E68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Тыманова Марина Александровна - инспектор МКУ «Сотрудничество»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E68" w:rsidRPr="00DC2582" w:rsidRDefault="00B0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B05E68" w:rsidTr="000831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68" w:rsidRDefault="00B05E68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68" w:rsidRDefault="00B05E68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E68" w:rsidRPr="00DC2582" w:rsidRDefault="00B05E68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</w:tc>
      </w:tr>
      <w:tr w:rsidR="00B05E68" w:rsidTr="00083116">
        <w:tc>
          <w:tcPr>
            <w:tcW w:w="675" w:type="dxa"/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hideMark/>
          </w:tcPr>
          <w:p w:rsidR="00B05E68" w:rsidRDefault="00B05E68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68" w:rsidRDefault="00B05E68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05E68" w:rsidRDefault="009436AF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Наталья Павловна</w:t>
            </w:r>
            <w:r w:rsidR="00B0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835" w:type="dxa"/>
            <w:shd w:val="clear" w:color="auto" w:fill="auto"/>
          </w:tcPr>
          <w:p w:rsidR="00B05E68" w:rsidRPr="00DC2582" w:rsidRDefault="00B05E68" w:rsidP="0066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664227">
              <w:rPr>
                <w:rFonts w:ascii="Times New Roman" w:eastAsia="Times New Roman" w:hAnsi="Times New Roman" w:cs="Times New Roman"/>
                <w:sz w:val="24"/>
                <w:szCs w:val="24"/>
              </w:rPr>
              <w:t>929-296-43-46</w:t>
            </w:r>
          </w:p>
        </w:tc>
      </w:tr>
      <w:tr w:rsidR="00B05E68" w:rsidTr="00083116">
        <w:tc>
          <w:tcPr>
            <w:tcW w:w="675" w:type="dxa"/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hideMark/>
          </w:tcPr>
          <w:p w:rsidR="00B05E68" w:rsidRDefault="00B05E68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E68" w:rsidRDefault="0079517C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28.11.2021</w:t>
            </w:r>
          </w:p>
        </w:tc>
        <w:tc>
          <w:tcPr>
            <w:tcW w:w="3898" w:type="dxa"/>
          </w:tcPr>
          <w:p w:rsidR="00B05E68" w:rsidRDefault="00B05E68" w:rsidP="00943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Светлана Ивановна, </w:t>
            </w:r>
            <w:r w:rsidR="009436AF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«Сотрудничество»</w:t>
            </w:r>
          </w:p>
        </w:tc>
        <w:tc>
          <w:tcPr>
            <w:tcW w:w="2835" w:type="dxa"/>
            <w:shd w:val="clear" w:color="auto" w:fill="auto"/>
          </w:tcPr>
          <w:p w:rsidR="00B05E68" w:rsidRPr="00DC2582" w:rsidRDefault="00B05E68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8-922-764-69-69</w:t>
            </w:r>
          </w:p>
        </w:tc>
      </w:tr>
      <w:tr w:rsidR="00B05E68" w:rsidTr="00083116">
        <w:tc>
          <w:tcPr>
            <w:tcW w:w="675" w:type="dxa"/>
          </w:tcPr>
          <w:p w:rsidR="00B05E68" w:rsidRPr="00083116" w:rsidRDefault="00B05E68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05E68" w:rsidRDefault="00B05E68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05E68" w:rsidRDefault="0079517C" w:rsidP="007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29.11.2021</w:t>
            </w:r>
          </w:p>
        </w:tc>
        <w:tc>
          <w:tcPr>
            <w:tcW w:w="3898" w:type="dxa"/>
          </w:tcPr>
          <w:p w:rsidR="00B05E68" w:rsidRDefault="00B05E68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 – главный специалист администрации</w:t>
            </w:r>
          </w:p>
        </w:tc>
        <w:tc>
          <w:tcPr>
            <w:tcW w:w="2835" w:type="dxa"/>
            <w:shd w:val="clear" w:color="auto" w:fill="auto"/>
          </w:tcPr>
          <w:p w:rsidR="00B05E68" w:rsidRDefault="00B05E68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8-922-783-05-86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29.11.2021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30.11.2021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 – инспектор ОК МКУ «Сотрудничество»</w:t>
            </w:r>
          </w:p>
        </w:tc>
        <w:tc>
          <w:tcPr>
            <w:tcW w:w="2835" w:type="dxa"/>
            <w:shd w:val="clear" w:color="auto" w:fill="auto"/>
          </w:tcPr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30.11.2021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Конищева Татьяна Сергеевна – бухгалтер МКУ «Сотрудничество»</w:t>
            </w:r>
          </w:p>
        </w:tc>
        <w:tc>
          <w:tcPr>
            <w:tcW w:w="2835" w:type="dxa"/>
            <w:shd w:val="clear" w:color="auto" w:fill="auto"/>
          </w:tcPr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8-922-313-68-82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02.12.2021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835" w:type="dxa"/>
            <w:shd w:val="clear" w:color="auto" w:fill="auto"/>
          </w:tcPr>
          <w:p w:rsidR="00C46323" w:rsidRPr="00DC2582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:rsidR="00C46323" w:rsidRPr="00DC2582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02.12.2021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Анатольевна – заместитель главы поселения</w:t>
            </w:r>
          </w:p>
        </w:tc>
        <w:tc>
          <w:tcPr>
            <w:tcW w:w="2835" w:type="dxa"/>
            <w:shd w:val="clear" w:color="auto" w:fill="auto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8-929-297-70-68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03.12.2021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Сигильетова Вера Григорьевна, заведующая отделом экономики и финансов</w:t>
            </w:r>
          </w:p>
        </w:tc>
        <w:tc>
          <w:tcPr>
            <w:tcW w:w="2835" w:type="dxa"/>
            <w:shd w:val="clear" w:color="auto" w:fill="auto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8-922-445-93-09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04.12.2021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05.12.2021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Гидора Олеся Юрьевна – главный специалист администрации</w:t>
            </w:r>
          </w:p>
        </w:tc>
        <w:tc>
          <w:tcPr>
            <w:tcW w:w="2835" w:type="dxa"/>
            <w:shd w:val="clear" w:color="auto" w:fill="auto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05.12.2021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Тыманова Марина Александровна - инспектор МКУ «Сотрудничество» </w:t>
            </w:r>
          </w:p>
        </w:tc>
        <w:tc>
          <w:tcPr>
            <w:tcW w:w="2835" w:type="dxa"/>
            <w:shd w:val="clear" w:color="auto" w:fill="auto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C46323" w:rsidTr="00E06B36">
        <w:trPr>
          <w:cantSplit/>
        </w:trPr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06.12.2021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инспектор МКУ «Сотрудничество»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07.12.2021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08.12.2021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Наталья Павловна – главный специалист администрации</w:t>
            </w:r>
          </w:p>
        </w:tc>
        <w:tc>
          <w:tcPr>
            <w:tcW w:w="2835" w:type="dxa"/>
          </w:tcPr>
          <w:p w:rsidR="00C46323" w:rsidRPr="00DC2582" w:rsidRDefault="00664227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929-296-43-46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08.12.2021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09.12.2021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 – главный специалист администрации</w:t>
            </w:r>
          </w:p>
        </w:tc>
        <w:tc>
          <w:tcPr>
            <w:tcW w:w="2835" w:type="dxa"/>
          </w:tcPr>
          <w:p w:rsidR="00C46323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8-922-783-05-86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09.12.2021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 – инспектор ОК МКУ «Сотрудничество»</w:t>
            </w:r>
          </w:p>
        </w:tc>
        <w:tc>
          <w:tcPr>
            <w:tcW w:w="2835" w:type="dxa"/>
          </w:tcPr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10.12.2021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11.12.2021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Конищева Татьяна Сергеевна – бухгалтер МКУ «Сотрудничество»</w:t>
            </w:r>
          </w:p>
        </w:tc>
        <w:tc>
          <w:tcPr>
            <w:tcW w:w="2835" w:type="dxa"/>
          </w:tcPr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8-922-313-68-82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11.12.2021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12.12.2021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12.12.2021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Анатольевна – заместитель главы поселения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8-929-297-70-68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13.12.2021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14.12.2021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Сигильетова Вера Григорьевна, заведующая отделом экономики и финансов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8-922-445-93-09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14.12.2021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Гидора Олеся Юрьевна – главный специалист администрации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15.12.2021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16.12.2021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Тыманова Марина Александровна - инспектор МКУ «Сотрудничество» 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16.12.2021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17.12.2021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инспектор МКУ «Сотрудничество»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17.12.2021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18.12.2021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Наталья Павловна – главный специалист администрации</w:t>
            </w:r>
          </w:p>
        </w:tc>
        <w:tc>
          <w:tcPr>
            <w:tcW w:w="2835" w:type="dxa"/>
          </w:tcPr>
          <w:p w:rsidR="00C46323" w:rsidRPr="00DC2582" w:rsidRDefault="00664227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929-296-43-46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18.12.2021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19.12.2021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 – главный специалист администрации</w:t>
            </w:r>
          </w:p>
        </w:tc>
        <w:tc>
          <w:tcPr>
            <w:tcW w:w="2835" w:type="dxa"/>
          </w:tcPr>
          <w:p w:rsidR="00C46323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8-922-783-05-86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19.12.2021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20.12.2021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 – инспектор ОК МКУ «Сотрудничество»</w:t>
            </w:r>
          </w:p>
        </w:tc>
        <w:tc>
          <w:tcPr>
            <w:tcW w:w="2835" w:type="dxa"/>
          </w:tcPr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20.12.2021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21.12.2021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Конищева Татьяна Сергеевна – бухгалтер МКУ «Сотрудничество»</w:t>
            </w:r>
          </w:p>
        </w:tc>
        <w:tc>
          <w:tcPr>
            <w:tcW w:w="2835" w:type="dxa"/>
          </w:tcPr>
          <w:p w:rsidR="00C46323" w:rsidRDefault="00C46323" w:rsidP="00C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8-922-313-68-82</w:t>
            </w:r>
          </w:p>
        </w:tc>
      </w:tr>
      <w:tr w:rsidR="00C46323" w:rsidTr="00083116">
        <w:tc>
          <w:tcPr>
            <w:tcW w:w="675" w:type="dxa"/>
          </w:tcPr>
          <w:p w:rsidR="00C46323" w:rsidRPr="00083116" w:rsidRDefault="00C46323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21.12.2021</w:t>
            </w:r>
          </w:p>
          <w:p w:rsidR="00C46323" w:rsidRDefault="00C46323" w:rsidP="00C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22.12.2021</w:t>
            </w:r>
          </w:p>
        </w:tc>
        <w:tc>
          <w:tcPr>
            <w:tcW w:w="3898" w:type="dxa"/>
          </w:tcPr>
          <w:p w:rsidR="00C46323" w:rsidRDefault="00C46323" w:rsidP="00C4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835" w:type="dxa"/>
          </w:tcPr>
          <w:p w:rsidR="00C46323" w:rsidRPr="00DC2582" w:rsidRDefault="00C46323" w:rsidP="00C4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</w:tc>
      </w:tr>
      <w:tr w:rsidR="00083116" w:rsidTr="00083116">
        <w:tc>
          <w:tcPr>
            <w:tcW w:w="675" w:type="dxa"/>
          </w:tcPr>
          <w:p w:rsidR="00083116" w:rsidRPr="00083116" w:rsidRDefault="00083116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22.12.2021</w:t>
            </w:r>
          </w:p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23.12.2021</w:t>
            </w:r>
          </w:p>
        </w:tc>
        <w:tc>
          <w:tcPr>
            <w:tcW w:w="3898" w:type="dxa"/>
          </w:tcPr>
          <w:p w:rsidR="00083116" w:rsidRDefault="00083116" w:rsidP="00083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Анатольевна – заместитель главы поселения</w:t>
            </w:r>
          </w:p>
        </w:tc>
        <w:tc>
          <w:tcPr>
            <w:tcW w:w="2835" w:type="dxa"/>
          </w:tcPr>
          <w:p w:rsidR="00083116" w:rsidRPr="00DC2582" w:rsidRDefault="00083116" w:rsidP="000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8-929-297-70-68</w:t>
            </w:r>
          </w:p>
        </w:tc>
      </w:tr>
      <w:tr w:rsidR="00083116" w:rsidTr="00083116">
        <w:tc>
          <w:tcPr>
            <w:tcW w:w="675" w:type="dxa"/>
          </w:tcPr>
          <w:p w:rsidR="00083116" w:rsidRPr="00083116" w:rsidRDefault="00083116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23.12.2021</w:t>
            </w:r>
          </w:p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24.12.2021</w:t>
            </w:r>
          </w:p>
        </w:tc>
        <w:tc>
          <w:tcPr>
            <w:tcW w:w="3898" w:type="dxa"/>
          </w:tcPr>
          <w:p w:rsidR="00083116" w:rsidRDefault="00083116" w:rsidP="0008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Сигильетова Вера Григорьевна, заведующая отделом экономики и финансов</w:t>
            </w:r>
          </w:p>
        </w:tc>
        <w:tc>
          <w:tcPr>
            <w:tcW w:w="2835" w:type="dxa"/>
          </w:tcPr>
          <w:p w:rsidR="00083116" w:rsidRPr="00DC2582" w:rsidRDefault="00083116" w:rsidP="000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8-922-445-93-09</w:t>
            </w:r>
          </w:p>
        </w:tc>
      </w:tr>
      <w:tr w:rsidR="00083116" w:rsidTr="00083116">
        <w:tc>
          <w:tcPr>
            <w:tcW w:w="675" w:type="dxa"/>
          </w:tcPr>
          <w:p w:rsidR="00083116" w:rsidRPr="00083116" w:rsidRDefault="00083116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24.12.2021</w:t>
            </w:r>
          </w:p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25.12.2021</w:t>
            </w:r>
          </w:p>
        </w:tc>
        <w:tc>
          <w:tcPr>
            <w:tcW w:w="3898" w:type="dxa"/>
          </w:tcPr>
          <w:p w:rsidR="00083116" w:rsidRDefault="00083116" w:rsidP="00083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Гидора Олеся Юрьевна – главный специалист администрации</w:t>
            </w:r>
          </w:p>
        </w:tc>
        <w:tc>
          <w:tcPr>
            <w:tcW w:w="2835" w:type="dxa"/>
          </w:tcPr>
          <w:p w:rsidR="00083116" w:rsidRPr="00DC2582" w:rsidRDefault="00083116" w:rsidP="000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083116" w:rsidTr="00083116">
        <w:tc>
          <w:tcPr>
            <w:tcW w:w="675" w:type="dxa"/>
          </w:tcPr>
          <w:p w:rsidR="00083116" w:rsidRPr="00083116" w:rsidRDefault="00083116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25.12.2021</w:t>
            </w:r>
          </w:p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26.12.2021</w:t>
            </w:r>
          </w:p>
        </w:tc>
        <w:tc>
          <w:tcPr>
            <w:tcW w:w="3898" w:type="dxa"/>
          </w:tcPr>
          <w:p w:rsidR="00083116" w:rsidRDefault="00083116" w:rsidP="00083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Тыманова Марина Александровна - инспектор МКУ «Сотрудничество» </w:t>
            </w:r>
          </w:p>
        </w:tc>
        <w:tc>
          <w:tcPr>
            <w:tcW w:w="2835" w:type="dxa"/>
          </w:tcPr>
          <w:p w:rsidR="00083116" w:rsidRPr="00DC2582" w:rsidRDefault="00083116" w:rsidP="000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582"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083116" w:rsidTr="00083116">
        <w:tc>
          <w:tcPr>
            <w:tcW w:w="675" w:type="dxa"/>
          </w:tcPr>
          <w:p w:rsidR="00083116" w:rsidRPr="00083116" w:rsidRDefault="00083116" w:rsidP="00083116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26.12.2021</w:t>
            </w:r>
          </w:p>
          <w:p w:rsidR="00083116" w:rsidRDefault="00083116" w:rsidP="0008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27.12.2021</w:t>
            </w:r>
          </w:p>
        </w:tc>
        <w:tc>
          <w:tcPr>
            <w:tcW w:w="3898" w:type="dxa"/>
          </w:tcPr>
          <w:p w:rsidR="00083116" w:rsidRDefault="00083116" w:rsidP="0008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инспектор МКУ «Сотрудничество»</w:t>
            </w:r>
          </w:p>
        </w:tc>
        <w:tc>
          <w:tcPr>
            <w:tcW w:w="2835" w:type="dxa"/>
          </w:tcPr>
          <w:p w:rsidR="00083116" w:rsidRPr="00DC2582" w:rsidRDefault="00083116" w:rsidP="00083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</w:tc>
      </w:tr>
      <w:tr w:rsidR="00836ABD" w:rsidTr="00E06B36">
        <w:trPr>
          <w:cantSplit/>
        </w:trPr>
        <w:tc>
          <w:tcPr>
            <w:tcW w:w="675" w:type="dxa"/>
          </w:tcPr>
          <w:p w:rsidR="00836ABD" w:rsidRPr="00083116" w:rsidRDefault="00836ABD" w:rsidP="00836AB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27.12.2021</w:t>
            </w:r>
          </w:p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28.12.2021</w:t>
            </w:r>
          </w:p>
        </w:tc>
        <w:tc>
          <w:tcPr>
            <w:tcW w:w="3898" w:type="dxa"/>
          </w:tcPr>
          <w:p w:rsidR="00836ABD" w:rsidRDefault="00836ABD" w:rsidP="0083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Светлана Ивановна, бухгалтер МКУ «Сотрудничество»</w:t>
            </w:r>
          </w:p>
        </w:tc>
        <w:tc>
          <w:tcPr>
            <w:tcW w:w="2835" w:type="dxa"/>
          </w:tcPr>
          <w:p w:rsidR="00836ABD" w:rsidRPr="00DC2582" w:rsidRDefault="00836ABD" w:rsidP="00836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8-922-764-69-69</w:t>
            </w:r>
          </w:p>
        </w:tc>
      </w:tr>
      <w:tr w:rsidR="00836ABD" w:rsidTr="00083116">
        <w:tc>
          <w:tcPr>
            <w:tcW w:w="675" w:type="dxa"/>
          </w:tcPr>
          <w:p w:rsidR="00836ABD" w:rsidRPr="00083116" w:rsidRDefault="00836ABD" w:rsidP="00836AB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28.12.2021</w:t>
            </w:r>
          </w:p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29.12.2021</w:t>
            </w:r>
          </w:p>
        </w:tc>
        <w:tc>
          <w:tcPr>
            <w:tcW w:w="3898" w:type="dxa"/>
          </w:tcPr>
          <w:p w:rsidR="00836ABD" w:rsidRDefault="00836ABD" w:rsidP="0083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Наталья Павловна – главный специалист администрации</w:t>
            </w:r>
          </w:p>
        </w:tc>
        <w:tc>
          <w:tcPr>
            <w:tcW w:w="2835" w:type="dxa"/>
          </w:tcPr>
          <w:p w:rsidR="00836ABD" w:rsidRPr="00DC2582" w:rsidRDefault="00836ABD" w:rsidP="00836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582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929-296-43-46</w:t>
            </w:r>
          </w:p>
        </w:tc>
      </w:tr>
      <w:tr w:rsidR="00836ABD" w:rsidTr="00083116">
        <w:tc>
          <w:tcPr>
            <w:tcW w:w="675" w:type="dxa"/>
          </w:tcPr>
          <w:p w:rsidR="00836ABD" w:rsidRPr="00083116" w:rsidRDefault="00836ABD" w:rsidP="00836AB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29.12.2021</w:t>
            </w:r>
          </w:p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30.12.2021</w:t>
            </w:r>
          </w:p>
        </w:tc>
        <w:tc>
          <w:tcPr>
            <w:tcW w:w="3898" w:type="dxa"/>
          </w:tcPr>
          <w:p w:rsidR="00836ABD" w:rsidRDefault="00836ABD" w:rsidP="0083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 – главный специалист администрации</w:t>
            </w:r>
          </w:p>
        </w:tc>
        <w:tc>
          <w:tcPr>
            <w:tcW w:w="2835" w:type="dxa"/>
          </w:tcPr>
          <w:p w:rsidR="00836ABD" w:rsidRDefault="00836ABD" w:rsidP="00836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8-922-783-05-86</w:t>
            </w:r>
          </w:p>
        </w:tc>
      </w:tr>
      <w:tr w:rsidR="00836ABD" w:rsidTr="00083116">
        <w:tc>
          <w:tcPr>
            <w:tcW w:w="675" w:type="dxa"/>
          </w:tcPr>
          <w:p w:rsidR="00836ABD" w:rsidRPr="00083116" w:rsidRDefault="00836ABD" w:rsidP="00836AB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30.12.2021</w:t>
            </w:r>
          </w:p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31.12.2021</w:t>
            </w:r>
          </w:p>
        </w:tc>
        <w:tc>
          <w:tcPr>
            <w:tcW w:w="3898" w:type="dxa"/>
          </w:tcPr>
          <w:p w:rsidR="00836ABD" w:rsidRDefault="00836ABD" w:rsidP="0083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 – инспектор ОК МКУ «Сотрудничество»</w:t>
            </w:r>
          </w:p>
        </w:tc>
        <w:tc>
          <w:tcPr>
            <w:tcW w:w="2835" w:type="dxa"/>
          </w:tcPr>
          <w:p w:rsidR="00836ABD" w:rsidRDefault="00836ABD" w:rsidP="0083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836ABD" w:rsidTr="00083116">
        <w:tc>
          <w:tcPr>
            <w:tcW w:w="675" w:type="dxa"/>
          </w:tcPr>
          <w:p w:rsidR="00836ABD" w:rsidRPr="00083116" w:rsidRDefault="00836ABD" w:rsidP="00836AB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31.12.2021</w:t>
            </w:r>
          </w:p>
          <w:p w:rsidR="00836ABD" w:rsidRDefault="00836ABD" w:rsidP="008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01.01.2022</w:t>
            </w:r>
          </w:p>
        </w:tc>
        <w:tc>
          <w:tcPr>
            <w:tcW w:w="3898" w:type="dxa"/>
          </w:tcPr>
          <w:p w:rsidR="00836ABD" w:rsidRDefault="00836ABD" w:rsidP="0083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Конищева Татьяна Сергеевна – бухгалтер МКУ «Сотрудничество»</w:t>
            </w:r>
          </w:p>
        </w:tc>
        <w:tc>
          <w:tcPr>
            <w:tcW w:w="2835" w:type="dxa"/>
          </w:tcPr>
          <w:p w:rsidR="00836ABD" w:rsidRDefault="00836ABD" w:rsidP="00836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8-922-313-68-82</w:t>
            </w:r>
          </w:p>
        </w:tc>
      </w:tr>
    </w:tbl>
    <w:p w:rsidR="00E06B36" w:rsidRDefault="00E06B36" w:rsidP="00E06B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3CF" w:rsidRDefault="00B503CF" w:rsidP="00B503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Корлики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3827"/>
        <w:gridCol w:w="2835"/>
      </w:tblGrid>
      <w:tr w:rsidR="00E06B36" w:rsidRPr="00836ABD" w:rsidTr="00E06B36">
        <w:trPr>
          <w:cantSplit/>
          <w:trHeight w:val="5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E06B36" w:rsidRDefault="00E06B36" w:rsidP="00E06B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E06B36" w:rsidRDefault="00E06B36" w:rsidP="00E06B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Дата и время дежурства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E06B36" w:rsidRDefault="00E06B36" w:rsidP="00E06B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E06B36" w:rsidRDefault="00E06B36" w:rsidP="00E06B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36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E06B36" w:rsidRPr="00836ABD" w:rsidTr="00E06B36">
        <w:trPr>
          <w:cantSplit/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20.11.2021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21.11.2021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07.00 21.11.2021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07.00 22.11.2021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23.11.2021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25.11.2021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27.11.2021 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28.11.2020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29.11.2021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29.11.2021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30.11.2021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30.11.2021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02.12.2021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02.12.2021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03.12.2021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04.12.2021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05.12.2021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05.12.2021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322" w:lineRule="exac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06.12.2021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07.12.2021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08.12.2021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08.12.2021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09.12.2021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09.12.2021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10.12.2021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11.12.2021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11.12.2021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12.12.2021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12.12.2021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13.12.2021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14.12.2021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14.12.2021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15.12.2021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16.12.2021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16.12.2021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17.12.2021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17.12.2021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18.12.2021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18.12.2021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19.12.2021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19.12.2021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20.12.2021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20.12.2021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21.12.2021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21.12.2021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22.12.2021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23.12.2021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25.12.2021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27.12.2021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28.12.2021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29.12.2021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29.12.2021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30.12.2021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 –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30.12.2021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31.12.2021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06B36" w:rsidRPr="00836ABD" w:rsidTr="00E06B36">
        <w:trPr>
          <w:cantSplit/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31.12.2021</w:t>
            </w:r>
          </w:p>
          <w:p w:rsidR="00E06B36" w:rsidRDefault="00E06B36" w:rsidP="00E0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6" w:rsidRPr="00836ABD" w:rsidRDefault="00E06B36" w:rsidP="00E06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</w:tbl>
    <w:p w:rsidR="00B503CF" w:rsidRDefault="00B503CF" w:rsidP="00B50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B503CF" w:rsidRDefault="00B503CF" w:rsidP="00B503CF"/>
    <w:p w:rsidR="00697213" w:rsidRDefault="00697213">
      <w:r>
        <w:br w:type="page"/>
      </w:r>
    </w:p>
    <w:p w:rsidR="00697213" w:rsidRDefault="00697213" w:rsidP="006972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Ознакомлены:</w:t>
      </w:r>
    </w:p>
    <w:p w:rsidR="00697213" w:rsidRDefault="00697213" w:rsidP="006972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Веснина Татьяна Анатольевна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Сигильетова Вера Григорьевна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Гидора Олеся Юрьевна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Тыманова Марина Александровна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Наталья Павловна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Светлана Ивановна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Конищева Татьяна Сергеевна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Pr="00836ABD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Лупушор Елена Викторовна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Pr="00836ABD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36" w:rsidTr="00B37477">
        <w:trPr>
          <w:trHeight w:val="40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36" w:rsidRPr="00836ABD" w:rsidRDefault="00E06B36" w:rsidP="00E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B36" w:rsidRDefault="00E06B36" w:rsidP="00E06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213" w:rsidRDefault="00697213" w:rsidP="00697213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20084F" w:rsidRDefault="0020084F" w:rsidP="005626BE">
      <w:bookmarkStart w:id="0" w:name="_GoBack"/>
      <w:bookmarkEnd w:id="0"/>
    </w:p>
    <w:sectPr w:rsidR="0020084F" w:rsidSect="008B6E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078F"/>
    <w:multiLevelType w:val="hybridMultilevel"/>
    <w:tmpl w:val="5A66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D5"/>
    <w:rsid w:val="00083116"/>
    <w:rsid w:val="00091118"/>
    <w:rsid w:val="00141DCC"/>
    <w:rsid w:val="00167E72"/>
    <w:rsid w:val="001A31AD"/>
    <w:rsid w:val="0020084F"/>
    <w:rsid w:val="003E57D8"/>
    <w:rsid w:val="00404CB4"/>
    <w:rsid w:val="00416E1A"/>
    <w:rsid w:val="0042041E"/>
    <w:rsid w:val="004B5BBB"/>
    <w:rsid w:val="00521361"/>
    <w:rsid w:val="005626BE"/>
    <w:rsid w:val="00593D0C"/>
    <w:rsid w:val="0065658E"/>
    <w:rsid w:val="00664227"/>
    <w:rsid w:val="00674338"/>
    <w:rsid w:val="00697213"/>
    <w:rsid w:val="006A208A"/>
    <w:rsid w:val="0079517C"/>
    <w:rsid w:val="007B5C33"/>
    <w:rsid w:val="007B722A"/>
    <w:rsid w:val="007C7848"/>
    <w:rsid w:val="00820D26"/>
    <w:rsid w:val="00836ABD"/>
    <w:rsid w:val="008529F8"/>
    <w:rsid w:val="008B4707"/>
    <w:rsid w:val="008B6ED0"/>
    <w:rsid w:val="008C30B1"/>
    <w:rsid w:val="008D6210"/>
    <w:rsid w:val="00911EDB"/>
    <w:rsid w:val="009436AF"/>
    <w:rsid w:val="00972B4E"/>
    <w:rsid w:val="009B7EB9"/>
    <w:rsid w:val="00A46CD5"/>
    <w:rsid w:val="00A744A3"/>
    <w:rsid w:val="00AB430C"/>
    <w:rsid w:val="00B05E68"/>
    <w:rsid w:val="00B503CF"/>
    <w:rsid w:val="00BB7464"/>
    <w:rsid w:val="00C13282"/>
    <w:rsid w:val="00C46323"/>
    <w:rsid w:val="00C63C93"/>
    <w:rsid w:val="00CD1C5C"/>
    <w:rsid w:val="00CE261C"/>
    <w:rsid w:val="00CF5509"/>
    <w:rsid w:val="00D126EB"/>
    <w:rsid w:val="00DC2582"/>
    <w:rsid w:val="00E06B36"/>
    <w:rsid w:val="00F711C6"/>
    <w:rsid w:val="00F87965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8A27-74EE-459F-AB73-9A72C0A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8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8</cp:revision>
  <cp:lastPrinted>2018-02-27T09:47:00Z</cp:lastPrinted>
  <dcterms:created xsi:type="dcterms:W3CDTF">2019-12-19T07:52:00Z</dcterms:created>
  <dcterms:modified xsi:type="dcterms:W3CDTF">2021-11-22T12:34:00Z</dcterms:modified>
</cp:coreProperties>
</file>