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1DBB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0AE06F5F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5F1D3A38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7F4F64B6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23D78950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EBB8AD2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14:paraId="1BC95C14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6DE312D" w14:textId="77777777" w:rsidR="00A46CD5" w:rsidRDefault="00A46CD5" w:rsidP="00A46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150E1" w14:textId="4118D0B2" w:rsidR="00A46CD5" w:rsidRDefault="008529F8" w:rsidP="00A46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1060">
        <w:rPr>
          <w:rFonts w:ascii="Times New Roman" w:hAnsi="Times New Roman"/>
          <w:sz w:val="28"/>
          <w:szCs w:val="28"/>
        </w:rPr>
        <w:t>26.01.</w:t>
      </w:r>
      <w:r w:rsidR="00C61C3A">
        <w:rPr>
          <w:rFonts w:ascii="Times New Roman" w:hAnsi="Times New Roman"/>
          <w:sz w:val="28"/>
          <w:szCs w:val="28"/>
        </w:rPr>
        <w:t>202</w:t>
      </w:r>
      <w:r w:rsidR="00221060">
        <w:rPr>
          <w:rFonts w:ascii="Times New Roman" w:hAnsi="Times New Roman"/>
          <w:sz w:val="28"/>
          <w:szCs w:val="28"/>
        </w:rPr>
        <w:t>3</w:t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0216ED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 xml:space="preserve">№ </w:t>
      </w:r>
      <w:r w:rsidR="00221060">
        <w:rPr>
          <w:rFonts w:ascii="Times New Roman" w:hAnsi="Times New Roman"/>
          <w:sz w:val="28"/>
          <w:szCs w:val="28"/>
        </w:rPr>
        <w:t>4</w:t>
      </w:r>
      <w:r w:rsidR="00A46CD5">
        <w:rPr>
          <w:rFonts w:ascii="Times New Roman" w:hAnsi="Times New Roman"/>
          <w:sz w:val="28"/>
          <w:szCs w:val="28"/>
        </w:rPr>
        <w:t>-р</w:t>
      </w:r>
    </w:p>
    <w:p w14:paraId="6458B728" w14:textId="77777777" w:rsidR="00A46CD5" w:rsidRPr="00183820" w:rsidRDefault="00A46CD5" w:rsidP="00A46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820">
        <w:rPr>
          <w:rFonts w:ascii="Times New Roman" w:hAnsi="Times New Roman"/>
          <w:sz w:val="24"/>
          <w:szCs w:val="24"/>
        </w:rPr>
        <w:t>с. Ларьяк</w:t>
      </w:r>
    </w:p>
    <w:p w14:paraId="3A775731" w14:textId="77777777" w:rsidR="00A46CD5" w:rsidRDefault="00A46CD5" w:rsidP="00A46CD5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14:paraId="0F58CE97" w14:textId="77777777" w:rsidR="00A46CD5" w:rsidRDefault="007C7848" w:rsidP="00577E49">
      <w:pPr>
        <w:pStyle w:val="ConsPlusTitle"/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графика</w:t>
      </w:r>
      <w:r w:rsidR="00A46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848">
        <w:rPr>
          <w:rFonts w:ascii="Times New Roman" w:hAnsi="Times New Roman" w:cs="Times New Roman"/>
          <w:b w:val="0"/>
          <w:sz w:val="28"/>
          <w:szCs w:val="28"/>
        </w:rPr>
        <w:t xml:space="preserve">суточных дежурных из числа муниципальных служащих и сотрудников МКУ «Сотрудничество» </w:t>
      </w:r>
      <w:r w:rsidR="00A46CD5">
        <w:rPr>
          <w:rFonts w:ascii="Times New Roman" w:hAnsi="Times New Roman"/>
          <w:b w:val="0"/>
          <w:sz w:val="28"/>
          <w:szCs w:val="28"/>
        </w:rPr>
        <w:t xml:space="preserve">в период низких температур </w:t>
      </w:r>
      <w:r w:rsidR="00A46CD5">
        <w:rPr>
          <w:rFonts w:ascii="Times New Roman" w:hAnsi="Times New Roman" w:cs="Times New Roman"/>
          <w:b w:val="0"/>
          <w:bCs w:val="0"/>
          <w:sz w:val="28"/>
          <w:szCs w:val="40"/>
        </w:rPr>
        <w:t>воздуха (ниже −3</w:t>
      </w:r>
      <w:r w:rsidR="005626BE">
        <w:rPr>
          <w:rFonts w:ascii="Times New Roman" w:hAnsi="Times New Roman" w:cs="Times New Roman"/>
          <w:b w:val="0"/>
          <w:bCs w:val="0"/>
          <w:sz w:val="28"/>
          <w:szCs w:val="40"/>
        </w:rPr>
        <w:t>0</w:t>
      </w:r>
      <w:r w:rsidR="00A46CD5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градусов по Цельсию).</w:t>
      </w:r>
    </w:p>
    <w:p w14:paraId="5CFA3DE3" w14:textId="77777777" w:rsidR="00A46CD5" w:rsidRDefault="00A46CD5" w:rsidP="00A46CD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14:paraId="07250ECD" w14:textId="77777777" w:rsidR="00A46CD5" w:rsidRDefault="00A46CD5" w:rsidP="00A4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58014" w14:textId="77777777" w:rsidR="00A46CD5" w:rsidRDefault="00A46CD5" w:rsidP="00A46CD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В целях осуществления непрерывного контроля за работой всех служб жизнеобеспечения поселения, оперативного принятия решений по неотложным вопросам жизнеобеспечения в период низких температур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воздуха (ниже −3</w:t>
      </w:r>
      <w:r w:rsidR="005626BE">
        <w:rPr>
          <w:rFonts w:ascii="Times New Roman" w:hAnsi="Times New Roman" w:cs="Times New Roman"/>
          <w:b w:val="0"/>
          <w:bCs w:val="0"/>
          <w:sz w:val="28"/>
          <w:szCs w:val="40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градусов по Цельсию):</w:t>
      </w:r>
    </w:p>
    <w:p w14:paraId="54FF3C2E" w14:textId="77777777" w:rsidR="00A46CD5" w:rsidRDefault="00A46CD5" w:rsidP="00A46CD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40"/>
        </w:rPr>
      </w:pPr>
    </w:p>
    <w:p w14:paraId="5313C847" w14:textId="09C43ADC" w:rsidR="007B4FB7" w:rsidRDefault="00A46CD5" w:rsidP="00F018F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Утвердить график суточных дежурных из числа муниципальных служащих и сотрудников МКУ «Сотрудничество» при понижении температуры воздуха (ниже −30 градусов по Цельсию) согласно приложени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ю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</w:t>
      </w:r>
    </w:p>
    <w:p w14:paraId="38F722DC" w14:textId="77777777"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2. Ответственным дежурным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из числа муниципальных служащих и сотрудников МКУ «Сотрудничество»:</w:t>
      </w:r>
    </w:p>
    <w:p w14:paraId="7C012E4E" w14:textId="121553F6" w:rsidR="00183820" w:rsidRPr="00183820" w:rsidRDefault="00183820" w:rsidP="00183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2.1. п</w:t>
      </w:r>
      <w:r w:rsidRPr="00183820">
        <w:rPr>
          <w:rFonts w:ascii="Times New Roman" w:eastAsia="Times New Roman" w:hAnsi="Times New Roman" w:cs="Times New Roman"/>
          <w:sz w:val="28"/>
          <w:szCs w:val="40"/>
        </w:rPr>
        <w:t xml:space="preserve">ринимать информацию от дежурных учреждений с </w:t>
      </w:r>
      <w:r w:rsidR="00C671F5">
        <w:rPr>
          <w:rFonts w:ascii="Times New Roman" w:eastAsia="Times New Roman" w:hAnsi="Times New Roman" w:cs="Times New Roman"/>
          <w:sz w:val="28"/>
          <w:szCs w:val="40"/>
        </w:rPr>
        <w:t>08</w:t>
      </w:r>
      <w:r w:rsidRPr="00183820">
        <w:rPr>
          <w:rFonts w:ascii="Times New Roman" w:eastAsia="Times New Roman" w:hAnsi="Times New Roman" w:cs="Times New Roman"/>
          <w:sz w:val="28"/>
          <w:szCs w:val="40"/>
        </w:rPr>
        <w:t>.00 часов и каждые 4 часа.</w:t>
      </w:r>
    </w:p>
    <w:p w14:paraId="545A651D" w14:textId="77777777" w:rsidR="00183820" w:rsidRPr="00183820" w:rsidRDefault="00183820" w:rsidP="00183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2</w:t>
      </w:r>
      <w:r w:rsidRPr="00183820">
        <w:rPr>
          <w:rFonts w:ascii="Times New Roman" w:eastAsia="Times New Roman" w:hAnsi="Times New Roman" w:cs="Times New Roman"/>
          <w:sz w:val="28"/>
          <w:szCs w:val="40"/>
        </w:rPr>
        <w:t>.2.</w:t>
      </w:r>
      <w:r>
        <w:rPr>
          <w:rFonts w:ascii="Times New Roman" w:eastAsia="Times New Roman" w:hAnsi="Times New Roman" w:cs="Times New Roman"/>
          <w:sz w:val="28"/>
          <w:szCs w:val="40"/>
        </w:rPr>
        <w:t xml:space="preserve"> и</w:t>
      </w:r>
      <w:r w:rsidRPr="00183820">
        <w:rPr>
          <w:rFonts w:ascii="Times New Roman" w:eastAsia="Times New Roman" w:hAnsi="Times New Roman" w:cs="Times New Roman"/>
          <w:sz w:val="28"/>
          <w:szCs w:val="40"/>
        </w:rPr>
        <w:t xml:space="preserve">нформировать главу сельского поселения </w:t>
      </w:r>
      <w:proofErr w:type="spellStart"/>
      <w:r w:rsidRPr="00183820">
        <w:rPr>
          <w:rFonts w:ascii="Times New Roman" w:eastAsia="Times New Roman" w:hAnsi="Times New Roman" w:cs="Times New Roman"/>
          <w:sz w:val="28"/>
          <w:szCs w:val="40"/>
        </w:rPr>
        <w:t>Ларьяк</w:t>
      </w:r>
      <w:proofErr w:type="spellEnd"/>
      <w:r w:rsidRPr="00183820">
        <w:rPr>
          <w:rFonts w:ascii="Times New Roman" w:eastAsia="Times New Roman" w:hAnsi="Times New Roman" w:cs="Times New Roman"/>
          <w:sz w:val="28"/>
          <w:szCs w:val="40"/>
        </w:rPr>
        <w:t xml:space="preserve"> с 08:00 часов </w:t>
      </w:r>
      <w:r w:rsidR="007B4FB7">
        <w:rPr>
          <w:rFonts w:ascii="Times New Roman" w:eastAsia="Times New Roman" w:hAnsi="Times New Roman" w:cs="Times New Roman"/>
          <w:sz w:val="28"/>
          <w:szCs w:val="40"/>
        </w:rPr>
        <w:t>до 20:00 часов</w:t>
      </w:r>
      <w:r w:rsidRPr="00183820">
        <w:rPr>
          <w:rFonts w:ascii="Times New Roman" w:eastAsia="Times New Roman" w:hAnsi="Times New Roman" w:cs="Times New Roman"/>
          <w:sz w:val="28"/>
          <w:szCs w:val="40"/>
        </w:rPr>
        <w:t>, в случае поступления обращений граждан и возникновения аварийных и чрезвычайных ситуациях - незамедлительно.</w:t>
      </w:r>
    </w:p>
    <w:p w14:paraId="523F154D" w14:textId="4812B1EF" w:rsidR="007B4FB7" w:rsidRDefault="00183820" w:rsidP="00F01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2.</w:t>
      </w:r>
      <w:r w:rsidRPr="00183820">
        <w:rPr>
          <w:rFonts w:ascii="Times New Roman" w:eastAsia="Times New Roman" w:hAnsi="Times New Roman" w:cs="Times New Roman"/>
          <w:sz w:val="28"/>
          <w:szCs w:val="40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40"/>
        </w:rPr>
        <w:t>п</w:t>
      </w:r>
      <w:r w:rsidRPr="00183820">
        <w:rPr>
          <w:rFonts w:ascii="Times New Roman" w:eastAsia="Times New Roman" w:hAnsi="Times New Roman" w:cs="Times New Roman"/>
          <w:sz w:val="28"/>
          <w:szCs w:val="40"/>
        </w:rPr>
        <w:t>ередавать информацию с 08:00 каждые 4 часа в ЕДДС Нижневартовского района по телефонам 41-13-34 или 41-13-32 о текущем состоянии инженерно-технических систем объектов, а при возникновении чрезвычайного происшествия - незамедлительно.</w:t>
      </w:r>
    </w:p>
    <w:p w14:paraId="59211871" w14:textId="77777777" w:rsidR="00A46CD5" w:rsidRDefault="00A46CD5" w:rsidP="001838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65B38F59" w14:textId="1040F784" w:rsidR="00A46CD5" w:rsidRDefault="00A46CD5" w:rsidP="00183820">
      <w:pPr>
        <w:pStyle w:val="a3"/>
        <w:spacing w:after="0"/>
        <w:jc w:val="both"/>
        <w:rPr>
          <w:sz w:val="28"/>
          <w:szCs w:val="28"/>
        </w:rPr>
      </w:pPr>
    </w:p>
    <w:p w14:paraId="7B744183" w14:textId="77777777" w:rsidR="00F018FD" w:rsidRDefault="00F018FD" w:rsidP="00183820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4E7EA321" w14:textId="360237C0" w:rsidR="00A46CD5" w:rsidRDefault="00F018FD" w:rsidP="00A46C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6C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сельского</w:t>
      </w:r>
      <w:r w:rsidR="00A46CD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183820">
        <w:rPr>
          <w:rFonts w:ascii="Times New Roman" w:hAnsi="Times New Roman"/>
          <w:sz w:val="28"/>
          <w:szCs w:val="28"/>
        </w:rPr>
        <w:tab/>
      </w:r>
      <w:r w:rsidR="00183820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З.И.</w:t>
      </w:r>
      <w:r w:rsidR="007B7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22A">
        <w:rPr>
          <w:rFonts w:ascii="Times New Roman" w:hAnsi="Times New Roman"/>
          <w:sz w:val="28"/>
          <w:szCs w:val="28"/>
        </w:rPr>
        <w:t>Сигильетова</w:t>
      </w:r>
      <w:proofErr w:type="spellEnd"/>
    </w:p>
    <w:p w14:paraId="6B4508F8" w14:textId="77777777" w:rsidR="00A46CD5" w:rsidRDefault="00A46CD5" w:rsidP="00A4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46CD5" w:rsidSect="00C61C3A">
          <w:pgSz w:w="11906" w:h="16838"/>
          <w:pgMar w:top="1134" w:right="850" w:bottom="284" w:left="1701" w:header="708" w:footer="708" w:gutter="0"/>
          <w:cols w:space="720"/>
        </w:sectPr>
      </w:pPr>
    </w:p>
    <w:p w14:paraId="52760615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14:paraId="14D4345D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14:paraId="2BE99A5F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>поселения Ларьяк</w:t>
      </w:r>
    </w:p>
    <w:p w14:paraId="3BD3E609" w14:textId="7445C637" w:rsidR="00A46CD5" w:rsidRPr="00F018FD" w:rsidRDefault="008C30B1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 xml:space="preserve">от </w:t>
      </w:r>
      <w:r w:rsidR="00221060">
        <w:rPr>
          <w:rFonts w:ascii="Times New Roman" w:hAnsi="Times New Roman"/>
          <w:sz w:val="24"/>
          <w:szCs w:val="24"/>
        </w:rPr>
        <w:t>26.01.</w:t>
      </w:r>
      <w:r w:rsidR="00C61C3A" w:rsidRPr="00F018FD">
        <w:rPr>
          <w:rFonts w:ascii="Times New Roman" w:hAnsi="Times New Roman"/>
          <w:sz w:val="24"/>
          <w:szCs w:val="24"/>
        </w:rPr>
        <w:t>202</w:t>
      </w:r>
      <w:r w:rsidR="00221060">
        <w:rPr>
          <w:rFonts w:ascii="Times New Roman" w:hAnsi="Times New Roman"/>
          <w:sz w:val="24"/>
          <w:szCs w:val="24"/>
        </w:rPr>
        <w:t>3</w:t>
      </w:r>
      <w:r w:rsidR="00A46CD5" w:rsidRPr="00F018FD">
        <w:rPr>
          <w:rFonts w:ascii="Times New Roman" w:hAnsi="Times New Roman"/>
          <w:sz w:val="24"/>
          <w:szCs w:val="24"/>
        </w:rPr>
        <w:t xml:space="preserve"> № </w:t>
      </w:r>
      <w:r w:rsidR="00221060">
        <w:rPr>
          <w:rFonts w:ascii="Times New Roman" w:hAnsi="Times New Roman"/>
          <w:sz w:val="24"/>
          <w:szCs w:val="24"/>
        </w:rPr>
        <w:t>4</w:t>
      </w:r>
      <w:r w:rsidR="00A46CD5" w:rsidRPr="00F018FD">
        <w:rPr>
          <w:rFonts w:ascii="Times New Roman" w:hAnsi="Times New Roman"/>
          <w:sz w:val="24"/>
          <w:szCs w:val="24"/>
        </w:rPr>
        <w:t>-р</w:t>
      </w:r>
    </w:p>
    <w:p w14:paraId="4B2CB199" w14:textId="77777777"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14:paraId="0CA61B9E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14:paraId="5B7E387D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суточных дежурных из числа муниципальных служащих </w:t>
      </w:r>
    </w:p>
    <w:p w14:paraId="144A072D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и сотрудников МКУ «Сотрудничество» </w:t>
      </w:r>
    </w:p>
    <w:p w14:paraId="7702152C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при понижении температуры воздуха </w:t>
      </w:r>
    </w:p>
    <w:p w14:paraId="25F3324C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(ниже −30 градусов по Цельсию)</w:t>
      </w:r>
    </w:p>
    <w:p w14:paraId="7DDD4414" w14:textId="77777777" w:rsidR="00A46CD5" w:rsidRDefault="00A46CD5" w:rsidP="000911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с. Ларьяк</w:t>
      </w:r>
    </w:p>
    <w:tbl>
      <w:tblPr>
        <w:tblStyle w:val="a6"/>
        <w:tblW w:w="9994" w:type="dxa"/>
        <w:tblInd w:w="-459" w:type="dxa"/>
        <w:tblLook w:val="04A0" w:firstRow="1" w:lastRow="0" w:firstColumn="1" w:lastColumn="0" w:noHBand="0" w:noVBand="1"/>
      </w:tblPr>
      <w:tblGrid>
        <w:gridCol w:w="675"/>
        <w:gridCol w:w="2586"/>
        <w:gridCol w:w="4281"/>
        <w:gridCol w:w="2452"/>
      </w:tblGrid>
      <w:tr w:rsidR="00A46CD5" w:rsidRPr="00E06B36" w14:paraId="0884730A" w14:textId="77777777" w:rsidTr="00FC7F9C">
        <w:trPr>
          <w:cantSplit/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9B57E" w14:textId="77777777" w:rsidR="00A46CD5" w:rsidRPr="00E06B36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470ED" w14:textId="77777777" w:rsidR="00A46CD5" w:rsidRPr="00E06B36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Дата и время дежурства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F8E1" w14:textId="77777777" w:rsidR="00A46CD5" w:rsidRPr="00E06B36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4C634" w14:textId="77777777" w:rsidR="00A46CD5" w:rsidRPr="00E06B36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221060" w14:paraId="17DACB2D" w14:textId="77777777" w:rsidTr="00FC7F9C">
        <w:tc>
          <w:tcPr>
            <w:tcW w:w="675" w:type="dxa"/>
          </w:tcPr>
          <w:p w14:paraId="5C3DF84F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06BD8F2" w14:textId="45A76C05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01.02.2023</w:t>
            </w:r>
          </w:p>
          <w:p w14:paraId="546EAB7B" w14:textId="5238E87F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02.02.2023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7948" w14:textId="134DB26E" w:rsidR="00221060" w:rsidRDefault="00221060" w:rsidP="00221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Светлана Ивановна, бухгалтер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92B4" w14:textId="1B50588B" w:rsidR="00221060" w:rsidRPr="00DC2582" w:rsidRDefault="00221060" w:rsidP="00221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8-922-764-69-69</w:t>
            </w:r>
          </w:p>
        </w:tc>
      </w:tr>
      <w:tr w:rsidR="00221060" w14:paraId="3FE7BDC7" w14:textId="77777777" w:rsidTr="00FC7F9C">
        <w:tc>
          <w:tcPr>
            <w:tcW w:w="675" w:type="dxa"/>
          </w:tcPr>
          <w:p w14:paraId="3FB13146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0BBC1F8D" w14:textId="5CD25A18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02.02.2023</w:t>
            </w:r>
          </w:p>
          <w:p w14:paraId="4B1324E3" w14:textId="33EA5BE6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03.02.2023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71C2C" w14:textId="5F00BC64" w:rsidR="00221060" w:rsidRDefault="00221060" w:rsidP="0022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Варвара Валерьевна, инспектор ОК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0ADC8" w14:textId="7D33D334" w:rsidR="00221060" w:rsidRPr="00DC2582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8-932-433-12-90</w:t>
            </w:r>
          </w:p>
        </w:tc>
      </w:tr>
      <w:tr w:rsidR="00221060" w14:paraId="418C1D7C" w14:textId="77777777" w:rsidTr="00FC7F9C">
        <w:tc>
          <w:tcPr>
            <w:tcW w:w="675" w:type="dxa"/>
          </w:tcPr>
          <w:p w14:paraId="38685941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634E3EA" w14:textId="2DB99D6B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03.02.2023</w:t>
            </w:r>
          </w:p>
          <w:p w14:paraId="06183E8F" w14:textId="4E031761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04.02.2023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B06A" w14:textId="02F8EE56" w:rsidR="00221060" w:rsidRDefault="00221060" w:rsidP="0022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главный специалист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F768" w14:textId="77777777" w:rsidR="00221060" w:rsidRDefault="00221060" w:rsidP="00221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  <w:p w14:paraId="7990C2BF" w14:textId="22DBFF75" w:rsidR="00221060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060" w14:paraId="4F5C82EE" w14:textId="77777777" w:rsidTr="00221060">
        <w:tc>
          <w:tcPr>
            <w:tcW w:w="675" w:type="dxa"/>
          </w:tcPr>
          <w:p w14:paraId="375400E1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CB2819E" w14:textId="3673130F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04.02.2023</w:t>
            </w:r>
          </w:p>
          <w:p w14:paraId="572367FC" w14:textId="0E51F814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05.02.2023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03FAD" w14:textId="77777777" w:rsidR="00221060" w:rsidRDefault="00221060" w:rsidP="002210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Юрьевна, </w:t>
            </w:r>
          </w:p>
          <w:p w14:paraId="0459035F" w14:textId="7B57ACE8" w:rsidR="00221060" w:rsidRDefault="00221060" w:rsidP="00221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2F84D" w14:textId="77CB4DB8" w:rsidR="00221060" w:rsidRPr="00DC2582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  <w:tr w:rsidR="00221060" w14:paraId="50376E4E" w14:textId="77777777" w:rsidTr="00FC7F9C">
        <w:tc>
          <w:tcPr>
            <w:tcW w:w="675" w:type="dxa"/>
          </w:tcPr>
          <w:p w14:paraId="2B17BFF3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92B9ECD" w14:textId="0E103475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05.02.2023</w:t>
            </w:r>
          </w:p>
          <w:p w14:paraId="2977E9ED" w14:textId="419094E3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06.02.2023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5FF90" w14:textId="185B7701" w:rsidR="00221060" w:rsidRDefault="00221060" w:rsidP="0022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директор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4697" w14:textId="77777777" w:rsidR="00221060" w:rsidRDefault="00221060" w:rsidP="00221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14:paraId="163A28AF" w14:textId="07F12B8C" w:rsidR="00221060" w:rsidRPr="00DC2582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060" w14:paraId="7A19C8E3" w14:textId="77777777" w:rsidTr="00FC7F9C">
        <w:trPr>
          <w:cantSplit/>
        </w:trPr>
        <w:tc>
          <w:tcPr>
            <w:tcW w:w="675" w:type="dxa"/>
          </w:tcPr>
          <w:p w14:paraId="798F9108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3BBD2ED" w14:textId="136E20ED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06.02.2023</w:t>
            </w:r>
          </w:p>
          <w:p w14:paraId="27977AAF" w14:textId="134F6F6C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07.02.2023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A41F8" w14:textId="7EB2893C" w:rsidR="00221060" w:rsidRDefault="00221060" w:rsidP="00221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инспектор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1C25A" w14:textId="350554DA" w:rsidR="00221060" w:rsidRPr="00DC2582" w:rsidRDefault="00221060" w:rsidP="00221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8-922-772-72-91</w:t>
            </w:r>
          </w:p>
        </w:tc>
      </w:tr>
      <w:tr w:rsidR="00221060" w14:paraId="22A9A97D" w14:textId="77777777" w:rsidTr="00FC7F9C">
        <w:tc>
          <w:tcPr>
            <w:tcW w:w="675" w:type="dxa"/>
          </w:tcPr>
          <w:p w14:paraId="4A3CB6A2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6373C98" w14:textId="5E35A7C6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07.02.2023</w:t>
            </w:r>
          </w:p>
          <w:p w14:paraId="601C6198" w14:textId="774CE128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08.02.2023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BB85" w14:textId="77777777" w:rsidR="00221060" w:rsidRDefault="00221060" w:rsidP="0022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Кудашева Татьяна Вадимовна-</w:t>
            </w:r>
          </w:p>
          <w:p w14:paraId="3BD8DDE9" w14:textId="7A89E4C9" w:rsidR="00221060" w:rsidRDefault="00221060" w:rsidP="00221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025E0" w14:textId="171ADC72" w:rsidR="00221060" w:rsidRPr="00DC2582" w:rsidRDefault="00221060" w:rsidP="00221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8-922-415-80-33</w:t>
            </w:r>
          </w:p>
        </w:tc>
      </w:tr>
      <w:tr w:rsidR="00221060" w14:paraId="06DFE9FB" w14:textId="77777777" w:rsidTr="00FC7F9C">
        <w:tc>
          <w:tcPr>
            <w:tcW w:w="675" w:type="dxa"/>
          </w:tcPr>
          <w:p w14:paraId="61D7F334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49A0714" w14:textId="0EE3D0FB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08.02.2023</w:t>
            </w:r>
          </w:p>
          <w:p w14:paraId="140E6768" w14:textId="07900FFD" w:rsidR="00221060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09.02.2023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BABE" w14:textId="77777777" w:rsidR="00221060" w:rsidRDefault="00221060" w:rsidP="00221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Николай Сергеевич,</w:t>
            </w:r>
          </w:p>
          <w:p w14:paraId="07A1ABCB" w14:textId="7F5AB01C" w:rsidR="00221060" w:rsidRDefault="00221060" w:rsidP="002210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9110C" w14:textId="55231F01" w:rsidR="00221060" w:rsidRDefault="00221060" w:rsidP="00221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8-922-434-06-04</w:t>
            </w:r>
          </w:p>
        </w:tc>
      </w:tr>
      <w:tr w:rsidR="00221060" w14:paraId="3B932E80" w14:textId="77777777" w:rsidTr="00FC7F9C">
        <w:tc>
          <w:tcPr>
            <w:tcW w:w="675" w:type="dxa"/>
          </w:tcPr>
          <w:p w14:paraId="571FF5E2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0028C5AF" w14:textId="7EBBB7F3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09.02.2023</w:t>
            </w:r>
          </w:p>
          <w:p w14:paraId="3734713D" w14:textId="7066A75C" w:rsidR="00221060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0082" w14:textId="43C57941" w:rsidR="00221060" w:rsidRDefault="00221060" w:rsidP="0022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Шишкова Наталья Павловна, главный специалист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712B" w14:textId="127A62B2" w:rsidR="00221060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8-929-296-43-46</w:t>
            </w:r>
          </w:p>
        </w:tc>
      </w:tr>
      <w:tr w:rsidR="00221060" w14:paraId="2408943A" w14:textId="77777777" w:rsidTr="00221060">
        <w:tc>
          <w:tcPr>
            <w:tcW w:w="675" w:type="dxa"/>
          </w:tcPr>
          <w:p w14:paraId="186BC0F7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78D67CBF" w14:textId="0DC2C799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10.02.2023</w:t>
            </w:r>
          </w:p>
          <w:p w14:paraId="577CB45B" w14:textId="5563A5C0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11.02.2023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D26A3" w14:textId="4EEDDC43" w:rsidR="00221060" w:rsidRDefault="00221060" w:rsidP="0022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Косогова Екатерина Валерьевна, </w:t>
            </w:r>
            <w:r w:rsidRPr="00FC7F9C">
              <w:rPr>
                <w:rFonts w:ascii="Times New Roman" w:hAnsi="Times New Roman"/>
                <w:sz w:val="24"/>
                <w:szCs w:val="24"/>
              </w:rPr>
              <w:t>бухгалтер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03545" w14:textId="10A3C3CD" w:rsidR="00221060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8-928-139-00-39</w:t>
            </w:r>
          </w:p>
        </w:tc>
      </w:tr>
      <w:tr w:rsidR="00221060" w14:paraId="4AE83C5F" w14:textId="77777777" w:rsidTr="00FC7F9C">
        <w:tc>
          <w:tcPr>
            <w:tcW w:w="675" w:type="dxa"/>
          </w:tcPr>
          <w:p w14:paraId="782B27CB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AA295D3" w14:textId="5D236B73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11.02.2023</w:t>
            </w:r>
          </w:p>
          <w:p w14:paraId="3A5A9BE4" w14:textId="0A4E486F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12.02.2023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09988" w14:textId="77777777" w:rsidR="00221060" w:rsidRDefault="00221060" w:rsidP="0022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Куркова Ольга Александровна-</w:t>
            </w:r>
          </w:p>
          <w:p w14:paraId="4E18534E" w14:textId="564EF0FD" w:rsidR="00221060" w:rsidRDefault="00221060" w:rsidP="00221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0B18D" w14:textId="2D7FFA0B" w:rsidR="00221060" w:rsidRPr="00DC2582" w:rsidRDefault="00221060" w:rsidP="00221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8-922-655-44-34</w:t>
            </w:r>
          </w:p>
        </w:tc>
      </w:tr>
      <w:tr w:rsidR="00221060" w14:paraId="66B9F9B6" w14:textId="77777777" w:rsidTr="00FC7F9C">
        <w:tc>
          <w:tcPr>
            <w:tcW w:w="675" w:type="dxa"/>
          </w:tcPr>
          <w:p w14:paraId="4A60F3A9" w14:textId="77777777" w:rsidR="00221060" w:rsidRPr="00083116" w:rsidRDefault="00221060" w:rsidP="00221060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04706A7F" w14:textId="6940FC74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12.02.2023</w:t>
            </w:r>
          </w:p>
          <w:p w14:paraId="67B24447" w14:textId="182F09C0" w:rsidR="00221060" w:rsidRDefault="00221060" w:rsidP="0022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13.02.2023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5633" w14:textId="4AE13F7E" w:rsidR="00221060" w:rsidRDefault="00221060" w:rsidP="0022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Анатольевна, ведущий специалист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1A66A" w14:textId="3E4DA728" w:rsidR="00221060" w:rsidRPr="00DC2582" w:rsidRDefault="00221060" w:rsidP="0022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F12515" w14:paraId="6CA4B8A5" w14:textId="77777777" w:rsidTr="00221060">
        <w:tc>
          <w:tcPr>
            <w:tcW w:w="675" w:type="dxa"/>
          </w:tcPr>
          <w:p w14:paraId="07ADA6B8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BE18E07" w14:textId="0EDD86AD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13.02.2023</w:t>
            </w:r>
          </w:p>
          <w:p w14:paraId="07126A54" w14:textId="674A45FA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14.02.2023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5CC70" w14:textId="120D7A26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Светлана Ивановна, бухгалтер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0E02B" w14:textId="2A13D10F" w:rsidR="00F12515" w:rsidRPr="00DC2582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8-922-764-69-69</w:t>
            </w:r>
          </w:p>
        </w:tc>
      </w:tr>
      <w:tr w:rsidR="00F12515" w14:paraId="1CD0DC3B" w14:textId="77777777" w:rsidTr="00FC7F9C">
        <w:tc>
          <w:tcPr>
            <w:tcW w:w="675" w:type="dxa"/>
          </w:tcPr>
          <w:p w14:paraId="064C88DB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12AF73A" w14:textId="5E7FD734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14.02.2023</w:t>
            </w:r>
          </w:p>
          <w:p w14:paraId="285B325B" w14:textId="7EE77CEE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15.02.2023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8F12" w14:textId="5547EA57" w:rsidR="00F12515" w:rsidRDefault="00F12515" w:rsidP="00F1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Варвара Валерьевна, инспектор ОК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805A" w14:textId="42F5E6CB" w:rsidR="00F12515" w:rsidRPr="00DC2582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8-932-433-12-90</w:t>
            </w:r>
          </w:p>
        </w:tc>
      </w:tr>
      <w:tr w:rsidR="00F12515" w14:paraId="276D63CE" w14:textId="77777777" w:rsidTr="00FC7F9C">
        <w:tc>
          <w:tcPr>
            <w:tcW w:w="675" w:type="dxa"/>
          </w:tcPr>
          <w:p w14:paraId="139D8D9E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E4E9322" w14:textId="42E96EAE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15.02.2023</w:t>
            </w:r>
          </w:p>
          <w:p w14:paraId="476F43B0" w14:textId="2DCD7EB4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16.02.2023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90ABB" w14:textId="479D4362" w:rsidR="00F12515" w:rsidRDefault="00F12515" w:rsidP="00F1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главный специалист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ED4F9" w14:textId="77777777" w:rsidR="00F12515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  <w:p w14:paraId="55DD575D" w14:textId="6EE0679F" w:rsidR="00F12515" w:rsidRPr="00DC2582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15" w14:paraId="299D96DC" w14:textId="77777777" w:rsidTr="00FC7F9C">
        <w:tc>
          <w:tcPr>
            <w:tcW w:w="675" w:type="dxa"/>
          </w:tcPr>
          <w:p w14:paraId="2A9A8CAF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0613EDEB" w14:textId="0C4C4B81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16.02.2023</w:t>
            </w:r>
          </w:p>
          <w:p w14:paraId="459B09C4" w14:textId="256F5A95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17.02.2023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D5482" w14:textId="77777777" w:rsidR="00F12515" w:rsidRDefault="00F12515" w:rsidP="00F12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Юрьевна, </w:t>
            </w:r>
          </w:p>
          <w:p w14:paraId="67D28349" w14:textId="468FE966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3749E" w14:textId="19F9D6A8" w:rsidR="00F12515" w:rsidRPr="00DC2582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  <w:tr w:rsidR="00F12515" w14:paraId="23FF2731" w14:textId="77777777" w:rsidTr="00FC7F9C">
        <w:tc>
          <w:tcPr>
            <w:tcW w:w="675" w:type="dxa"/>
          </w:tcPr>
          <w:p w14:paraId="1DB13803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2BE8682" w14:textId="6EAF6876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17.02.2023</w:t>
            </w:r>
          </w:p>
          <w:p w14:paraId="523B04A3" w14:textId="02F1DC64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18.02.2023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DD222" w14:textId="6A589F46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Веснина Татьяна Анатольевна, заместитель главы поселения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31ED" w14:textId="64E33D1C" w:rsidR="00F12515" w:rsidRPr="00DC2582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8-929-297-70-68</w:t>
            </w:r>
          </w:p>
        </w:tc>
      </w:tr>
      <w:tr w:rsidR="00F12515" w14:paraId="0743B1F7" w14:textId="77777777" w:rsidTr="00221060">
        <w:tc>
          <w:tcPr>
            <w:tcW w:w="675" w:type="dxa"/>
          </w:tcPr>
          <w:p w14:paraId="0E8F5154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B2FC4C8" w14:textId="12D6A767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18.02.2023</w:t>
            </w:r>
          </w:p>
          <w:p w14:paraId="629CE826" w14:textId="7F16928C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19.02.2023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2DC30" w14:textId="1BE8DDE8" w:rsidR="00F12515" w:rsidRDefault="00F12515" w:rsidP="00F12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директор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5C82D" w14:textId="77777777" w:rsidR="00F12515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14:paraId="0F45E3E0" w14:textId="775E1BCB" w:rsidR="00F12515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515" w14:paraId="43A06C25" w14:textId="77777777" w:rsidTr="00FC7F9C">
        <w:tc>
          <w:tcPr>
            <w:tcW w:w="675" w:type="dxa"/>
          </w:tcPr>
          <w:p w14:paraId="4B0EFCF0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90A6379" w14:textId="63A1B7BF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19.02.2023</w:t>
            </w:r>
          </w:p>
          <w:p w14:paraId="3E96DC18" w14:textId="495DF92A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20.02.2023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54F8" w14:textId="7E65AA5D" w:rsidR="00F12515" w:rsidRDefault="00F12515" w:rsidP="00F12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инспектор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6762E" w14:textId="1D45BEA7" w:rsidR="00F12515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8-922-772-72-91</w:t>
            </w:r>
          </w:p>
        </w:tc>
      </w:tr>
      <w:tr w:rsidR="00F12515" w14:paraId="4B8BD6CC" w14:textId="77777777" w:rsidTr="00FC7F9C">
        <w:tc>
          <w:tcPr>
            <w:tcW w:w="675" w:type="dxa"/>
          </w:tcPr>
          <w:p w14:paraId="7C61B270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075B36" w14:textId="09743607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20.02.2023</w:t>
            </w:r>
          </w:p>
          <w:p w14:paraId="74430F70" w14:textId="7BA017DF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21.02.2023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A5515" w14:textId="77777777" w:rsidR="00F12515" w:rsidRDefault="00F12515" w:rsidP="00F1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Кудашева Татьяна Вадимовна-</w:t>
            </w:r>
          </w:p>
          <w:p w14:paraId="4BB4404F" w14:textId="73BED3E1" w:rsidR="00F12515" w:rsidRDefault="00F12515" w:rsidP="00F12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B0E2E" w14:textId="7AD342FD" w:rsidR="00F12515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8-922-415-80-33</w:t>
            </w:r>
          </w:p>
        </w:tc>
      </w:tr>
      <w:tr w:rsidR="00F12515" w14:paraId="5A5663AA" w14:textId="77777777" w:rsidTr="00221060">
        <w:tc>
          <w:tcPr>
            <w:tcW w:w="675" w:type="dxa"/>
          </w:tcPr>
          <w:p w14:paraId="4EBC3304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4FDF14D" w14:textId="4B4A093D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21.02.2023</w:t>
            </w:r>
          </w:p>
          <w:p w14:paraId="3D1EF070" w14:textId="3413B6B2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22.02.2023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E59D" w14:textId="77777777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Николай Сергеевич,</w:t>
            </w:r>
          </w:p>
          <w:p w14:paraId="3EB91EBC" w14:textId="311E7BB2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CDEA6" w14:textId="797C3653" w:rsidR="00F12515" w:rsidRPr="00DC2582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8-922-434-06-04</w:t>
            </w:r>
          </w:p>
        </w:tc>
      </w:tr>
      <w:tr w:rsidR="00F12515" w14:paraId="32123AD4" w14:textId="77777777" w:rsidTr="00FC7F9C">
        <w:tc>
          <w:tcPr>
            <w:tcW w:w="675" w:type="dxa"/>
          </w:tcPr>
          <w:p w14:paraId="3F3A5709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C29CBC9" w14:textId="118DF6A9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22.02.2023</w:t>
            </w:r>
          </w:p>
          <w:p w14:paraId="2A7BBDDB" w14:textId="3C9DA034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F3A3F" w14:textId="2C1C9116" w:rsidR="00F12515" w:rsidRDefault="00F12515" w:rsidP="00F1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Шишкова Наталья Павловна, главный специалист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8C31F" w14:textId="5EF6C365" w:rsidR="00F12515" w:rsidRPr="00DC2582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8-929-296-43-46</w:t>
            </w:r>
          </w:p>
        </w:tc>
      </w:tr>
      <w:tr w:rsidR="00F12515" w14:paraId="1C62C392" w14:textId="77777777" w:rsidTr="00FC7F9C">
        <w:tc>
          <w:tcPr>
            <w:tcW w:w="675" w:type="dxa"/>
          </w:tcPr>
          <w:p w14:paraId="0067A432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312C917" w14:textId="5830D39F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23.02.2023</w:t>
            </w:r>
          </w:p>
          <w:p w14:paraId="22B9304E" w14:textId="23FBBEAF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24.02.2023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EE3FF" w14:textId="3BB2E1B1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Косогова Екатерина Валерьевна, </w:t>
            </w:r>
            <w:r w:rsidRPr="00FC7F9C">
              <w:rPr>
                <w:rFonts w:ascii="Times New Roman" w:hAnsi="Times New Roman"/>
                <w:sz w:val="24"/>
                <w:szCs w:val="24"/>
              </w:rPr>
              <w:t>бухгалтер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D884C" w14:textId="588921A2" w:rsidR="00F12515" w:rsidRPr="00DC2582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8-928-139-00-39</w:t>
            </w:r>
          </w:p>
        </w:tc>
      </w:tr>
      <w:tr w:rsidR="00F12515" w14:paraId="2233C801" w14:textId="77777777" w:rsidTr="00221060">
        <w:tc>
          <w:tcPr>
            <w:tcW w:w="675" w:type="dxa"/>
          </w:tcPr>
          <w:p w14:paraId="13F58A77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DCDA336" w14:textId="1F2C35EE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24.02.2023</w:t>
            </w:r>
          </w:p>
          <w:p w14:paraId="64FB405B" w14:textId="524D2483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25.02.2023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F1471" w14:textId="77777777" w:rsidR="00F12515" w:rsidRDefault="00F12515" w:rsidP="00F1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Куркова Ольга Александровна-</w:t>
            </w:r>
          </w:p>
          <w:p w14:paraId="6DEEA4DB" w14:textId="431FD96A" w:rsidR="00F12515" w:rsidRDefault="00F12515" w:rsidP="00F1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75E91" w14:textId="37E4915A" w:rsidR="00F12515" w:rsidRPr="00DC2582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8-922-655-44-34</w:t>
            </w:r>
          </w:p>
        </w:tc>
      </w:tr>
      <w:tr w:rsidR="00F12515" w14:paraId="46DA6C6B" w14:textId="77777777" w:rsidTr="00FC7F9C">
        <w:tc>
          <w:tcPr>
            <w:tcW w:w="675" w:type="dxa"/>
          </w:tcPr>
          <w:p w14:paraId="378C946C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726C6B5" w14:textId="389BA640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25.02.2023</w:t>
            </w:r>
          </w:p>
          <w:p w14:paraId="15A1CE92" w14:textId="7D33A1DA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26.02.2023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873BD" w14:textId="56A8EC01" w:rsidR="00F12515" w:rsidRDefault="00F12515" w:rsidP="00F1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Анатольевна, ведущий специалист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CDDEB" w14:textId="2972D90D" w:rsidR="00F12515" w:rsidRPr="00DC2582" w:rsidRDefault="00F12515" w:rsidP="00F12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F12515" w14:paraId="4BFEA2DD" w14:textId="77777777" w:rsidTr="00FC7F9C">
        <w:tc>
          <w:tcPr>
            <w:tcW w:w="675" w:type="dxa"/>
          </w:tcPr>
          <w:p w14:paraId="447E1C03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5058272" w14:textId="4AB5773C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26.02.2023</w:t>
            </w:r>
          </w:p>
          <w:p w14:paraId="2F6A23B6" w14:textId="1B259F73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27.02.2023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8BDDC" w14:textId="0E8DDE67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Варвара Валерьевна, инспектор ОК МКУ «Сотрудничество»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85201" w14:textId="7399BC27" w:rsidR="00F12515" w:rsidRPr="00DC2582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8-932-433-12-90</w:t>
            </w:r>
          </w:p>
        </w:tc>
      </w:tr>
      <w:tr w:rsidR="00F12515" w14:paraId="6DE5F2AA" w14:textId="77777777" w:rsidTr="00221060">
        <w:trPr>
          <w:cantSplit/>
        </w:trPr>
        <w:tc>
          <w:tcPr>
            <w:tcW w:w="675" w:type="dxa"/>
          </w:tcPr>
          <w:p w14:paraId="02BAE276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68E8B1A" w14:textId="1F34CF97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27.02.2023</w:t>
            </w:r>
          </w:p>
          <w:p w14:paraId="357B542B" w14:textId="234BFE14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28.02.2023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8B96E" w14:textId="6BD420D9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главный специалист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D0843" w14:textId="77777777" w:rsidR="00F12515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  <w:p w14:paraId="01CE9991" w14:textId="326E327E" w:rsidR="00F12515" w:rsidRPr="00DC2582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515" w14:paraId="34CA02E0" w14:textId="77777777" w:rsidTr="00FC7F9C">
        <w:tc>
          <w:tcPr>
            <w:tcW w:w="675" w:type="dxa"/>
          </w:tcPr>
          <w:p w14:paraId="299B5D4C" w14:textId="77777777" w:rsidR="00F12515" w:rsidRPr="00083116" w:rsidRDefault="00F12515" w:rsidP="00F12515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856E8A0" w14:textId="1BC6512A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28.02.2023</w:t>
            </w:r>
          </w:p>
          <w:p w14:paraId="49272EEC" w14:textId="124DC9F0" w:rsidR="00F12515" w:rsidRDefault="00F12515" w:rsidP="00F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01.03.2023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6BA6" w14:textId="77777777" w:rsidR="00F12515" w:rsidRDefault="00F12515" w:rsidP="00F12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Юрьевна, </w:t>
            </w:r>
          </w:p>
          <w:p w14:paraId="7F3FE3AE" w14:textId="49D9AFB2" w:rsidR="00F12515" w:rsidRDefault="00F12515" w:rsidP="00F1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E8325" w14:textId="3F362B30" w:rsidR="00F12515" w:rsidRPr="00DC2582" w:rsidRDefault="00F12515" w:rsidP="00F12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</w:tbl>
    <w:p w14:paraId="7C84E051" w14:textId="77777777" w:rsidR="008E4AFA" w:rsidRDefault="008E4AFA" w:rsidP="006972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09E832F" w14:textId="77777777" w:rsidR="00183820" w:rsidRDefault="00183820" w:rsidP="001838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40"/>
        </w:rPr>
        <w:t>Корлики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39"/>
        <w:gridCol w:w="4365"/>
        <w:gridCol w:w="2552"/>
      </w:tblGrid>
      <w:tr w:rsidR="00183820" w:rsidRPr="00836ABD" w14:paraId="556F52FC" w14:textId="77777777" w:rsidTr="00F018FD">
        <w:trPr>
          <w:cantSplit/>
          <w:trHeight w:val="5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A03" w14:textId="77777777" w:rsidR="00183820" w:rsidRPr="00E06B36" w:rsidRDefault="00183820" w:rsidP="0018382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27D0" w14:textId="77777777" w:rsidR="00183820" w:rsidRPr="00E06B36" w:rsidRDefault="00183820" w:rsidP="0018382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Дата и время дежурства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1E6B" w14:textId="77777777" w:rsidR="00183820" w:rsidRPr="00E06B36" w:rsidRDefault="00183820" w:rsidP="0018382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D021" w14:textId="77777777" w:rsidR="00183820" w:rsidRPr="00E06B36" w:rsidRDefault="00183820" w:rsidP="0018382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C671F5" w:rsidRPr="00836ABD" w14:paraId="446F8181" w14:textId="77777777" w:rsidTr="00F018FD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74F3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B3A" w14:textId="5C6B1827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01.02.2023</w:t>
            </w:r>
          </w:p>
          <w:p w14:paraId="1BA6AED1" w14:textId="3F904638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02.02.2023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4D62" w14:textId="0012043C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10E" w14:textId="4E393502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4BE277AE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0D48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75A" w14:textId="3DEEC484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02.02.2023</w:t>
            </w:r>
          </w:p>
          <w:p w14:paraId="129C50E9" w14:textId="6FBBCE10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03.02.2023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A61" w14:textId="03B364F3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366" w14:textId="14346984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01DC8C08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011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E8E" w14:textId="4C401808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03.02.2023</w:t>
            </w:r>
          </w:p>
          <w:p w14:paraId="16ECDA62" w14:textId="1B985643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04.02.2023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18E" w14:textId="39C09903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0CC" w14:textId="2CBADA70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498CBDB1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D20C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03F" w14:textId="202BA05D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04.02.2023</w:t>
            </w:r>
          </w:p>
          <w:p w14:paraId="661E0FF6" w14:textId="442D9B46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05.02.2023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E2E" w14:textId="175AC611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E12" w14:textId="106D49AE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3C348ABF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1188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D43" w14:textId="3FF06B4D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05.02.2023</w:t>
            </w:r>
          </w:p>
          <w:p w14:paraId="11CBA1E6" w14:textId="19E192B6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06.02.2023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016" w14:textId="4BB040F9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A49" w14:textId="43B9631A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6D5A0AE2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8E43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81E" w14:textId="31D500C3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06.02.2023</w:t>
            </w:r>
          </w:p>
          <w:p w14:paraId="4D6BB054" w14:textId="1605952B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07.02.2023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0A8" w14:textId="3A1BC3B2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436" w14:textId="562F690A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3402BCD9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631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378" w14:textId="5BA9CCFA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07.02.2023</w:t>
            </w:r>
          </w:p>
          <w:p w14:paraId="3B6308E1" w14:textId="00DAABCA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08.02.2023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1C0" w14:textId="73DD9B9E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D91" w14:textId="17A7E753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3A52A6CB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9B02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52F" w14:textId="09FC7672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08.02.2023</w:t>
            </w:r>
          </w:p>
          <w:p w14:paraId="3D1E16C6" w14:textId="25AB2321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09.02.2023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695" w14:textId="1F62166C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04FF" w14:textId="1102FAB7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2806DEE7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92C4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497" w14:textId="1D34799D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09.02.2023</w:t>
            </w:r>
          </w:p>
          <w:p w14:paraId="405E9EDA" w14:textId="4CBACBC0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B4E" w14:textId="3A58EAEA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51B" w14:textId="0038E1D6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284BCEA5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1033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00F" w14:textId="4233C631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10.02.2023</w:t>
            </w:r>
          </w:p>
          <w:p w14:paraId="06C48223" w14:textId="5C51025F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11.02.2023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9E8" w14:textId="213C8584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96A" w14:textId="29DAEA54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3EA35803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295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BBE" w14:textId="453DB0D8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11.02.2023</w:t>
            </w:r>
          </w:p>
          <w:p w14:paraId="00AB8D8E" w14:textId="6A37E4BB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8C8" w14:textId="4E5C646B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356" w14:textId="498536C9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6F8E6761" w14:textId="77777777" w:rsidTr="00C671F5">
        <w:trPr>
          <w:cantSplit/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48E7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947" w14:textId="512AEF64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01.02.2023</w:t>
            </w:r>
          </w:p>
          <w:p w14:paraId="23284DF3" w14:textId="56448F76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13.02.2023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EFE" w14:textId="169395AA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D90" w14:textId="36E149AA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5CB4584D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BAD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402" w14:textId="09F3081E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13.02.2023</w:t>
            </w:r>
          </w:p>
          <w:p w14:paraId="20524122" w14:textId="314EF442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14.02.2023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5DE" w14:textId="7BD3CD5B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830" w14:textId="077A0AA8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39D0C293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6B07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1FC" w14:textId="5C0689FB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14.02.2023</w:t>
            </w:r>
          </w:p>
          <w:p w14:paraId="53F72AFD" w14:textId="476A2BCC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15.02.2023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FD3" w14:textId="6FF78667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B6B" w14:textId="05EC002D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58C9C3D1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5EEA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4DB" w14:textId="74FF746F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15.02.2023</w:t>
            </w:r>
          </w:p>
          <w:p w14:paraId="61E23B32" w14:textId="58418797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16.02.2023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DBF" w14:textId="49CF8169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765" w14:textId="38A4626D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4F9A6DCE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18DE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4BA" w14:textId="21C8DDE1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16.02.2023</w:t>
            </w:r>
          </w:p>
          <w:p w14:paraId="6B7B7282" w14:textId="167E3374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17.02.2023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53E" w14:textId="1560BBCD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AA4" w14:textId="3B1176E6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08E0B78F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44B6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1E4" w14:textId="4F4EBB2A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17.02.2023</w:t>
            </w:r>
          </w:p>
          <w:p w14:paraId="2129D7B3" w14:textId="31185AA1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18.02.2023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8C5" w14:textId="280B1DB6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6FE" w14:textId="4D7FA5E2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6CCBAAD5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8ECA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ACE" w14:textId="21D01D35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18.02.2023</w:t>
            </w:r>
          </w:p>
          <w:p w14:paraId="11ED8F5C" w14:textId="57E42430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19.02.2023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CE6" w14:textId="350BB5FB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167" w14:textId="1D5120B9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7D712C07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2FB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CB6" w14:textId="3B984BB8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19.02.2023</w:t>
            </w:r>
          </w:p>
          <w:p w14:paraId="725700AD" w14:textId="26C7B625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20.02.2023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F88" w14:textId="4C611812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06D" w14:textId="43E5539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2891B992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FEDA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A34" w14:textId="59327B5D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20.02.2023</w:t>
            </w:r>
          </w:p>
          <w:p w14:paraId="7610B437" w14:textId="009A5EA1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21.02.2023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E53" w14:textId="4FC494A8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92A" w14:textId="4387D1D7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5B93F5C3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CC6F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996" w14:textId="7FB82A55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21.02.2023</w:t>
            </w:r>
          </w:p>
          <w:p w14:paraId="79375B52" w14:textId="589A0B3E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22.02.2023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62F5" w14:textId="4C89F2A8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28BF" w14:textId="632EF0CB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2A018648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387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C25" w14:textId="3BE89473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22.02.2023</w:t>
            </w:r>
          </w:p>
          <w:p w14:paraId="0338A2B7" w14:textId="15194AB5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D98" w14:textId="1AD88CD1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305" w14:textId="009EE514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33440249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C3B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45" w14:textId="53231833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23.02.2023</w:t>
            </w:r>
          </w:p>
          <w:p w14:paraId="2F425782" w14:textId="1788B7A7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24.02.2023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DF8" w14:textId="6AC6D7C0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178" w14:textId="694FD663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0D7FC890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6E41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53E" w14:textId="078193D4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24.02.2023</w:t>
            </w:r>
          </w:p>
          <w:p w14:paraId="274C5F5D" w14:textId="4E917F7F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25.02.2023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5BB" w14:textId="36E08016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3B3" w14:textId="5D9EA9F3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2C3EAFDA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E811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760" w14:textId="10181ADF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25.02.2023</w:t>
            </w:r>
          </w:p>
          <w:p w14:paraId="05DF59D1" w14:textId="27C91934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26.02.2023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587" w14:textId="2AEAC6F0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B7E" w14:textId="0BDEC21A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671F5" w:rsidRPr="00836ABD" w14:paraId="6800CEBF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1A6E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ECD" w14:textId="5C011C20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26.02.2023</w:t>
            </w:r>
          </w:p>
          <w:p w14:paraId="123F4D98" w14:textId="00DE5BED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27.02.2023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202" w14:textId="7BC91BE9" w:rsidR="00C671F5" w:rsidRPr="00836ABD" w:rsidRDefault="00C671F5" w:rsidP="00C6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CA3" w14:textId="6D40A9E2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671F5" w:rsidRPr="00836ABD" w14:paraId="1E242731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4CF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080" w14:textId="5E8FDE5A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27.02.2023</w:t>
            </w:r>
          </w:p>
          <w:p w14:paraId="5E55B3ED" w14:textId="77E9BC0E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28.02.2023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923" w14:textId="64C24733" w:rsidR="00C671F5" w:rsidRPr="00836ABD" w:rsidRDefault="00C671F5" w:rsidP="00C671F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59F" w14:textId="0C32525C" w:rsidR="00C671F5" w:rsidRPr="00836ABD" w:rsidRDefault="00C671F5" w:rsidP="00C6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671F5" w:rsidRPr="00836ABD" w14:paraId="49E7543E" w14:textId="77777777" w:rsidTr="00C671F5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3FA4" w14:textId="77777777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34C" w14:textId="2561733D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28.02.2023</w:t>
            </w:r>
          </w:p>
          <w:p w14:paraId="046C4A08" w14:textId="4FFD5A2A" w:rsidR="00C671F5" w:rsidRDefault="00C671F5" w:rsidP="00C6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01.03.2023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C34" w14:textId="2DEBCD4F" w:rsidR="00C671F5" w:rsidRPr="00836ABD" w:rsidRDefault="00C671F5" w:rsidP="00C671F5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–заместитель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2AE" w14:textId="4A302CC3" w:rsidR="00C671F5" w:rsidRPr="00836ABD" w:rsidRDefault="00C671F5" w:rsidP="00C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</w:tbl>
    <w:p w14:paraId="57DAF397" w14:textId="77777777" w:rsidR="00183820" w:rsidRDefault="00183820" w:rsidP="00183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14:paraId="2C22910C" w14:textId="3531FF3F" w:rsidR="00183820" w:rsidRDefault="00183820" w:rsidP="00183820"/>
    <w:sectPr w:rsidR="00183820" w:rsidSect="00F018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9078F"/>
    <w:multiLevelType w:val="hybridMultilevel"/>
    <w:tmpl w:val="5A664D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D5"/>
    <w:rsid w:val="000216ED"/>
    <w:rsid w:val="00083116"/>
    <w:rsid w:val="00091118"/>
    <w:rsid w:val="00141DCC"/>
    <w:rsid w:val="00167E72"/>
    <w:rsid w:val="00183820"/>
    <w:rsid w:val="001A31AD"/>
    <w:rsid w:val="0020084F"/>
    <w:rsid w:val="00221060"/>
    <w:rsid w:val="00221BBE"/>
    <w:rsid w:val="00245D7D"/>
    <w:rsid w:val="002A6BA5"/>
    <w:rsid w:val="002D0EDB"/>
    <w:rsid w:val="00365270"/>
    <w:rsid w:val="003B444A"/>
    <w:rsid w:val="003E57D8"/>
    <w:rsid w:val="00404CB4"/>
    <w:rsid w:val="00416E1A"/>
    <w:rsid w:val="0042041E"/>
    <w:rsid w:val="004B5BBB"/>
    <w:rsid w:val="00521361"/>
    <w:rsid w:val="005626BE"/>
    <w:rsid w:val="00577E49"/>
    <w:rsid w:val="00593D0C"/>
    <w:rsid w:val="00601947"/>
    <w:rsid w:val="0065658E"/>
    <w:rsid w:val="00664227"/>
    <w:rsid w:val="00674338"/>
    <w:rsid w:val="00697213"/>
    <w:rsid w:val="006A208A"/>
    <w:rsid w:val="0079517C"/>
    <w:rsid w:val="007B4FB7"/>
    <w:rsid w:val="007B5C33"/>
    <w:rsid w:val="007B722A"/>
    <w:rsid w:val="007C7848"/>
    <w:rsid w:val="00820D26"/>
    <w:rsid w:val="00836ABD"/>
    <w:rsid w:val="008529F8"/>
    <w:rsid w:val="008B4707"/>
    <w:rsid w:val="008B6ED0"/>
    <w:rsid w:val="008C30B1"/>
    <w:rsid w:val="008D6210"/>
    <w:rsid w:val="008E4AFA"/>
    <w:rsid w:val="00911EDB"/>
    <w:rsid w:val="009436AF"/>
    <w:rsid w:val="00972B4E"/>
    <w:rsid w:val="009B7EB9"/>
    <w:rsid w:val="00A15C4C"/>
    <w:rsid w:val="00A46CD5"/>
    <w:rsid w:val="00A744A3"/>
    <w:rsid w:val="00A925C8"/>
    <w:rsid w:val="00AB430C"/>
    <w:rsid w:val="00B05E68"/>
    <w:rsid w:val="00B503CF"/>
    <w:rsid w:val="00BB7464"/>
    <w:rsid w:val="00BF58CA"/>
    <w:rsid w:val="00C13282"/>
    <w:rsid w:val="00C46323"/>
    <w:rsid w:val="00C61C3A"/>
    <w:rsid w:val="00C63C93"/>
    <w:rsid w:val="00C671F5"/>
    <w:rsid w:val="00CD1C5C"/>
    <w:rsid w:val="00CE261C"/>
    <w:rsid w:val="00CF5509"/>
    <w:rsid w:val="00D126EB"/>
    <w:rsid w:val="00DC2582"/>
    <w:rsid w:val="00E06B36"/>
    <w:rsid w:val="00E534C7"/>
    <w:rsid w:val="00E943D4"/>
    <w:rsid w:val="00F018FD"/>
    <w:rsid w:val="00F12515"/>
    <w:rsid w:val="00F711C6"/>
    <w:rsid w:val="00F87965"/>
    <w:rsid w:val="00FC361B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5217"/>
  <w15:docId w15:val="{8D73C3AA-1DA3-47F8-B15C-DFAD89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08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Головина Евгения</cp:lastModifiedBy>
  <cp:revision>5</cp:revision>
  <cp:lastPrinted>2022-12-19T11:42:00Z</cp:lastPrinted>
  <dcterms:created xsi:type="dcterms:W3CDTF">2022-12-19T11:41:00Z</dcterms:created>
  <dcterms:modified xsi:type="dcterms:W3CDTF">2023-01-25T12:17:00Z</dcterms:modified>
</cp:coreProperties>
</file>