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50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506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6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6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277506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50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629" w:rsidRPr="00277506" w:rsidRDefault="00D44629" w:rsidP="00D44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7506">
        <w:rPr>
          <w:rFonts w:ascii="Times New Roman" w:hAnsi="Times New Roman" w:cs="Times New Roman"/>
          <w:sz w:val="27"/>
          <w:szCs w:val="27"/>
        </w:rPr>
        <w:t xml:space="preserve">от </w:t>
      </w:r>
      <w:r w:rsidR="00E63502">
        <w:rPr>
          <w:rFonts w:ascii="Times New Roman" w:hAnsi="Times New Roman" w:cs="Times New Roman"/>
          <w:sz w:val="27"/>
          <w:szCs w:val="27"/>
        </w:rPr>
        <w:t>01</w:t>
      </w:r>
      <w:r w:rsidRPr="00277506">
        <w:rPr>
          <w:rFonts w:ascii="Times New Roman" w:hAnsi="Times New Roman" w:cs="Times New Roman"/>
          <w:sz w:val="27"/>
          <w:szCs w:val="27"/>
        </w:rPr>
        <w:t>.08.201</w:t>
      </w:r>
      <w:r w:rsidR="00E63502">
        <w:rPr>
          <w:rFonts w:ascii="Times New Roman" w:hAnsi="Times New Roman" w:cs="Times New Roman"/>
          <w:sz w:val="27"/>
          <w:szCs w:val="27"/>
        </w:rPr>
        <w:t>3</w:t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</w:r>
      <w:r w:rsidRPr="00277506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E63502">
        <w:rPr>
          <w:rFonts w:ascii="Times New Roman" w:hAnsi="Times New Roman" w:cs="Times New Roman"/>
          <w:sz w:val="27"/>
          <w:szCs w:val="27"/>
        </w:rPr>
        <w:t>10</w:t>
      </w:r>
      <w:r w:rsidR="007652EA">
        <w:rPr>
          <w:rFonts w:ascii="Times New Roman" w:hAnsi="Times New Roman" w:cs="Times New Roman"/>
          <w:sz w:val="27"/>
          <w:szCs w:val="27"/>
        </w:rPr>
        <w:t>7</w:t>
      </w:r>
      <w:r w:rsidRPr="00277506">
        <w:rPr>
          <w:rFonts w:ascii="Times New Roman" w:hAnsi="Times New Roman" w:cs="Times New Roman"/>
          <w:sz w:val="27"/>
          <w:szCs w:val="27"/>
        </w:rPr>
        <w:t>-р</w:t>
      </w:r>
    </w:p>
    <w:p w:rsidR="00D44629" w:rsidRPr="00277506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44629" w:rsidRPr="00277506" w:rsidRDefault="00D44629" w:rsidP="00D4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«Дня села»</w:t>
      </w:r>
    </w:p>
    <w:p w:rsidR="00D44629" w:rsidRDefault="00D44629" w:rsidP="00D4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подготовкой к празднованию ежегодного праздника села «Хороши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Ларьякские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дорожки», чествования жителей села, внесших вклад в социально – экономическое и культурное развитие села: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</w:t>
      </w:r>
      <w:r w:rsidR="00E6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</w:t>
      </w:r>
      <w:r w:rsidR="00E6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праздник села «Хороши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дорожки» и мероприятия в рамках празднования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 </w:t>
      </w:r>
      <w:r w:rsidRPr="0027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1;</w:t>
      </w:r>
    </w:p>
    <w:p w:rsidR="00E63502" w:rsidRDefault="00E63502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 комиссии по конкурсам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Суперцветник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Мегаогородник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65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«Лучшие подсобное хозяйство» согласно приложению 2;</w:t>
      </w:r>
    </w:p>
    <w:p w:rsidR="00D44629" w:rsidRPr="00277506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план мероприятий по подготовке и проведению </w:t>
      </w:r>
      <w:r w:rsidRPr="00124021">
        <w:rPr>
          <w:rFonts w:ascii="Times New Roman" w:hAnsi="Times New Roman" w:cs="Times New Roman"/>
          <w:sz w:val="28"/>
          <w:szCs w:val="28"/>
        </w:rPr>
        <w:t xml:space="preserve">праздника села «Хороши </w:t>
      </w:r>
      <w:proofErr w:type="spellStart"/>
      <w:r w:rsidRPr="00124021">
        <w:rPr>
          <w:rFonts w:ascii="Times New Roman" w:hAnsi="Times New Roman" w:cs="Times New Roman"/>
          <w:sz w:val="28"/>
          <w:szCs w:val="28"/>
        </w:rPr>
        <w:t>Ларьякские</w:t>
      </w:r>
      <w:proofErr w:type="spellEnd"/>
      <w:r w:rsidRPr="00124021">
        <w:rPr>
          <w:rFonts w:ascii="Times New Roman" w:hAnsi="Times New Roman" w:cs="Times New Roman"/>
          <w:sz w:val="28"/>
          <w:szCs w:val="28"/>
        </w:rPr>
        <w:t xml:space="preserve"> дорожки»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52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629" w:rsidRPr="00277506" w:rsidRDefault="00164835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D446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.Контроль за выполнением распоряжения оставляю за собой.</w:t>
      </w:r>
    </w:p>
    <w:p w:rsidR="00D44629" w:rsidRDefault="00D44629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3502" w:rsidRDefault="00E63502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3502" w:rsidRDefault="00E63502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Pr="00277506" w:rsidRDefault="00D44629" w:rsidP="00D44629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629" w:rsidRDefault="00E63502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29" w:rsidRPr="002F69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29" w:rsidRPr="002F69E6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46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C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C0316F" w:rsidRDefault="00C0316F" w:rsidP="00C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распоряжения хранится в администрации сельского поселения Ларьяк.</w:t>
      </w:r>
    </w:p>
    <w:p w:rsidR="00C0316F" w:rsidRDefault="00C0316F" w:rsidP="00C0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6F" w:rsidRDefault="00C0316F" w:rsidP="00D4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316F" w:rsidSect="00B6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629" w:rsidRDefault="00D44629" w:rsidP="00D4462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2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B20C44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29" w:rsidRDefault="00D44629" w:rsidP="00D4462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29" w:rsidRDefault="00D44629" w:rsidP="00D4462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D44629" w:rsidRDefault="00D44629" w:rsidP="00D44629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50E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995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950E0">
        <w:rPr>
          <w:rFonts w:ascii="Times New Roman" w:hAnsi="Times New Roman" w:cs="Times New Roman"/>
          <w:sz w:val="24"/>
          <w:szCs w:val="24"/>
        </w:rPr>
        <w:t>0</w:t>
      </w:r>
      <w:r w:rsidR="007652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58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Pr="00585F32" w:rsidRDefault="00D44629" w:rsidP="00D4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организационного комитета</w:t>
      </w:r>
    </w:p>
    <w:p w:rsidR="00D44629" w:rsidRPr="00585F32" w:rsidRDefault="00D44629" w:rsidP="00D4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подготовке и проведению праздника села</w:t>
      </w:r>
    </w:p>
    <w:p w:rsidR="00D44629" w:rsidRPr="00585F32" w:rsidRDefault="00D44629" w:rsidP="00D4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«Хороши </w:t>
      </w:r>
      <w:proofErr w:type="spellStart"/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Ларьякские</w:t>
      </w:r>
      <w:proofErr w:type="spellEnd"/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дорожки»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9950E0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Сигильетова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 –</w:t>
      </w:r>
      <w:r w:rsidR="00D44629"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4629"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D4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Ларьякского</w:t>
      </w:r>
      <w:proofErr w:type="spellEnd"/>
      <w:r w:rsidR="00D44629"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председатель коми</w:t>
      </w:r>
      <w:r w:rsidR="00D4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</w:t>
      </w:r>
      <w:r w:rsidR="00D44629"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629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Pr="00585F32" w:rsidRDefault="00D44629" w:rsidP="00D4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оргкомитета:</w:t>
      </w:r>
    </w:p>
    <w:p w:rsidR="00D44629" w:rsidRPr="00277506" w:rsidRDefault="00D44629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2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«»Сотрудничество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629" w:rsidRDefault="009950E0" w:rsidP="00D4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</w:t>
      </w:r>
      <w:r w:rsidR="00D44629"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4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администрации сельского поселения Ларьяк;</w:t>
      </w: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А.В.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proofErr w:type="spellStart"/>
      <w:r w:rsidR="0099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 w:rsidR="0099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99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арьяк</w:t>
      </w:r>
      <w:proofErr w:type="spellEnd"/>
      <w:r w:rsidR="0099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44629" w:rsidSect="00B6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2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B20C44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01.08.2013 № 10</w:t>
      </w:r>
      <w:r w:rsidR="007652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58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Pr="00585F32" w:rsidRDefault="009950E0" w:rsidP="0099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</w:p>
    <w:p w:rsidR="009950E0" w:rsidRPr="009950E0" w:rsidRDefault="009950E0" w:rsidP="0099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конкурсам «</w:t>
      </w:r>
      <w:proofErr w:type="spellStart"/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Суперцветник</w:t>
      </w:r>
      <w:proofErr w:type="spellEnd"/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proofErr w:type="spellStart"/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Мегаогородник</w:t>
      </w:r>
      <w:proofErr w:type="spellEnd"/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«Лучшие подсобное хозяйство»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9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посвященные </w:t>
      </w:r>
      <w:r w:rsidRPr="0099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празднику села</w:t>
      </w:r>
    </w:p>
    <w:p w:rsidR="009950E0" w:rsidRPr="009950E0" w:rsidRDefault="009950E0" w:rsidP="0099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«Хороши </w:t>
      </w:r>
      <w:proofErr w:type="spellStart"/>
      <w:r w:rsidRPr="0099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Ларьякские</w:t>
      </w:r>
      <w:proofErr w:type="spellEnd"/>
      <w:r w:rsidRPr="0099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дорожки»</w:t>
      </w: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Сигильетова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 –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Ларьякского</w:t>
      </w:r>
      <w:proofErr w:type="spellEnd"/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председатель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Pr="00585F32" w:rsidRDefault="009950E0" w:rsidP="0099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585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1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«Сотрудничество»</w:t>
      </w:r>
      <w:r w:rsidRPr="0027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5CA" w:rsidRDefault="00B155CA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М.А. – заведующая хозяйством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больницы;</w:t>
      </w:r>
    </w:p>
    <w:p w:rsidR="00B155CA" w:rsidRPr="00B155CA" w:rsidRDefault="00B155CA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– учитель информатики 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 «</w:t>
      </w:r>
      <w:proofErr w:type="spellStart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Ларьякск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ОСШ»</w:t>
      </w:r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5CA" w:rsidRDefault="00B155CA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– воспитатель </w:t>
      </w:r>
      <w:r w:rsidR="000D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0D45B0"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 «</w:t>
      </w:r>
      <w:proofErr w:type="spellStart"/>
      <w:r w:rsidR="000D45B0"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Ларьякск</w:t>
      </w:r>
      <w:r w:rsidR="000D45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0D45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D45B0"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5CA" w:rsidRDefault="00B155CA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Анцигина</w:t>
      </w:r>
      <w:proofErr w:type="spellEnd"/>
      <w:r w:rsidRPr="00B1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специалист по охране труда и техники безопасности 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</w:t>
      </w:r>
      <w:proofErr w:type="spellStart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Ларьякской</w:t>
      </w:r>
      <w:proofErr w:type="spellEnd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специальной (</w:t>
      </w:r>
      <w:proofErr w:type="gramStart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коррекционная</w:t>
      </w:r>
      <w:proofErr w:type="gramEnd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общеобразовательн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национальн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-интернат</w:t>
      </w:r>
      <w:proofErr w:type="spellEnd"/>
      <w:r w:rsidRPr="00B155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64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835" w:rsidRPr="00B155CA" w:rsidRDefault="00164835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– уборщик служебных помещений МКУ КДЦ с.п. Ларьяк.</w:t>
      </w:r>
    </w:p>
    <w:p w:rsidR="009950E0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Pr="00277506" w:rsidRDefault="009950E0" w:rsidP="0099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0E0" w:rsidRDefault="009950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2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B20C44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9950E0" w:rsidRDefault="009950E0" w:rsidP="009950E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01.08.2013 № 10</w:t>
      </w:r>
      <w:r w:rsidR="007652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58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629" w:rsidRPr="00277506" w:rsidRDefault="00D44629" w:rsidP="00D44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29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3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44629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32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праздника села </w:t>
      </w:r>
    </w:p>
    <w:p w:rsidR="00D44629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32">
        <w:rPr>
          <w:rFonts w:ascii="Times New Roman" w:hAnsi="Times New Roman" w:cs="Times New Roman"/>
          <w:b/>
          <w:sz w:val="28"/>
          <w:szCs w:val="28"/>
        </w:rPr>
        <w:t xml:space="preserve">«Хороши </w:t>
      </w:r>
      <w:proofErr w:type="spellStart"/>
      <w:r w:rsidRPr="00585F32">
        <w:rPr>
          <w:rFonts w:ascii="Times New Roman" w:hAnsi="Times New Roman" w:cs="Times New Roman"/>
          <w:b/>
          <w:sz w:val="28"/>
          <w:szCs w:val="28"/>
        </w:rPr>
        <w:t>Ларьякские</w:t>
      </w:r>
      <w:proofErr w:type="spellEnd"/>
      <w:r w:rsidRPr="00585F32">
        <w:rPr>
          <w:rFonts w:ascii="Times New Roman" w:hAnsi="Times New Roman" w:cs="Times New Roman"/>
          <w:b/>
          <w:sz w:val="28"/>
          <w:szCs w:val="28"/>
        </w:rPr>
        <w:t xml:space="preserve"> дорожки»</w:t>
      </w:r>
    </w:p>
    <w:p w:rsidR="00D44629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ook w:val="04A0"/>
      </w:tblPr>
      <w:tblGrid>
        <w:gridCol w:w="672"/>
        <w:gridCol w:w="4421"/>
        <w:gridCol w:w="1720"/>
        <w:gridCol w:w="2367"/>
      </w:tblGrid>
      <w:tr w:rsidR="00D44629" w:rsidTr="00471395">
        <w:tc>
          <w:tcPr>
            <w:tcW w:w="672" w:type="dxa"/>
          </w:tcPr>
          <w:p w:rsidR="00D44629" w:rsidRPr="00124021" w:rsidRDefault="00D44629" w:rsidP="0047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4629" w:rsidRPr="00124021" w:rsidRDefault="00D44629" w:rsidP="0047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1" w:type="dxa"/>
          </w:tcPr>
          <w:p w:rsidR="00D44629" w:rsidRPr="00124021" w:rsidRDefault="00D44629" w:rsidP="0047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20" w:type="dxa"/>
          </w:tcPr>
          <w:p w:rsidR="00D44629" w:rsidRPr="00124021" w:rsidRDefault="00D44629" w:rsidP="0047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7" w:type="dxa"/>
          </w:tcPr>
          <w:p w:rsidR="00D44629" w:rsidRPr="00124021" w:rsidRDefault="00D44629" w:rsidP="0047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2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E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E2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сценария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ED3E2E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D3E2E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праздника на площади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E2E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 w:rsidRPr="00ED3E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D3E2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D3E2E">
              <w:rPr>
                <w:rFonts w:ascii="Times New Roman" w:hAnsi="Times New Roman" w:cs="Times New Roman"/>
                <w:sz w:val="26"/>
                <w:szCs w:val="26"/>
              </w:rPr>
              <w:t>арьяк</w:t>
            </w:r>
            <w:proofErr w:type="spellEnd"/>
          </w:p>
        </w:tc>
        <w:tc>
          <w:tcPr>
            <w:tcW w:w="1720" w:type="dxa"/>
          </w:tcPr>
          <w:p w:rsidR="00D44629" w:rsidRPr="00ED3E2E" w:rsidRDefault="009950E0" w:rsidP="00995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44629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А.В.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 </w:t>
            </w:r>
          </w:p>
        </w:tc>
        <w:tc>
          <w:tcPr>
            <w:tcW w:w="1720" w:type="dxa"/>
          </w:tcPr>
          <w:p w:rsidR="00D44629" w:rsidRPr="00ED3E2E" w:rsidRDefault="009950E0" w:rsidP="00995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44629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призового фонда </w:t>
            </w:r>
          </w:p>
        </w:tc>
        <w:tc>
          <w:tcPr>
            <w:tcW w:w="1720" w:type="dxa"/>
          </w:tcPr>
          <w:p w:rsidR="00D44629" w:rsidRPr="00ED3E2E" w:rsidRDefault="00D44629" w:rsidP="00995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950E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995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выездной розничной торговли</w:t>
            </w:r>
          </w:p>
        </w:tc>
        <w:tc>
          <w:tcPr>
            <w:tcW w:w="1720" w:type="dxa"/>
          </w:tcPr>
          <w:p w:rsidR="00D44629" w:rsidRPr="00ED3E2E" w:rsidRDefault="009950E0" w:rsidP="00995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44629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необходимого оборудования для проведения ярмарки - продажи</w:t>
            </w:r>
          </w:p>
        </w:tc>
        <w:tc>
          <w:tcPr>
            <w:tcW w:w="1720" w:type="dxa"/>
          </w:tcPr>
          <w:p w:rsidR="00D44629" w:rsidRPr="00ED3E2E" w:rsidRDefault="009950E0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07.09.2013</w:t>
            </w:r>
          </w:p>
        </w:tc>
        <w:tc>
          <w:tcPr>
            <w:tcW w:w="2367" w:type="dxa"/>
          </w:tcPr>
          <w:p w:rsidR="00D44629" w:rsidRPr="00ED3E2E" w:rsidRDefault="009950E0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и оформление площади СДК </w:t>
            </w:r>
          </w:p>
        </w:tc>
        <w:tc>
          <w:tcPr>
            <w:tcW w:w="1720" w:type="dxa"/>
          </w:tcPr>
          <w:p w:rsidR="00D44629" w:rsidRPr="00ED3E2E" w:rsidRDefault="009950E0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07.09.2013</w:t>
            </w:r>
          </w:p>
        </w:tc>
        <w:tc>
          <w:tcPr>
            <w:tcW w:w="2367" w:type="dxa"/>
          </w:tcPr>
          <w:p w:rsidR="00D44629" w:rsidRPr="00ED3E2E" w:rsidRDefault="009950E0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44629" w:rsidRPr="00ED3E2E" w:rsidTr="00471395">
        <w:tc>
          <w:tcPr>
            <w:tcW w:w="672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21" w:type="dxa"/>
          </w:tcPr>
          <w:p w:rsidR="00D44629" w:rsidRPr="00ED3E2E" w:rsidRDefault="00D44629" w:rsidP="0047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раздача приглашений, обеспечение присутствия приглашенных </w:t>
            </w:r>
          </w:p>
        </w:tc>
        <w:tc>
          <w:tcPr>
            <w:tcW w:w="1720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950E0">
              <w:rPr>
                <w:rFonts w:ascii="Times New Roman" w:hAnsi="Times New Roman" w:cs="Times New Roman"/>
                <w:sz w:val="26"/>
                <w:szCs w:val="26"/>
              </w:rPr>
              <w:t>07.09.2013</w:t>
            </w:r>
          </w:p>
        </w:tc>
        <w:tc>
          <w:tcPr>
            <w:tcW w:w="2367" w:type="dxa"/>
          </w:tcPr>
          <w:p w:rsidR="00D44629" w:rsidRPr="00ED3E2E" w:rsidRDefault="00D44629" w:rsidP="00471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Оловянникова Е.П.</w:t>
            </w:r>
          </w:p>
        </w:tc>
      </w:tr>
    </w:tbl>
    <w:p w:rsidR="00D44629" w:rsidRPr="00ED3E2E" w:rsidRDefault="00D44629" w:rsidP="00D44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5F32" w:rsidRPr="00ED3E2E" w:rsidRDefault="00585F32" w:rsidP="00D44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85F32" w:rsidRPr="00ED3E2E" w:rsidSect="00B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06"/>
    <w:rsid w:val="000D45B0"/>
    <w:rsid w:val="00124021"/>
    <w:rsid w:val="00164835"/>
    <w:rsid w:val="00171E00"/>
    <w:rsid w:val="001F4199"/>
    <w:rsid w:val="00277506"/>
    <w:rsid w:val="002D04BB"/>
    <w:rsid w:val="002F69E6"/>
    <w:rsid w:val="00391941"/>
    <w:rsid w:val="00502797"/>
    <w:rsid w:val="00531C5C"/>
    <w:rsid w:val="00585F32"/>
    <w:rsid w:val="006209A1"/>
    <w:rsid w:val="007652EA"/>
    <w:rsid w:val="00794E0A"/>
    <w:rsid w:val="00795FB2"/>
    <w:rsid w:val="007D2896"/>
    <w:rsid w:val="00824609"/>
    <w:rsid w:val="00837BB1"/>
    <w:rsid w:val="009950E0"/>
    <w:rsid w:val="009A4B60"/>
    <w:rsid w:val="00A94584"/>
    <w:rsid w:val="00B155CA"/>
    <w:rsid w:val="00B1587C"/>
    <w:rsid w:val="00B20C44"/>
    <w:rsid w:val="00B63D32"/>
    <w:rsid w:val="00B66AE9"/>
    <w:rsid w:val="00B97E34"/>
    <w:rsid w:val="00BD6F88"/>
    <w:rsid w:val="00C0316F"/>
    <w:rsid w:val="00C86672"/>
    <w:rsid w:val="00D44629"/>
    <w:rsid w:val="00D875E4"/>
    <w:rsid w:val="00DC4EEC"/>
    <w:rsid w:val="00E63502"/>
    <w:rsid w:val="00E8496E"/>
    <w:rsid w:val="00EB3C78"/>
    <w:rsid w:val="00ED3E2E"/>
    <w:rsid w:val="00F8724A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113-366B-4C14-B511-22842CA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Анна</cp:lastModifiedBy>
  <cp:revision>18</cp:revision>
  <cp:lastPrinted>2013-08-19T06:16:00Z</cp:lastPrinted>
  <dcterms:created xsi:type="dcterms:W3CDTF">2011-08-22T06:47:00Z</dcterms:created>
  <dcterms:modified xsi:type="dcterms:W3CDTF">2014-04-22T05:02:00Z</dcterms:modified>
</cp:coreProperties>
</file>