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D4248C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D42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</w:p>
    <w:p w:rsidR="00E03CD9" w:rsidRDefault="0079119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A43F03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 апреля</w:t>
      </w:r>
      <w:r w:rsidR="003E675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6C11A8" w:rsidRDefault="00EC17CB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C11A8">
        <w:rPr>
          <w:rFonts w:ascii="Times New Roman" w:hAnsi="Times New Roman"/>
          <w:b/>
          <w:sz w:val="32"/>
          <w:szCs w:val="32"/>
        </w:rPr>
        <w:t>16</w:t>
      </w:r>
      <w:r w:rsidR="001A533E" w:rsidRPr="006C11A8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3E675E" w:rsidRDefault="00A43F03" w:rsidP="00A43F03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43F03">
        <w:rPr>
          <w:rFonts w:ascii="Times New Roman" w:hAnsi="Times New Roman"/>
          <w:b/>
          <w:sz w:val="32"/>
          <w:szCs w:val="32"/>
        </w:rPr>
        <w:t>О рассмотрении проекта решения Совета депутатов сельского поселения Ларьяк «О внесении изменений и дополнений в Устав сельского поселения Ларьяк» и назначении публичных слушаний</w:t>
      </w:r>
    </w:p>
    <w:p w:rsidR="003171F6" w:rsidRPr="003E675E" w:rsidRDefault="003171F6" w:rsidP="00D4248C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</w:t>
      </w:r>
      <w:r w:rsidR="00A43F03" w:rsidRPr="00A43F03">
        <w:rPr>
          <w:rFonts w:ascii="Times New Roman" w:hAnsi="Times New Roman"/>
          <w:sz w:val="32"/>
          <w:szCs w:val="32"/>
          <w:shd w:val="clear" w:color="auto" w:fill="FFFFFF"/>
        </w:rPr>
        <w:t>заместитель главы поселения Т.А. Веснина</w:t>
      </w:r>
    </w:p>
    <w:p w:rsidR="007A6701" w:rsidRPr="003E675E" w:rsidRDefault="007A6701" w:rsidP="003171F6">
      <w:pPr>
        <w:pStyle w:val="aa"/>
        <w:ind w:left="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8F2C2F" w:rsidRPr="003E675E" w:rsidRDefault="00A43F03" w:rsidP="00A43F03">
      <w:pPr>
        <w:pStyle w:val="a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b/>
          <w:sz w:val="32"/>
          <w:szCs w:val="32"/>
        </w:rPr>
      </w:pPr>
      <w:r w:rsidRPr="00A43F03">
        <w:rPr>
          <w:rFonts w:ascii="Times New Roman" w:eastAsia="Calibri" w:hAnsi="Times New Roman"/>
          <w:b/>
          <w:color w:val="000000"/>
          <w:spacing w:val="3"/>
          <w:sz w:val="32"/>
          <w:szCs w:val="32"/>
        </w:rPr>
        <w:t>О внесении изменений в некоторые решения Совета депутатов сельского поселения Ларьяк</w:t>
      </w:r>
    </w:p>
    <w:p w:rsidR="007A6701" w:rsidRPr="003E675E" w:rsidRDefault="00366333" w:rsidP="00D4248C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</w:t>
      </w:r>
      <w:r w:rsidR="00177495"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заместитель главы поселения </w:t>
      </w:r>
      <w:r w:rsidR="003E675E" w:rsidRPr="003E675E">
        <w:rPr>
          <w:rFonts w:ascii="Times New Roman" w:hAnsi="Times New Roman"/>
          <w:sz w:val="32"/>
          <w:szCs w:val="32"/>
          <w:shd w:val="clear" w:color="auto" w:fill="FFFFFF"/>
        </w:rPr>
        <w:t>Т.А. Веснина</w:t>
      </w:r>
    </w:p>
    <w:p w:rsidR="009062B9" w:rsidRPr="003E675E" w:rsidRDefault="009062B9" w:rsidP="00D4248C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062B9" w:rsidRPr="003E675E" w:rsidRDefault="007A7ED0" w:rsidP="007A7ED0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7A7ED0">
        <w:rPr>
          <w:rFonts w:ascii="Times New Roman" w:hAnsi="Times New Roman"/>
          <w:b/>
          <w:sz w:val="32"/>
          <w:szCs w:val="32"/>
          <w:shd w:val="clear" w:color="auto" w:fill="FFFFFF"/>
        </w:rPr>
        <w:t>О внесении изменений в решение Совета депутатов сельского поселения Ларьяк от 04.08.2014 № 41 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имущества» и признании утратившим силу решения Совета депутатов сельского поселения Ларьяк</w:t>
      </w:r>
    </w:p>
    <w:p w:rsidR="009062B9" w:rsidRPr="003E675E" w:rsidRDefault="00177495" w:rsidP="009062B9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заместитель главы поселения </w:t>
      </w:r>
      <w:r w:rsidR="003E675E" w:rsidRPr="003E675E">
        <w:rPr>
          <w:rFonts w:ascii="Times New Roman" w:hAnsi="Times New Roman"/>
          <w:sz w:val="32"/>
          <w:szCs w:val="32"/>
          <w:shd w:val="clear" w:color="auto" w:fill="FFFFFF"/>
        </w:rPr>
        <w:t>Т.А. Веснина</w:t>
      </w:r>
    </w:p>
    <w:p w:rsidR="000B4AA3" w:rsidRDefault="000B4AA3" w:rsidP="009062B9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46CFA" w:rsidRPr="003E675E" w:rsidRDefault="00346CFA" w:rsidP="00346CFA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B4AA3" w:rsidRPr="003E675E" w:rsidRDefault="00A36121" w:rsidP="00A3612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A36121">
        <w:rPr>
          <w:rFonts w:ascii="Times New Roman" w:hAnsi="Times New Roman"/>
          <w:b/>
          <w:sz w:val="32"/>
          <w:szCs w:val="32"/>
          <w:shd w:val="clear" w:color="auto" w:fill="FFFFFF"/>
        </w:rPr>
        <w:t>Об исполнении бюджета сельского поселения Ларьяк за 2020 год</w:t>
      </w:r>
      <w:r w:rsidR="000B4AA3"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</w:p>
    <w:p w:rsidR="000B4AA3" w:rsidRDefault="00386909" w:rsidP="00386909">
      <w:pPr>
        <w:pStyle w:val="aa"/>
        <w:ind w:left="360" w:hanging="3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>Докладывает: главный специалист Ю.Н. Палагина</w:t>
      </w:r>
    </w:p>
    <w:p w:rsidR="000F7114" w:rsidRDefault="000F7114" w:rsidP="00386909">
      <w:pPr>
        <w:pStyle w:val="aa"/>
        <w:ind w:left="360" w:hanging="3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F7114" w:rsidRPr="000F7114" w:rsidRDefault="000F7114" w:rsidP="00EF4082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0F7114">
        <w:rPr>
          <w:rFonts w:ascii="Times New Roman" w:hAnsi="Times New Roman"/>
          <w:b/>
          <w:sz w:val="32"/>
          <w:szCs w:val="32"/>
          <w:shd w:val="clear" w:color="auto" w:fill="FFFFFF"/>
        </w:rPr>
        <w:t>Об использовании имущества</w:t>
      </w:r>
      <w:r w:rsidRPr="000F711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0F7114">
        <w:rPr>
          <w:rFonts w:ascii="Times New Roman" w:hAnsi="Times New Roman"/>
          <w:b/>
          <w:sz w:val="32"/>
          <w:szCs w:val="32"/>
          <w:shd w:val="clear" w:color="auto" w:fill="FFFFFF"/>
        </w:rPr>
        <w:t>муниципальной казны, ее составе</w:t>
      </w:r>
      <w:r w:rsidRPr="000F711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и стоимости за 2020</w:t>
      </w:r>
      <w:r w:rsidRPr="000F711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</w:t>
      </w:r>
    </w:p>
    <w:p w:rsidR="00386909" w:rsidRPr="003E675E" w:rsidRDefault="000F7114" w:rsidP="000F7114">
      <w:pPr>
        <w:pStyle w:val="aa"/>
        <w:ind w:left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F7114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</w:t>
      </w:r>
      <w:r>
        <w:rPr>
          <w:rFonts w:ascii="Times New Roman" w:hAnsi="Times New Roman"/>
          <w:sz w:val="32"/>
          <w:szCs w:val="32"/>
          <w:shd w:val="clear" w:color="auto" w:fill="FFFFFF"/>
        </w:rPr>
        <w:t>заведующий отделом экономики и финансов В.Г. Сигильетова</w:t>
      </w:r>
    </w:p>
    <w:p w:rsidR="003171F6" w:rsidRPr="003E675E" w:rsidRDefault="003171F6" w:rsidP="003171F6">
      <w:pPr>
        <w:pStyle w:val="aa"/>
        <w:ind w:left="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E12AE5" w:rsidRPr="003E675E" w:rsidRDefault="00E12AE5" w:rsidP="00E12AE5">
      <w:pPr>
        <w:pStyle w:val="aa"/>
        <w:ind w:left="360" w:hanging="3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bookmarkStart w:id="0" w:name="_GoBack"/>
      <w:bookmarkEnd w:id="0"/>
    </w:p>
    <w:sectPr w:rsidR="00E12AE5" w:rsidRPr="003E675E" w:rsidSect="004C448F">
      <w:headerReference w:type="default" r:id="rId7"/>
      <w:pgSz w:w="11906" w:h="16838"/>
      <w:pgMar w:top="530" w:right="707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B5" w:rsidRDefault="008E00B5" w:rsidP="00364CE5">
      <w:pPr>
        <w:spacing w:after="0" w:line="240" w:lineRule="auto"/>
      </w:pPr>
      <w:r>
        <w:separator/>
      </w:r>
    </w:p>
  </w:endnote>
  <w:endnote w:type="continuationSeparator" w:id="0">
    <w:p w:rsidR="008E00B5" w:rsidRDefault="008E00B5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B5" w:rsidRDefault="008E00B5" w:rsidP="00364CE5">
      <w:pPr>
        <w:spacing w:after="0" w:line="240" w:lineRule="auto"/>
      </w:pPr>
      <w:r>
        <w:separator/>
      </w:r>
    </w:p>
  </w:footnote>
  <w:footnote w:type="continuationSeparator" w:id="0">
    <w:p w:rsidR="008E00B5" w:rsidRDefault="008E00B5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32"/>
    <w:rsid w:val="00043428"/>
    <w:rsid w:val="0006148F"/>
    <w:rsid w:val="000B45CE"/>
    <w:rsid w:val="000B4AA3"/>
    <w:rsid w:val="000B6120"/>
    <w:rsid w:val="000E4D07"/>
    <w:rsid w:val="000F7114"/>
    <w:rsid w:val="00163379"/>
    <w:rsid w:val="00177495"/>
    <w:rsid w:val="00186295"/>
    <w:rsid w:val="001959D9"/>
    <w:rsid w:val="001A533E"/>
    <w:rsid w:val="001C5B6C"/>
    <w:rsid w:val="001E209A"/>
    <w:rsid w:val="002416C6"/>
    <w:rsid w:val="00264EE3"/>
    <w:rsid w:val="00267F02"/>
    <w:rsid w:val="00271DC5"/>
    <w:rsid w:val="00280DB4"/>
    <w:rsid w:val="002B5F0A"/>
    <w:rsid w:val="002D4D47"/>
    <w:rsid w:val="002E2076"/>
    <w:rsid w:val="003171F6"/>
    <w:rsid w:val="00346CFA"/>
    <w:rsid w:val="0035038C"/>
    <w:rsid w:val="003555D4"/>
    <w:rsid w:val="00364CE5"/>
    <w:rsid w:val="00366333"/>
    <w:rsid w:val="00386909"/>
    <w:rsid w:val="003C1E59"/>
    <w:rsid w:val="003C2E76"/>
    <w:rsid w:val="003E675E"/>
    <w:rsid w:val="004C448F"/>
    <w:rsid w:val="004D2AAA"/>
    <w:rsid w:val="004D2FE6"/>
    <w:rsid w:val="004E21A5"/>
    <w:rsid w:val="004F61FB"/>
    <w:rsid w:val="00530FE3"/>
    <w:rsid w:val="00584AC4"/>
    <w:rsid w:val="005A1636"/>
    <w:rsid w:val="005C5E5E"/>
    <w:rsid w:val="005E11EB"/>
    <w:rsid w:val="005E25CF"/>
    <w:rsid w:val="005F5780"/>
    <w:rsid w:val="00655C39"/>
    <w:rsid w:val="006C11A8"/>
    <w:rsid w:val="006E39B1"/>
    <w:rsid w:val="007124D9"/>
    <w:rsid w:val="00720296"/>
    <w:rsid w:val="0074680B"/>
    <w:rsid w:val="00791190"/>
    <w:rsid w:val="007A6701"/>
    <w:rsid w:val="007A7ED0"/>
    <w:rsid w:val="007E1295"/>
    <w:rsid w:val="00864759"/>
    <w:rsid w:val="008D4445"/>
    <w:rsid w:val="008E00B5"/>
    <w:rsid w:val="008F2C2F"/>
    <w:rsid w:val="009062B9"/>
    <w:rsid w:val="009740FB"/>
    <w:rsid w:val="009C7B01"/>
    <w:rsid w:val="009D6762"/>
    <w:rsid w:val="009E5232"/>
    <w:rsid w:val="009E5CEB"/>
    <w:rsid w:val="00A01DB5"/>
    <w:rsid w:val="00A03AA9"/>
    <w:rsid w:val="00A36121"/>
    <w:rsid w:val="00A43F03"/>
    <w:rsid w:val="00A60609"/>
    <w:rsid w:val="00A86AB0"/>
    <w:rsid w:val="00A86FD3"/>
    <w:rsid w:val="00AF2B66"/>
    <w:rsid w:val="00B07FDC"/>
    <w:rsid w:val="00B10ED9"/>
    <w:rsid w:val="00B31568"/>
    <w:rsid w:val="00B3497E"/>
    <w:rsid w:val="00B41DA3"/>
    <w:rsid w:val="00B552A0"/>
    <w:rsid w:val="00B66FAA"/>
    <w:rsid w:val="00BA31BB"/>
    <w:rsid w:val="00BA5109"/>
    <w:rsid w:val="00BB2488"/>
    <w:rsid w:val="00BE5C3B"/>
    <w:rsid w:val="00C079D3"/>
    <w:rsid w:val="00CA01F9"/>
    <w:rsid w:val="00D0101E"/>
    <w:rsid w:val="00D3671A"/>
    <w:rsid w:val="00D4248C"/>
    <w:rsid w:val="00D8409E"/>
    <w:rsid w:val="00DB40B9"/>
    <w:rsid w:val="00DB452E"/>
    <w:rsid w:val="00DD54FD"/>
    <w:rsid w:val="00DE51D5"/>
    <w:rsid w:val="00E03CD9"/>
    <w:rsid w:val="00E12AE5"/>
    <w:rsid w:val="00E211D2"/>
    <w:rsid w:val="00E52E76"/>
    <w:rsid w:val="00E725B4"/>
    <w:rsid w:val="00E95C36"/>
    <w:rsid w:val="00EC17CB"/>
    <w:rsid w:val="00ED1260"/>
    <w:rsid w:val="00F11C72"/>
    <w:rsid w:val="00F31AFD"/>
    <w:rsid w:val="00F64E86"/>
    <w:rsid w:val="00F77D31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B433"/>
  <w15:docId w15:val="{161A3477-2996-4F3D-9B55-1FF3296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Zam</cp:lastModifiedBy>
  <cp:revision>33</cp:revision>
  <cp:lastPrinted>2019-01-29T12:24:00Z</cp:lastPrinted>
  <dcterms:created xsi:type="dcterms:W3CDTF">2018-10-23T07:30:00Z</dcterms:created>
  <dcterms:modified xsi:type="dcterms:W3CDTF">2021-04-01T06:42:00Z</dcterms:modified>
</cp:coreProperties>
</file>