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0B" w:rsidRPr="00C9130A" w:rsidRDefault="00CC520B" w:rsidP="00CC520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CC520B" w:rsidRPr="0005003F" w:rsidRDefault="00CC520B" w:rsidP="00CC520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главы с.п. Ларьяк Нижневартовского района</w:t>
      </w:r>
    </w:p>
    <w:p w:rsidR="00CC520B" w:rsidRDefault="00CC520B" w:rsidP="00CC520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</w:t>
      </w:r>
      <w:r w:rsidR="007957A1">
        <w:rPr>
          <w:b/>
          <w:bCs/>
          <w:sz w:val="22"/>
          <w:szCs w:val="22"/>
        </w:rPr>
        <w:t>иод с 1 января по 31 декабря 2020</w:t>
      </w:r>
      <w:r w:rsidRPr="00C9130A">
        <w:rPr>
          <w:b/>
          <w:bCs/>
          <w:sz w:val="22"/>
          <w:szCs w:val="22"/>
        </w:rPr>
        <w:t xml:space="preserve"> года</w:t>
      </w:r>
    </w:p>
    <w:p w:rsidR="00CC520B" w:rsidRDefault="00CC520B" w:rsidP="00CC520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CC520B" w:rsidRPr="00CC520B" w:rsidTr="0063064D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20B" w:rsidRPr="00CC520B" w:rsidRDefault="007957A1" w:rsidP="00CC52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5938FE">
              <w:rPr>
                <w:sz w:val="22"/>
                <w:szCs w:val="22"/>
              </w:rPr>
              <w:t>Декларированный годовой доход за отчетный год (руб.)*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20B" w:rsidRPr="00CC520B" w:rsidRDefault="007957A1" w:rsidP="00CC520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938FE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20B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520B" w:rsidRPr="00CC520B" w:rsidRDefault="007957A1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8FE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организаций)**</w:t>
            </w:r>
          </w:p>
        </w:tc>
      </w:tr>
      <w:tr w:rsidR="00CC520B" w:rsidRPr="00CC520B" w:rsidTr="0063064D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520B" w:rsidRPr="00CC520B" w:rsidRDefault="00CC520B" w:rsidP="00CC52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520B" w:rsidRPr="00CC520B" w:rsidRDefault="00CC520B" w:rsidP="00CC520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20B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20B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20B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20B">
              <w:rPr>
                <w:sz w:val="22"/>
              </w:rPr>
              <w:t>транспортные средства</w:t>
            </w:r>
          </w:p>
          <w:p w:rsidR="00CC520B" w:rsidRPr="00CC520B" w:rsidRDefault="00CC520B" w:rsidP="00CC520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20B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20B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20B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20B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520B" w:rsidRPr="00CC520B" w:rsidRDefault="00CC520B" w:rsidP="00CC520B">
            <w:pPr>
              <w:rPr>
                <w:sz w:val="22"/>
                <w:szCs w:val="22"/>
              </w:rPr>
            </w:pPr>
          </w:p>
        </w:tc>
      </w:tr>
      <w:tr w:rsidR="00CC520B" w:rsidRPr="00CC520B" w:rsidTr="001347B9">
        <w:trPr>
          <w:trHeight w:val="198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jc w:val="center"/>
              <w:rPr>
                <w:b/>
                <w:sz w:val="22"/>
                <w:szCs w:val="22"/>
              </w:rPr>
            </w:pPr>
            <w:r w:rsidRPr="00CC520B">
              <w:rPr>
                <w:b/>
                <w:sz w:val="22"/>
                <w:szCs w:val="22"/>
              </w:rPr>
              <w:t>Сигильетова</w:t>
            </w:r>
          </w:p>
          <w:p w:rsidR="00CC520B" w:rsidRPr="00CC520B" w:rsidRDefault="00CC520B" w:rsidP="00CC520B">
            <w:pPr>
              <w:jc w:val="center"/>
              <w:rPr>
                <w:b/>
                <w:sz w:val="22"/>
                <w:szCs w:val="22"/>
              </w:rPr>
            </w:pPr>
            <w:r w:rsidRPr="00CC520B">
              <w:rPr>
                <w:b/>
                <w:sz w:val="22"/>
                <w:szCs w:val="22"/>
              </w:rPr>
              <w:t>Зинаида</w:t>
            </w:r>
          </w:p>
          <w:p w:rsidR="00CC520B" w:rsidRPr="00CC520B" w:rsidRDefault="00CC520B" w:rsidP="00CC520B">
            <w:pPr>
              <w:jc w:val="center"/>
              <w:rPr>
                <w:sz w:val="22"/>
                <w:szCs w:val="22"/>
              </w:rPr>
            </w:pPr>
            <w:r w:rsidRPr="00CC520B">
              <w:rPr>
                <w:b/>
                <w:sz w:val="22"/>
                <w:szCs w:val="22"/>
              </w:rPr>
              <w:t>Ивановна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520B" w:rsidRPr="00CC520B" w:rsidRDefault="007957A1" w:rsidP="00CC520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2 153 105,02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865,0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92,9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jc w:val="center"/>
              <w:rPr>
                <w:i/>
                <w:sz w:val="22"/>
                <w:szCs w:val="22"/>
              </w:rPr>
            </w:pPr>
            <w:r w:rsidRPr="00CC520B">
              <w:rPr>
                <w:i/>
                <w:sz w:val="22"/>
                <w:szCs w:val="22"/>
              </w:rPr>
              <w:t>-</w:t>
            </w:r>
          </w:p>
        </w:tc>
      </w:tr>
      <w:tr w:rsidR="00CC520B" w:rsidRPr="00CC520B" w:rsidTr="001347B9">
        <w:trPr>
          <w:trHeight w:val="319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520B" w:rsidRPr="00CC520B" w:rsidRDefault="0012567A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520B" w:rsidRPr="0012567A" w:rsidRDefault="0012567A" w:rsidP="00CC52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12567A">
              <w:rPr>
                <w:sz w:val="22"/>
                <w:szCs w:val="22"/>
              </w:rPr>
              <w:t>1 532,0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520B" w:rsidRPr="0012567A" w:rsidRDefault="0012567A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67A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C520B" w:rsidRPr="00CC520B" w:rsidTr="0063064D">
        <w:trPr>
          <w:trHeight w:val="33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C520B" w:rsidRPr="00CC520B" w:rsidTr="00F206BE">
        <w:trPr>
          <w:trHeight w:val="120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520B" w:rsidRPr="00CC520B" w:rsidRDefault="007957A1" w:rsidP="00CC520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601 183,45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92,9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водный транспорт</w:t>
            </w:r>
          </w:p>
          <w:p w:rsidR="00F206BE" w:rsidRPr="00CC520B" w:rsidRDefault="00CC520B" w:rsidP="00CC52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 xml:space="preserve">лодочный мотор Ямаха-40 </w:t>
            </w:r>
            <w:r w:rsidRPr="00CC520B">
              <w:rPr>
                <w:sz w:val="22"/>
                <w:szCs w:val="22"/>
                <w:lang w:val="en-US"/>
              </w:rPr>
              <w:t>XWS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jc w:val="center"/>
              <w:rPr>
                <w:i/>
                <w:sz w:val="22"/>
                <w:szCs w:val="22"/>
              </w:rPr>
            </w:pPr>
            <w:r w:rsidRPr="00CC520B">
              <w:rPr>
                <w:i/>
                <w:sz w:val="22"/>
                <w:szCs w:val="22"/>
              </w:rPr>
              <w:t>-</w:t>
            </w:r>
          </w:p>
        </w:tc>
      </w:tr>
      <w:tr w:rsidR="0012567A" w:rsidRPr="00CC520B" w:rsidTr="00374655">
        <w:trPr>
          <w:trHeight w:val="465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567A" w:rsidRPr="00CC520B" w:rsidRDefault="0012567A" w:rsidP="00CC5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567A" w:rsidRPr="00F206BE" w:rsidRDefault="0012567A" w:rsidP="00CC5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567A" w:rsidRPr="00CC520B" w:rsidRDefault="0012567A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567A" w:rsidRPr="00CC520B" w:rsidRDefault="0012567A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567A" w:rsidRPr="00CC520B" w:rsidRDefault="0012567A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2567A" w:rsidRPr="00CC520B" w:rsidRDefault="0012567A" w:rsidP="00840F0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водный транспорт</w:t>
            </w:r>
          </w:p>
          <w:p w:rsidR="0012567A" w:rsidRPr="00CC520B" w:rsidRDefault="0012567A" w:rsidP="00840F0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моторная лодка Казанка 2М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567A" w:rsidRPr="00CC520B" w:rsidRDefault="0012567A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567A" w:rsidRPr="00CC520B" w:rsidRDefault="0012567A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567A" w:rsidRPr="00CC520B" w:rsidRDefault="0012567A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567A" w:rsidRPr="00CC520B" w:rsidRDefault="0012567A" w:rsidP="00CC520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2567A" w:rsidRPr="00CC520B" w:rsidTr="00374655">
        <w:trPr>
          <w:trHeight w:val="81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567A" w:rsidRPr="00CC520B" w:rsidRDefault="0012567A" w:rsidP="00CC5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567A" w:rsidRPr="00F206BE" w:rsidRDefault="0012567A" w:rsidP="00CC5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2567A" w:rsidRPr="00CC520B" w:rsidRDefault="003A0EE9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2567A" w:rsidRPr="00CC520B" w:rsidRDefault="003A0EE9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67A">
              <w:rPr>
                <w:sz w:val="22"/>
                <w:szCs w:val="22"/>
              </w:rPr>
              <w:t>1 532,0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2567A" w:rsidRPr="00CC520B" w:rsidRDefault="003A0EE9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567A" w:rsidRPr="00CC520B" w:rsidRDefault="0012567A" w:rsidP="00840F0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567A" w:rsidRPr="00CC520B" w:rsidRDefault="0012567A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567A" w:rsidRPr="00CC520B" w:rsidRDefault="0012567A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567A" w:rsidRPr="00CC520B" w:rsidRDefault="0012567A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567A" w:rsidRPr="00CC520B" w:rsidRDefault="0012567A" w:rsidP="00CC520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206BE" w:rsidRPr="00CC520B" w:rsidTr="00693CFD">
        <w:trPr>
          <w:trHeight w:val="24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6BE" w:rsidRPr="00CC520B" w:rsidRDefault="00F206BE" w:rsidP="00CC5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6BE" w:rsidRPr="00F206BE" w:rsidRDefault="00F206BE" w:rsidP="00CC5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6BE" w:rsidRPr="00CC520B" w:rsidRDefault="00F206BE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6BE" w:rsidRPr="00CC520B" w:rsidRDefault="00F206BE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6BE" w:rsidRPr="00CC520B" w:rsidRDefault="00F206BE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F06" w:rsidRPr="00CC520B" w:rsidRDefault="00840F06" w:rsidP="00840F0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водный транспорт</w:t>
            </w:r>
          </w:p>
          <w:p w:rsidR="00693CFD" w:rsidRDefault="00840F06" w:rsidP="00840F0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лодочный мотор</w:t>
            </w:r>
            <w:r>
              <w:rPr>
                <w:sz w:val="22"/>
                <w:szCs w:val="22"/>
              </w:rPr>
              <w:t xml:space="preserve"> Нептун 23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6BE" w:rsidRPr="00CC520B" w:rsidRDefault="00F206BE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6BE" w:rsidRPr="00CC520B" w:rsidRDefault="00F206BE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6BE" w:rsidRPr="00CC520B" w:rsidRDefault="00F206BE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6BE" w:rsidRPr="00CC520B" w:rsidRDefault="00F206BE" w:rsidP="00CC520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93CFD" w:rsidRPr="00CC520B" w:rsidTr="00F206BE">
        <w:trPr>
          <w:trHeight w:val="1263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3CFD" w:rsidRPr="00CC520B" w:rsidRDefault="00693CFD" w:rsidP="00CC5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3CFD" w:rsidRPr="00F206BE" w:rsidRDefault="00693CFD" w:rsidP="00CC5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3CFD" w:rsidRPr="00CC520B" w:rsidRDefault="00693CFD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3CFD" w:rsidRPr="00CC520B" w:rsidRDefault="00693CFD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3CFD" w:rsidRPr="00CC520B" w:rsidRDefault="00693CFD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CFD" w:rsidRPr="00CC520B" w:rsidRDefault="00693CFD" w:rsidP="00693CF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водный транспорт</w:t>
            </w:r>
          </w:p>
          <w:p w:rsidR="00693CFD" w:rsidRPr="00CC520B" w:rsidRDefault="00877A39" w:rsidP="00693CF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моторная лодка Прогресс-4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3CFD" w:rsidRPr="00CC520B" w:rsidRDefault="00693CFD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3CFD" w:rsidRPr="00CC520B" w:rsidRDefault="00693CFD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3CFD" w:rsidRPr="00CC520B" w:rsidRDefault="00693CFD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3CFD" w:rsidRPr="00CC520B" w:rsidRDefault="00693CFD" w:rsidP="00CC520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C520B" w:rsidRPr="00CC520B" w:rsidTr="0063064D">
        <w:trPr>
          <w:trHeight w:val="319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 xml:space="preserve">иные транспортные средства снегоход Буран РМЗ 640 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20B" w:rsidRPr="00CC520B" w:rsidRDefault="00CC520B" w:rsidP="00CC520B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71B9D" w:rsidRPr="00571B9D" w:rsidRDefault="00571B9D" w:rsidP="00571B9D">
      <w:pPr>
        <w:widowControl w:val="0"/>
        <w:autoSpaceDE w:val="0"/>
        <w:autoSpaceDN w:val="0"/>
        <w:adjustRightInd w:val="0"/>
        <w:ind w:left="567" w:right="-31" w:firstLine="540"/>
        <w:jc w:val="both"/>
      </w:pPr>
      <w:r w:rsidRPr="00571B9D"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571B9D" w:rsidRPr="00571B9D" w:rsidRDefault="00571B9D" w:rsidP="00571B9D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highlight w:val="yellow"/>
        </w:rPr>
      </w:pPr>
      <w:r w:rsidRPr="00571B9D"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571B9D" w:rsidRPr="00571B9D" w:rsidRDefault="00571B9D" w:rsidP="00571B9D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CC520B" w:rsidRPr="00CC520B" w:rsidRDefault="00CC520B" w:rsidP="00CC520B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D57DBD" w:rsidRDefault="00D57DBD"/>
    <w:sectPr w:rsidR="00D57DBD" w:rsidSect="007957A1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4A"/>
    <w:rsid w:val="000E2F15"/>
    <w:rsid w:val="0012567A"/>
    <w:rsid w:val="001347B9"/>
    <w:rsid w:val="00200363"/>
    <w:rsid w:val="003A0EE9"/>
    <w:rsid w:val="00571B9D"/>
    <w:rsid w:val="0064444A"/>
    <w:rsid w:val="00693CFD"/>
    <w:rsid w:val="007957A1"/>
    <w:rsid w:val="00840F06"/>
    <w:rsid w:val="00877A39"/>
    <w:rsid w:val="008A2F6F"/>
    <w:rsid w:val="00B52565"/>
    <w:rsid w:val="00CC520B"/>
    <w:rsid w:val="00D57DBD"/>
    <w:rsid w:val="00F2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0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0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admin</cp:lastModifiedBy>
  <cp:revision>2</cp:revision>
  <dcterms:created xsi:type="dcterms:W3CDTF">2021-04-29T11:26:00Z</dcterms:created>
  <dcterms:modified xsi:type="dcterms:W3CDTF">2021-04-29T11:26:00Z</dcterms:modified>
</cp:coreProperties>
</file>