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0C" w:rsidRDefault="0017340C" w:rsidP="001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209" w:rsidRPr="0053714C" w:rsidRDefault="009C6209" w:rsidP="00CF2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4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E93F63" w:rsidRDefault="00E93F63" w:rsidP="00CF2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вопросам ЖКХ </w:t>
      </w:r>
    </w:p>
    <w:p w:rsidR="009C6209" w:rsidRDefault="00E93F63" w:rsidP="00CF2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E93F63" w:rsidRDefault="00E93F63" w:rsidP="00E93F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C5747">
        <w:rPr>
          <w:rFonts w:ascii="Times New Roman" w:hAnsi="Times New Roman" w:cs="Times New Roman"/>
          <w:sz w:val="28"/>
          <w:szCs w:val="28"/>
        </w:rPr>
        <w:t xml:space="preserve">      </w:t>
      </w:r>
      <w:r w:rsidR="000B712C">
        <w:rPr>
          <w:rFonts w:ascii="Times New Roman" w:hAnsi="Times New Roman" w:cs="Times New Roman"/>
          <w:sz w:val="28"/>
          <w:szCs w:val="28"/>
        </w:rPr>
        <w:t xml:space="preserve">                              06.10</w:t>
      </w:r>
      <w:r w:rsidR="00AC5747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93F63" w:rsidRDefault="00E93F63" w:rsidP="00E93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4D3" w:rsidRPr="001B64D3" w:rsidRDefault="00E93F63" w:rsidP="00F617F7">
      <w:pPr>
        <w:pStyle w:val="a4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B712C">
        <w:rPr>
          <w:rFonts w:ascii="Times New Roman" w:hAnsi="Times New Roman" w:cs="Times New Roman"/>
          <w:sz w:val="28"/>
          <w:szCs w:val="28"/>
        </w:rPr>
        <w:t>согласовании проектов нормативов потребления коммунальных услуг.</w:t>
      </w:r>
    </w:p>
    <w:p w:rsidR="00E93F63" w:rsidRPr="00F617F7" w:rsidRDefault="00E93F63" w:rsidP="00F617F7">
      <w:pPr>
        <w:pStyle w:val="a4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F7">
        <w:rPr>
          <w:rFonts w:ascii="Times New Roman" w:hAnsi="Times New Roman" w:cs="Times New Roman"/>
          <w:sz w:val="28"/>
          <w:szCs w:val="28"/>
        </w:rPr>
        <w:t xml:space="preserve">О </w:t>
      </w:r>
      <w:r w:rsidR="000B712C">
        <w:rPr>
          <w:rFonts w:ascii="Times New Roman" w:hAnsi="Times New Roman" w:cs="Times New Roman"/>
          <w:sz w:val="28"/>
          <w:szCs w:val="28"/>
        </w:rPr>
        <w:t xml:space="preserve">создании рабочей группы по проведению общественной приемки законченного строительством </w:t>
      </w:r>
      <w:proofErr w:type="spellStart"/>
      <w:r w:rsidR="000B712C">
        <w:rPr>
          <w:rFonts w:ascii="Times New Roman" w:hAnsi="Times New Roman" w:cs="Times New Roman"/>
          <w:sz w:val="28"/>
          <w:szCs w:val="28"/>
        </w:rPr>
        <w:t>восьмиквартирного</w:t>
      </w:r>
      <w:proofErr w:type="spellEnd"/>
      <w:r w:rsidR="000B712C">
        <w:rPr>
          <w:rFonts w:ascii="Times New Roman" w:hAnsi="Times New Roman" w:cs="Times New Roman"/>
          <w:sz w:val="28"/>
          <w:szCs w:val="28"/>
        </w:rPr>
        <w:t xml:space="preserve"> жилого дома в </w:t>
      </w:r>
      <w:proofErr w:type="spellStart"/>
      <w:r w:rsidR="000B71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712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B712C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0B712C">
        <w:rPr>
          <w:rFonts w:ascii="Times New Roman" w:hAnsi="Times New Roman" w:cs="Times New Roman"/>
          <w:sz w:val="28"/>
          <w:szCs w:val="28"/>
        </w:rPr>
        <w:t xml:space="preserve"> по ул.Титова.</w:t>
      </w:r>
    </w:p>
    <w:p w:rsidR="0053714C" w:rsidRPr="00AC5747" w:rsidRDefault="0053714C" w:rsidP="00F617F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47">
        <w:rPr>
          <w:rFonts w:ascii="Times New Roman" w:hAnsi="Times New Roman" w:cs="Times New Roman"/>
          <w:sz w:val="28"/>
          <w:szCs w:val="28"/>
        </w:rPr>
        <w:t>Разное.</w:t>
      </w:r>
    </w:p>
    <w:p w:rsidR="009C6209" w:rsidRDefault="009C6209" w:rsidP="00CF2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209" w:rsidSect="00DF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DEB"/>
    <w:multiLevelType w:val="hybridMultilevel"/>
    <w:tmpl w:val="336E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DF7"/>
    <w:rsid w:val="000B712C"/>
    <w:rsid w:val="00106F61"/>
    <w:rsid w:val="0017340C"/>
    <w:rsid w:val="0018767B"/>
    <w:rsid w:val="001B64D3"/>
    <w:rsid w:val="002D7091"/>
    <w:rsid w:val="003E33EB"/>
    <w:rsid w:val="004D4D9E"/>
    <w:rsid w:val="00520E6E"/>
    <w:rsid w:val="0053714C"/>
    <w:rsid w:val="007E1EF4"/>
    <w:rsid w:val="008F1A41"/>
    <w:rsid w:val="009C6209"/>
    <w:rsid w:val="00AC5747"/>
    <w:rsid w:val="00BF2C0F"/>
    <w:rsid w:val="00BF31CD"/>
    <w:rsid w:val="00C50F48"/>
    <w:rsid w:val="00CA7DC8"/>
    <w:rsid w:val="00CD462E"/>
    <w:rsid w:val="00CF2DF7"/>
    <w:rsid w:val="00CF7595"/>
    <w:rsid w:val="00D003BC"/>
    <w:rsid w:val="00DF3EEA"/>
    <w:rsid w:val="00E93F63"/>
    <w:rsid w:val="00F617F7"/>
    <w:rsid w:val="00FC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An</cp:lastModifiedBy>
  <cp:revision>2</cp:revision>
  <cp:lastPrinted>2016-10-05T12:09:00Z</cp:lastPrinted>
  <dcterms:created xsi:type="dcterms:W3CDTF">2016-10-14T11:16:00Z</dcterms:created>
  <dcterms:modified xsi:type="dcterms:W3CDTF">2016-10-14T11:16:00Z</dcterms:modified>
</cp:coreProperties>
</file>