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A0" w:rsidRPr="00B02420" w:rsidRDefault="006824A0" w:rsidP="006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 № 4</w:t>
      </w:r>
    </w:p>
    <w:p w:rsidR="006824A0" w:rsidRPr="00882DD7" w:rsidRDefault="006824A0" w:rsidP="006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7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 </w:t>
      </w:r>
    </w:p>
    <w:p w:rsidR="006824A0" w:rsidRPr="00882DD7" w:rsidRDefault="006824A0" w:rsidP="006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7">
        <w:rPr>
          <w:rFonts w:ascii="Times New Roman" w:hAnsi="Times New Roman" w:cs="Times New Roman"/>
          <w:b/>
          <w:sz w:val="28"/>
          <w:szCs w:val="28"/>
        </w:rPr>
        <w:t>сельского поселения Ларьяк.</w:t>
      </w:r>
    </w:p>
    <w:p w:rsidR="006824A0" w:rsidRPr="00882DD7" w:rsidRDefault="006824A0" w:rsidP="0068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A0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сентября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882DD7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6824A0" w:rsidRPr="00BE1F7A" w:rsidRDefault="006824A0" w:rsidP="006824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6824A0" w:rsidRPr="000A1824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Сигильетова З.И.</w:t>
      </w:r>
      <w:r>
        <w:rPr>
          <w:rFonts w:ascii="Times New Roman" w:hAnsi="Times New Roman" w:cs="Times New Roman"/>
          <w:sz w:val="28"/>
          <w:szCs w:val="28"/>
        </w:rPr>
        <w:tab/>
        <w:t>председатель Общественного Совета сельского поселения Ларьяк</w:t>
      </w:r>
    </w:p>
    <w:p w:rsidR="006824A0" w:rsidRPr="00BE1F7A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4A0" w:rsidRPr="00882DD7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Pr="00882DD7">
        <w:rPr>
          <w:rFonts w:ascii="Times New Roman" w:hAnsi="Times New Roman" w:cs="Times New Roman"/>
          <w:b/>
          <w:sz w:val="28"/>
          <w:szCs w:val="28"/>
        </w:rPr>
        <w:t>:</w:t>
      </w: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Т.М.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депутатов главы сельского поселения Ларьяк</w:t>
      </w:r>
    </w:p>
    <w:p w:rsidR="006824A0" w:rsidRPr="00407B98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Тетюева Н.В.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депутатов главы сельского поселения Ларьяк</w:t>
      </w:r>
    </w:p>
    <w:p w:rsidR="006824A0" w:rsidRPr="00EB752C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ab/>
        <w:t xml:space="preserve">водитель цеха МУП «СЖКХ с. Ларьяк» </w:t>
      </w:r>
    </w:p>
    <w:p w:rsidR="00EB752C" w:rsidRPr="00EB752C" w:rsidRDefault="00EB752C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МКУ «Сотрудничество» </w:t>
      </w:r>
    </w:p>
    <w:p w:rsidR="00EB752C" w:rsidRPr="00EB752C" w:rsidRDefault="00EB752C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депутатов главы сельского поселения Ларьяк</w:t>
      </w: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98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r w:rsidRPr="00407B98">
        <w:rPr>
          <w:rFonts w:ascii="Times New Roman" w:hAnsi="Times New Roman" w:cs="Times New Roman"/>
          <w:sz w:val="28"/>
          <w:szCs w:val="28"/>
        </w:rPr>
        <w:t>Звезда Е.Э.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Ларьяк</w:t>
      </w: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начальник МУП «СЖКХ» цех с. Ларьяк</w:t>
      </w:r>
    </w:p>
    <w:p w:rsidR="00EB752C" w:rsidRDefault="00EB752C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4A0" w:rsidRPr="00882DD7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DD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824A0" w:rsidRPr="00EB752C" w:rsidRDefault="006824A0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4A0" w:rsidRPr="002E6A33" w:rsidRDefault="00EB752C" w:rsidP="006824A0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проделанной</w:t>
      </w:r>
      <w:r w:rsidR="006824A0">
        <w:rPr>
          <w:rFonts w:ascii="Times New Roman" w:hAnsi="Times New Roman" w:cs="Times New Roman"/>
          <w:b/>
          <w:sz w:val="28"/>
          <w:szCs w:val="28"/>
        </w:rPr>
        <w:t xml:space="preserve"> работе по подготовке к отопительному сезону </w:t>
      </w:r>
      <w:r>
        <w:rPr>
          <w:rFonts w:ascii="Times New Roman" w:hAnsi="Times New Roman" w:cs="Times New Roman"/>
          <w:b/>
          <w:sz w:val="28"/>
          <w:szCs w:val="28"/>
        </w:rPr>
        <w:t>2018-2019г. согласно плану</w:t>
      </w:r>
      <w:r w:rsidR="006824A0">
        <w:rPr>
          <w:rFonts w:ascii="Times New Roman" w:hAnsi="Times New Roman" w:cs="Times New Roman"/>
          <w:b/>
          <w:sz w:val="28"/>
          <w:szCs w:val="28"/>
        </w:rPr>
        <w:t>.</w:t>
      </w:r>
    </w:p>
    <w:p w:rsidR="006824A0" w:rsidRPr="00EB752C" w:rsidRDefault="006824A0" w:rsidP="00EB752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Pr="002E6A33">
        <w:rPr>
          <w:rFonts w:ascii="Times New Roman" w:hAnsi="Times New Roman" w:cs="Times New Roman"/>
          <w:sz w:val="28"/>
          <w:szCs w:val="28"/>
        </w:rPr>
        <w:t>начальник МУП «СЖКХ» цех с. Ларьяк</w:t>
      </w:r>
    </w:p>
    <w:p w:rsidR="006824A0" w:rsidRDefault="006824A0" w:rsidP="00EB75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752C" w:rsidRPr="002D62EB" w:rsidRDefault="00EB752C" w:rsidP="00EB7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EB">
        <w:rPr>
          <w:rFonts w:ascii="Times New Roman" w:hAnsi="Times New Roman" w:cs="Times New Roman"/>
          <w:b/>
          <w:sz w:val="28"/>
          <w:szCs w:val="28"/>
        </w:rPr>
        <w:t>По вопросу повестки:</w:t>
      </w:r>
    </w:p>
    <w:p w:rsidR="006824A0" w:rsidRPr="00EB752C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C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824A0" w:rsidRPr="00EB752C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2C">
        <w:rPr>
          <w:rFonts w:ascii="Times New Roman" w:hAnsi="Times New Roman" w:cs="Times New Roman"/>
          <w:sz w:val="28"/>
          <w:szCs w:val="28"/>
        </w:rPr>
        <w:t>Фенского</w:t>
      </w:r>
      <w:proofErr w:type="spellEnd"/>
      <w:r w:rsidRPr="00EB752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824A0" w:rsidRPr="00BE1F7A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4A0" w:rsidRPr="00685715" w:rsidRDefault="006824A0" w:rsidP="00682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="00EB752C">
        <w:rPr>
          <w:rFonts w:ascii="Times New Roman" w:hAnsi="Times New Roman" w:cs="Times New Roman"/>
          <w:sz w:val="28"/>
          <w:szCs w:val="28"/>
        </w:rPr>
        <w:t>выполнении плана по подготовке к отопительному сезону на 2018-2019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824A0" w:rsidRPr="00C60EC7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24A0" w:rsidRDefault="006824A0" w:rsidP="00682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824A0" w:rsidRDefault="006824A0" w:rsidP="006824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к отопительному сезону ведется согласно графику.</w:t>
      </w:r>
    </w:p>
    <w:p w:rsidR="006824A0" w:rsidRDefault="006824A0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752C" w:rsidRDefault="00EB752C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752C" w:rsidRDefault="00EB752C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752C" w:rsidRDefault="00EB752C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752C" w:rsidRDefault="00EB752C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4A0" w:rsidRPr="00C60EC7" w:rsidRDefault="006824A0" w:rsidP="00682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4A0" w:rsidRPr="00882DD7" w:rsidRDefault="006824A0" w:rsidP="00682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882D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Тыманова</w:t>
      </w:r>
      <w:proofErr w:type="spellEnd"/>
    </w:p>
    <w:p w:rsidR="00EC2BB5" w:rsidRPr="00EB752C" w:rsidRDefault="006824A0" w:rsidP="00EB75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882DD7">
        <w:rPr>
          <w:rFonts w:ascii="Times New Roman" w:hAnsi="Times New Roman" w:cs="Times New Roman"/>
          <w:sz w:val="28"/>
          <w:szCs w:val="28"/>
        </w:rPr>
        <w:tab/>
      </w:r>
      <w:r w:rsidRPr="00C60EC7">
        <w:rPr>
          <w:rFonts w:ascii="Times New Roman" w:hAnsi="Times New Roman" w:cs="Times New Roman"/>
          <w:sz w:val="16"/>
          <w:szCs w:val="16"/>
        </w:rPr>
        <w:t>(подпись)</w:t>
      </w:r>
    </w:p>
    <w:sectPr w:rsidR="00EC2BB5" w:rsidRPr="00EB752C" w:rsidSect="009D74A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B27"/>
    <w:multiLevelType w:val="hybridMultilevel"/>
    <w:tmpl w:val="B68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6D23"/>
    <w:multiLevelType w:val="hybridMultilevel"/>
    <w:tmpl w:val="4F78045E"/>
    <w:lvl w:ilvl="0" w:tplc="8D4C3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5470E0"/>
    <w:multiLevelType w:val="hybridMultilevel"/>
    <w:tmpl w:val="31DC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4F8B"/>
    <w:multiLevelType w:val="hybridMultilevel"/>
    <w:tmpl w:val="C38EB3EC"/>
    <w:lvl w:ilvl="0" w:tplc="F544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821B0"/>
    <w:multiLevelType w:val="hybridMultilevel"/>
    <w:tmpl w:val="3D5AF512"/>
    <w:lvl w:ilvl="0" w:tplc="514AD5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824A0"/>
    <w:rsid w:val="002D62EB"/>
    <w:rsid w:val="0038380F"/>
    <w:rsid w:val="00607EA1"/>
    <w:rsid w:val="006824A0"/>
    <w:rsid w:val="006B5C6C"/>
    <w:rsid w:val="0074046C"/>
    <w:rsid w:val="00C00E76"/>
    <w:rsid w:val="00D52C77"/>
    <w:rsid w:val="00E31761"/>
    <w:rsid w:val="00EB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</dc:creator>
  <cp:keywords/>
  <dc:description/>
  <cp:lastModifiedBy>Горбачев</cp:lastModifiedBy>
  <cp:revision>1</cp:revision>
  <cp:lastPrinted>2018-09-18T10:18:00Z</cp:lastPrinted>
  <dcterms:created xsi:type="dcterms:W3CDTF">2018-09-18T07:44:00Z</dcterms:created>
  <dcterms:modified xsi:type="dcterms:W3CDTF">2018-09-18T10:22:00Z</dcterms:modified>
</cp:coreProperties>
</file>