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40C" w:rsidRDefault="0017340C" w:rsidP="001734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6209" w:rsidRPr="0053714C" w:rsidRDefault="009C6209" w:rsidP="00CF2D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14C">
        <w:rPr>
          <w:rFonts w:ascii="Times New Roman" w:hAnsi="Times New Roman" w:cs="Times New Roman"/>
          <w:b/>
          <w:sz w:val="28"/>
          <w:szCs w:val="28"/>
        </w:rPr>
        <w:t xml:space="preserve">Повестка дня </w:t>
      </w:r>
    </w:p>
    <w:p w:rsidR="00E93F63" w:rsidRDefault="00E93F63" w:rsidP="00CF2DF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заседания Общественного Совета по вопросам ЖКХ </w:t>
      </w:r>
    </w:p>
    <w:p w:rsidR="009C6209" w:rsidRDefault="00E93F63" w:rsidP="00CF2DF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Ларьяк</w:t>
      </w:r>
    </w:p>
    <w:p w:rsidR="00E93F63" w:rsidRDefault="00E93F63" w:rsidP="00E93F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с.Ларьяк                                                                                      13.08.2015г</w:t>
      </w:r>
    </w:p>
    <w:p w:rsidR="00E93F63" w:rsidRDefault="00E93F63" w:rsidP="00E93F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3F63" w:rsidRDefault="00E93F63" w:rsidP="00E93F6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рассмотрении и утверждении плана работы Общественного Совета по вопросам ЖКХ сельского поселения Ларьяк на 2015 год.</w:t>
      </w:r>
    </w:p>
    <w:p w:rsidR="0053714C" w:rsidRDefault="0053714C" w:rsidP="0053714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93F63" w:rsidRDefault="00E93F63" w:rsidP="00E93F6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подготовке жилищного фонда к работе </w:t>
      </w:r>
      <w:r w:rsidR="00520E6E">
        <w:rPr>
          <w:rFonts w:ascii="Times New Roman" w:hAnsi="Times New Roman" w:cs="Times New Roman"/>
          <w:sz w:val="28"/>
          <w:szCs w:val="28"/>
        </w:rPr>
        <w:t>в осенне-зимний период</w:t>
      </w:r>
      <w:r>
        <w:rPr>
          <w:rFonts w:ascii="Times New Roman" w:hAnsi="Times New Roman" w:cs="Times New Roman"/>
          <w:sz w:val="28"/>
          <w:szCs w:val="28"/>
        </w:rPr>
        <w:t xml:space="preserve"> 2015-2016 годов управляющей компанией  МУП «СЖКХ»</w:t>
      </w:r>
      <w:r w:rsidR="0053714C">
        <w:rPr>
          <w:rFonts w:ascii="Times New Roman" w:hAnsi="Times New Roman" w:cs="Times New Roman"/>
          <w:sz w:val="28"/>
          <w:szCs w:val="28"/>
        </w:rPr>
        <w:t>.</w:t>
      </w:r>
    </w:p>
    <w:p w:rsidR="0053714C" w:rsidRPr="0053714C" w:rsidRDefault="0053714C" w:rsidP="0053714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3714C" w:rsidRDefault="0053714C" w:rsidP="0053714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93F63" w:rsidRDefault="00E93F63" w:rsidP="00E93F6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подготовке к работе </w:t>
      </w:r>
      <w:r w:rsidR="00520E6E">
        <w:rPr>
          <w:rFonts w:ascii="Times New Roman" w:hAnsi="Times New Roman" w:cs="Times New Roman"/>
          <w:sz w:val="28"/>
          <w:szCs w:val="28"/>
        </w:rPr>
        <w:t>в осенне-зимний период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714C">
        <w:rPr>
          <w:rFonts w:ascii="Times New Roman" w:hAnsi="Times New Roman" w:cs="Times New Roman"/>
          <w:sz w:val="28"/>
          <w:szCs w:val="28"/>
        </w:rPr>
        <w:t xml:space="preserve">2015-2016 годов </w:t>
      </w:r>
      <w:r>
        <w:rPr>
          <w:rFonts w:ascii="Times New Roman" w:hAnsi="Times New Roman" w:cs="Times New Roman"/>
          <w:sz w:val="28"/>
          <w:szCs w:val="28"/>
        </w:rPr>
        <w:t xml:space="preserve">энергоснабжающей </w:t>
      </w:r>
      <w:r w:rsidR="0053714C">
        <w:rPr>
          <w:rFonts w:ascii="Times New Roman" w:hAnsi="Times New Roman" w:cs="Times New Roman"/>
          <w:sz w:val="28"/>
          <w:szCs w:val="28"/>
        </w:rPr>
        <w:t>организацией МУП «СЖКХ».</w:t>
      </w:r>
    </w:p>
    <w:p w:rsidR="0053714C" w:rsidRDefault="0053714C" w:rsidP="0053714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3714C" w:rsidRDefault="0053714C" w:rsidP="00E93F6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обращении Думы ХМАО-Югры к Министру строительства и жилищно-коммунального хозяйства РФ по вопросу внесения изменений в постановление Правительства РФ «О предоставлении коммунальных услуг собственникам и пользователям помещений в многоквартирных домах и жилых домов».</w:t>
      </w:r>
    </w:p>
    <w:p w:rsidR="0053714C" w:rsidRPr="0053714C" w:rsidRDefault="0053714C" w:rsidP="0053714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3714C" w:rsidRDefault="0053714C" w:rsidP="0053714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3714C" w:rsidRPr="00E93F63" w:rsidRDefault="0053714C" w:rsidP="00E93F6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Разное.</w:t>
      </w:r>
    </w:p>
    <w:p w:rsidR="009C6209" w:rsidRDefault="009C6209" w:rsidP="00CF2DF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C6209" w:rsidSect="00DF3E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03DEB"/>
    <w:multiLevelType w:val="hybridMultilevel"/>
    <w:tmpl w:val="336E79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F2DF7"/>
    <w:rsid w:val="00106F61"/>
    <w:rsid w:val="0017340C"/>
    <w:rsid w:val="00342172"/>
    <w:rsid w:val="004D4D9E"/>
    <w:rsid w:val="00520E6E"/>
    <w:rsid w:val="0053714C"/>
    <w:rsid w:val="008F1A41"/>
    <w:rsid w:val="009174A4"/>
    <w:rsid w:val="009C6209"/>
    <w:rsid w:val="00BF2C0F"/>
    <w:rsid w:val="00BF31CD"/>
    <w:rsid w:val="00C50F48"/>
    <w:rsid w:val="00CA7DC8"/>
    <w:rsid w:val="00CD462E"/>
    <w:rsid w:val="00CF2DF7"/>
    <w:rsid w:val="00CF7595"/>
    <w:rsid w:val="00D003BC"/>
    <w:rsid w:val="00DF3EEA"/>
    <w:rsid w:val="00E93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E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2D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93F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1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</dc:creator>
  <cp:keywords/>
  <dc:description/>
  <cp:lastModifiedBy>Анна</cp:lastModifiedBy>
  <cp:revision>2</cp:revision>
  <cp:lastPrinted>2015-08-13T11:17:00Z</cp:lastPrinted>
  <dcterms:created xsi:type="dcterms:W3CDTF">2015-08-17T12:40:00Z</dcterms:created>
  <dcterms:modified xsi:type="dcterms:W3CDTF">2015-08-17T12:40:00Z</dcterms:modified>
</cp:coreProperties>
</file>