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6" w:rsidRDefault="00A119AF" w:rsidP="00A1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A119AF" w:rsidRDefault="00A119AF" w:rsidP="00A1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главе сельского поселения Ларьяк по проблемам жилищно-коммунального хозяйства</w:t>
      </w:r>
    </w:p>
    <w:p w:rsidR="00A119AF" w:rsidRDefault="00A119AF" w:rsidP="00A1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9AF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с.Ларьяк                                                                                  20 февраля 2015г</w:t>
      </w:r>
    </w:p>
    <w:p w:rsidR="00A119AF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C2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A37C9" w:rsidRDefault="003A37C9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AF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Шепетюк О.В.                          – заместитель председателя Общественного </w:t>
      </w:r>
    </w:p>
    <w:p w:rsidR="00A119AF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Совета, заместитель главы сельского </w:t>
      </w:r>
    </w:p>
    <w:p w:rsidR="00A119AF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Поселения Ларьяк</w:t>
      </w:r>
    </w:p>
    <w:p w:rsidR="00A119AF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Черкашина В.А.                       –секретарь Общественного Совета, главный</w:t>
      </w:r>
    </w:p>
    <w:p w:rsidR="00A119AF" w:rsidRDefault="00A119AF" w:rsidP="00A119AF">
      <w:pPr>
        <w:spacing w:after="0" w:line="240" w:lineRule="auto"/>
        <w:ind w:left="3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    поселения Ларьяк    </w:t>
      </w:r>
    </w:p>
    <w:p w:rsidR="00A119AF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Бунакова Т.Ю.                         –директор МКУ «Сотрудничество»</w:t>
      </w:r>
    </w:p>
    <w:p w:rsidR="00C720C2" w:rsidRDefault="00A119AF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</w:t>
      </w:r>
      <w:r w:rsidR="00C720C2">
        <w:rPr>
          <w:rFonts w:ascii="Times New Roman" w:hAnsi="Times New Roman" w:cs="Times New Roman"/>
          <w:sz w:val="28"/>
          <w:szCs w:val="28"/>
        </w:rPr>
        <w:t>Е.А.                           –депутат сельского поселения Ларьяк</w:t>
      </w:r>
    </w:p>
    <w:p w:rsidR="00C720C2" w:rsidRDefault="00C720C2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Фенский А.С.                           –начальник цеха МУП «СЖКХ с.Ларьяк»</w:t>
      </w:r>
      <w:r w:rsidR="00A119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20C2" w:rsidRDefault="00C720C2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Межуева Е.Ю.                         –депутат сельского поселения Ларьяк</w:t>
      </w:r>
    </w:p>
    <w:p w:rsidR="00C720C2" w:rsidRDefault="00C720C2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C2" w:rsidRDefault="00C720C2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A37C9" w:rsidRDefault="003A37C9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7C" w:rsidRDefault="0041177C" w:rsidP="0041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20C2" w:rsidRPr="0041177C">
        <w:rPr>
          <w:rFonts w:ascii="Times New Roman" w:hAnsi="Times New Roman" w:cs="Times New Roman"/>
          <w:sz w:val="28"/>
          <w:szCs w:val="28"/>
        </w:rPr>
        <w:t>Анализ состояния дел по очистке территорий в границах сельского поселения Ларьяк от снега, предусмотренных объемов финансирования,</w:t>
      </w:r>
      <w:r w:rsidRPr="0041177C">
        <w:rPr>
          <w:rFonts w:ascii="Times New Roman" w:hAnsi="Times New Roman" w:cs="Times New Roman"/>
          <w:sz w:val="28"/>
          <w:szCs w:val="28"/>
        </w:rPr>
        <w:t xml:space="preserve"> </w:t>
      </w:r>
      <w:r w:rsidR="00C720C2" w:rsidRPr="0041177C">
        <w:rPr>
          <w:rFonts w:ascii="Times New Roman" w:hAnsi="Times New Roman" w:cs="Times New Roman"/>
          <w:sz w:val="28"/>
          <w:szCs w:val="28"/>
        </w:rPr>
        <w:t>обоснованности расчета стоимости указанных видов работ.</w:t>
      </w:r>
    </w:p>
    <w:p w:rsidR="0041177C" w:rsidRDefault="0041177C" w:rsidP="0041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 установлении нормативов по очистке территории поселения от снега.</w:t>
      </w:r>
      <w:r w:rsidR="00A119AF" w:rsidRPr="004117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77C" w:rsidRDefault="0041177C" w:rsidP="00411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77C" w:rsidRDefault="0041177C" w:rsidP="0041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E141F" w:rsidRDefault="003E141F" w:rsidP="0041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FC" w:rsidRPr="001F4D3A" w:rsidRDefault="003E141F" w:rsidP="00FC0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3A">
        <w:rPr>
          <w:rFonts w:ascii="Times New Roman" w:hAnsi="Times New Roman" w:cs="Times New Roman"/>
          <w:sz w:val="28"/>
          <w:szCs w:val="28"/>
        </w:rPr>
        <w:t>Шепетюк О.В., заместитель председателя Общественного  Совета, заместитель главы сельского поселен</w:t>
      </w:r>
      <w:r w:rsidR="001A7508" w:rsidRPr="001F4D3A">
        <w:rPr>
          <w:rFonts w:ascii="Times New Roman" w:hAnsi="Times New Roman" w:cs="Times New Roman"/>
          <w:sz w:val="28"/>
          <w:szCs w:val="28"/>
        </w:rPr>
        <w:t xml:space="preserve">ия Ларьяк, довела информацию о состоянии </w:t>
      </w:r>
      <w:r w:rsidR="00AA3DFC" w:rsidRPr="001F4D3A">
        <w:rPr>
          <w:rFonts w:ascii="Times New Roman" w:hAnsi="Times New Roman" w:cs="Times New Roman"/>
          <w:sz w:val="28"/>
          <w:szCs w:val="28"/>
        </w:rPr>
        <w:t>дел по очистке территорий в границах сельского поселения Ларьяк от снега, предусмотренных объемов финансирования, обоснованности расчета стоимости указанных видов работ. Администрацией поселения заключен муниципальный контракт с МУП «СЖКХ» по содержанию внутрипоселковых дорог, которое включает в том числе вывоз снега</w:t>
      </w:r>
      <w:r w:rsidR="001F4D3A" w:rsidRPr="001F4D3A">
        <w:rPr>
          <w:rFonts w:ascii="Times New Roman" w:hAnsi="Times New Roman" w:cs="Times New Roman"/>
          <w:sz w:val="28"/>
          <w:szCs w:val="28"/>
        </w:rPr>
        <w:t>. По вывозу снега на внутридворовых территориях работы осуществляет МУП «СЖКХ» в порядке содержания и обслуживания жилого фонда как управляющая компания. Финансирование указанных работ предусмотрено в бюджете поселения в полном объеме. Стоимость работ определена муниципальным контрактом.</w:t>
      </w:r>
    </w:p>
    <w:p w:rsidR="001F4D3A" w:rsidRDefault="00FC069E" w:rsidP="00FC069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069E">
        <w:rPr>
          <w:rFonts w:ascii="Times New Roman" w:hAnsi="Times New Roman" w:cs="Times New Roman"/>
          <w:sz w:val="28"/>
          <w:szCs w:val="28"/>
        </w:rPr>
        <w:t>Фенский</w:t>
      </w:r>
      <w:r>
        <w:rPr>
          <w:rFonts w:ascii="Times New Roman" w:hAnsi="Times New Roman" w:cs="Times New Roman"/>
          <w:sz w:val="28"/>
          <w:szCs w:val="28"/>
        </w:rPr>
        <w:t xml:space="preserve"> А.С., </w:t>
      </w:r>
      <w:r w:rsidRPr="00FC069E">
        <w:rPr>
          <w:rFonts w:ascii="Times New Roman" w:hAnsi="Times New Roman" w:cs="Times New Roman"/>
          <w:sz w:val="28"/>
          <w:szCs w:val="28"/>
        </w:rPr>
        <w:t>начальник цеха МУП «СЖКХ с.Ларьяк»</w:t>
      </w:r>
      <w:r>
        <w:rPr>
          <w:rFonts w:ascii="Times New Roman" w:hAnsi="Times New Roman" w:cs="Times New Roman"/>
          <w:sz w:val="28"/>
          <w:szCs w:val="28"/>
        </w:rPr>
        <w:t>, высказался о трудностях по осуществлению работ по вывозу снега, в связи с погодными условиями зимнего периода 2014-2015гг, о соблюдении нормативов по очистке территорий</w:t>
      </w:r>
      <w:r w:rsidR="003A37C9">
        <w:rPr>
          <w:rFonts w:ascii="Times New Roman" w:hAnsi="Times New Roman" w:cs="Times New Roman"/>
          <w:sz w:val="28"/>
          <w:szCs w:val="28"/>
        </w:rPr>
        <w:t xml:space="preserve"> поселения, в случае установления таковых.</w:t>
      </w:r>
    </w:p>
    <w:p w:rsidR="003A37C9" w:rsidRDefault="003A37C9" w:rsidP="003A3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7C9" w:rsidRDefault="003A37C9" w:rsidP="003A3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A37C9" w:rsidRDefault="003A37C9" w:rsidP="003A3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7C9" w:rsidRDefault="003A37C9" w:rsidP="003A3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Рекомендовать администрации сельского поселения Ларьяк рассмотреть вопрос об установлении нормативов по очистке территории сельского поселения от снега.</w:t>
      </w:r>
    </w:p>
    <w:p w:rsidR="003A37C9" w:rsidRDefault="003A37C9" w:rsidP="003A3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7C9" w:rsidRDefault="003A37C9" w:rsidP="003A3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7C9" w:rsidRDefault="003A37C9" w:rsidP="003A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A37C9" w:rsidRDefault="003A37C9" w:rsidP="003A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                                                      Шепетюк О.В.</w:t>
      </w:r>
    </w:p>
    <w:p w:rsidR="003A37C9" w:rsidRDefault="003A37C9" w:rsidP="003A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C9" w:rsidRDefault="003A37C9" w:rsidP="003A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C9" w:rsidRDefault="003A37C9" w:rsidP="003A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1F" w:rsidRDefault="003A37C9" w:rsidP="003A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  Черкашина В.А.</w:t>
      </w:r>
    </w:p>
    <w:p w:rsidR="00A119AF" w:rsidRPr="0041177C" w:rsidRDefault="00A119AF" w:rsidP="00411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C2" w:rsidRPr="00A119AF" w:rsidRDefault="00C720C2" w:rsidP="00A1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0C2" w:rsidRPr="00A119AF" w:rsidSect="0003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2150"/>
    <w:multiLevelType w:val="hybridMultilevel"/>
    <w:tmpl w:val="A586A1AC"/>
    <w:lvl w:ilvl="0" w:tplc="7B840F2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9123F"/>
    <w:multiLevelType w:val="hybridMultilevel"/>
    <w:tmpl w:val="02EEBFEC"/>
    <w:lvl w:ilvl="0" w:tplc="92623DF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9AF"/>
    <w:rsid w:val="00031186"/>
    <w:rsid w:val="000C1E9A"/>
    <w:rsid w:val="001A7508"/>
    <w:rsid w:val="001F4D3A"/>
    <w:rsid w:val="003A37C9"/>
    <w:rsid w:val="003E141F"/>
    <w:rsid w:val="0041177C"/>
    <w:rsid w:val="00A119AF"/>
    <w:rsid w:val="00AA3DFC"/>
    <w:rsid w:val="00C720C2"/>
    <w:rsid w:val="00C87A3B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Анна</cp:lastModifiedBy>
  <cp:revision>2</cp:revision>
  <cp:lastPrinted>2015-02-25T11:13:00Z</cp:lastPrinted>
  <dcterms:created xsi:type="dcterms:W3CDTF">2015-08-17T12:40:00Z</dcterms:created>
  <dcterms:modified xsi:type="dcterms:W3CDTF">2015-08-17T12:40:00Z</dcterms:modified>
</cp:coreProperties>
</file>