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B" w:rsidRPr="0074680B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0B">
        <w:rPr>
          <w:rFonts w:ascii="Times New Roman" w:hAnsi="Times New Roman" w:cs="Times New Roman"/>
          <w:b/>
          <w:sz w:val="36"/>
          <w:szCs w:val="36"/>
        </w:rPr>
        <w:t xml:space="preserve">Повестка дня </w:t>
      </w:r>
    </w:p>
    <w:p w:rsidR="00A86AB0" w:rsidRPr="00655C39" w:rsidRDefault="00E565AA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Десятого </w:t>
      </w:r>
      <w:r w:rsidR="00A86AB0" w:rsidRPr="00655C39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E03CD9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  <w:r w:rsidR="00791190"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911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E03CD9" w:rsidRDefault="00E565AA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E03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4CB3">
        <w:rPr>
          <w:rFonts w:ascii="Times New Roman" w:hAnsi="Times New Roman" w:cs="Times New Roman"/>
          <w:b/>
          <w:sz w:val="32"/>
          <w:szCs w:val="32"/>
        </w:rPr>
        <w:t>феврал</w:t>
      </w:r>
      <w:r w:rsidR="00E03CD9">
        <w:rPr>
          <w:rFonts w:ascii="Times New Roman" w:hAnsi="Times New Roman" w:cs="Times New Roman"/>
          <w:b/>
          <w:sz w:val="32"/>
          <w:szCs w:val="32"/>
        </w:rPr>
        <w:t>я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201</w:t>
      </w:r>
      <w:r w:rsidR="007A6701">
        <w:rPr>
          <w:rFonts w:ascii="Times New Roman" w:hAnsi="Times New Roman"/>
          <w:b/>
          <w:sz w:val="32"/>
          <w:szCs w:val="32"/>
        </w:rPr>
        <w:t>9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A533E" w:rsidRPr="001959D9" w:rsidRDefault="007A6701" w:rsidP="005F5780">
      <w:pPr>
        <w:pStyle w:val="aa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</w:t>
      </w:r>
      <w:r w:rsidR="001A533E">
        <w:rPr>
          <w:rFonts w:ascii="Times New Roman" w:hAnsi="Times New Roman"/>
          <w:b/>
          <w:sz w:val="32"/>
          <w:szCs w:val="32"/>
        </w:rPr>
        <w:t>:00</w:t>
      </w:r>
    </w:p>
    <w:p w:rsidR="00E03CD9" w:rsidRDefault="00E03CD9" w:rsidP="003171F6">
      <w:pPr>
        <w:pStyle w:val="aa"/>
        <w:tabs>
          <w:tab w:val="left" w:pos="426"/>
        </w:tabs>
        <w:ind w:left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E565AA" w:rsidRPr="00E565AA" w:rsidRDefault="00E565AA" w:rsidP="00E565AA">
      <w:pPr>
        <w:pStyle w:val="aa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565AA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E565AA">
        <w:rPr>
          <w:rFonts w:ascii="Times New Roman" w:hAnsi="Times New Roman"/>
          <w:b/>
          <w:sz w:val="28"/>
          <w:szCs w:val="28"/>
        </w:rPr>
        <w:t>отчете</w:t>
      </w:r>
      <w:proofErr w:type="gramEnd"/>
      <w:r w:rsidRPr="00E565AA">
        <w:rPr>
          <w:rFonts w:ascii="Times New Roman" w:hAnsi="Times New Roman"/>
          <w:b/>
          <w:sz w:val="28"/>
          <w:szCs w:val="28"/>
        </w:rPr>
        <w:t xml:space="preserve"> о результатах приватизации имущества муниципального образования сельское поселение Ларьяк за 2018 год</w:t>
      </w:r>
      <w:r w:rsidRPr="00E565A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E565AA" w:rsidRDefault="00E565AA" w:rsidP="00E565AA">
      <w:pPr>
        <w:pStyle w:val="aa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65AA" w:rsidRDefault="00E565AA" w:rsidP="00E565AA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заместитель главы сельского поселения Ларьяк </w:t>
      </w:r>
    </w:p>
    <w:p w:rsidR="00E565AA" w:rsidRDefault="00E565AA" w:rsidP="00E565AA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О.В. Змановская</w:t>
      </w:r>
    </w:p>
    <w:p w:rsidR="007A6701" w:rsidRDefault="007A6701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03CD9" w:rsidRPr="00E565AA" w:rsidRDefault="00E565AA" w:rsidP="00E565AA">
      <w:pPr>
        <w:pStyle w:val="aa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565AA">
        <w:rPr>
          <w:rFonts w:ascii="Times New Roman" w:hAnsi="Times New Roman"/>
          <w:b/>
          <w:sz w:val="28"/>
          <w:szCs w:val="28"/>
        </w:rPr>
        <w:t>Об утверждении плана приватизации муниципального имущества муниципального образования сельское поселение Ларьяк на 2019 год</w:t>
      </w:r>
    </w:p>
    <w:p w:rsidR="00E565AA" w:rsidRPr="00E565AA" w:rsidRDefault="00E565AA" w:rsidP="00E565AA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565AA" w:rsidRDefault="00E565AA" w:rsidP="00E565AA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заместитель главы сельского поселения Ларьяк </w:t>
      </w:r>
    </w:p>
    <w:p w:rsidR="00E565AA" w:rsidRDefault="00E565AA" w:rsidP="00E565AA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О.В. Змановская</w:t>
      </w:r>
    </w:p>
    <w:p w:rsidR="00E565AA" w:rsidRDefault="00E565AA" w:rsidP="00E565AA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65AA" w:rsidRPr="00E565AA" w:rsidRDefault="00E565AA" w:rsidP="00E565A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565AA" w:rsidRPr="00E565AA" w:rsidRDefault="00E565AA" w:rsidP="00E565AA">
      <w:pPr>
        <w:pStyle w:val="aa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565AA">
        <w:rPr>
          <w:rFonts w:ascii="Times New Roman" w:hAnsi="Times New Roman"/>
          <w:b/>
          <w:sz w:val="28"/>
          <w:szCs w:val="28"/>
        </w:rPr>
        <w:t>Об использовании имущества Муниципальной казны, ее составе и стоимости за 2018 год</w:t>
      </w:r>
    </w:p>
    <w:p w:rsidR="00E565AA" w:rsidRPr="00E565AA" w:rsidRDefault="00E565AA" w:rsidP="00E565AA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565AA" w:rsidRPr="00E565AA" w:rsidRDefault="00E565AA" w:rsidP="00E565A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565AA">
        <w:rPr>
          <w:rFonts w:ascii="Times New Roman" w:hAnsi="Times New Roman"/>
          <w:sz w:val="28"/>
          <w:szCs w:val="28"/>
          <w:shd w:val="clear" w:color="auto" w:fill="FFFFFF"/>
        </w:rPr>
        <w:t>Докладывает: заведующий отделом экономики и финансов</w:t>
      </w:r>
    </w:p>
    <w:p w:rsidR="00E565AA" w:rsidRPr="00E565AA" w:rsidRDefault="00E565AA" w:rsidP="00E565A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565AA">
        <w:rPr>
          <w:rFonts w:ascii="Times New Roman" w:hAnsi="Times New Roman"/>
          <w:sz w:val="28"/>
          <w:szCs w:val="28"/>
          <w:shd w:val="clear" w:color="auto" w:fill="FFFFFF"/>
        </w:rPr>
        <w:t>Ю.Н. Палагина</w:t>
      </w:r>
    </w:p>
    <w:p w:rsidR="00E565AA" w:rsidRDefault="00E565AA" w:rsidP="00E565AA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65AA" w:rsidRPr="00E565AA" w:rsidRDefault="00E565AA" w:rsidP="00E565AA">
      <w:pPr>
        <w:pStyle w:val="aa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565AA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сельского поселения Ларьяк от 30.03.2015 № 82 «О земельном налоге»</w:t>
      </w:r>
    </w:p>
    <w:p w:rsidR="00E565AA" w:rsidRPr="00E565AA" w:rsidRDefault="00E565AA" w:rsidP="00E565AA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565AA" w:rsidRDefault="00E565AA" w:rsidP="00E565A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заведующий отделом экономики и финансов</w:t>
      </w:r>
    </w:p>
    <w:p w:rsidR="00E565AA" w:rsidRDefault="00E565AA" w:rsidP="00E565A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Ю.Н. Палагина</w:t>
      </w:r>
    </w:p>
    <w:p w:rsidR="00E565AA" w:rsidRDefault="00E565AA" w:rsidP="00E565A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65AA" w:rsidRPr="00E565AA" w:rsidRDefault="00E565AA" w:rsidP="00E565AA">
      <w:pPr>
        <w:pStyle w:val="aa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565AA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решения Совета депутатов сельского поселения Ларьяк «Об исполнении бюджета сельского поселения Ларьяк за 2018 год»</w:t>
      </w:r>
    </w:p>
    <w:p w:rsidR="00E565AA" w:rsidRDefault="00E565AA" w:rsidP="00E565AA">
      <w:pPr>
        <w:pStyle w:val="aa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65AA" w:rsidRPr="00896013" w:rsidRDefault="00E565AA" w:rsidP="00E565AA">
      <w:pPr>
        <w:pStyle w:val="aa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96013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главный специалист отдела экономики и финансов </w:t>
      </w:r>
    </w:p>
    <w:p w:rsidR="00E565AA" w:rsidRPr="00E565AA" w:rsidRDefault="00E565AA" w:rsidP="00E565AA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96013">
        <w:rPr>
          <w:rFonts w:ascii="Times New Roman" w:hAnsi="Times New Roman"/>
          <w:sz w:val="28"/>
          <w:szCs w:val="28"/>
        </w:rPr>
        <w:t>Т.С. Смоленцева</w:t>
      </w:r>
    </w:p>
    <w:p w:rsidR="003171F6" w:rsidRDefault="003171F6" w:rsidP="00E565AA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3171F6" w:rsidSect="00DB45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12" w:rsidRDefault="00C07512" w:rsidP="00364CE5">
      <w:pPr>
        <w:spacing w:after="0" w:line="240" w:lineRule="auto"/>
      </w:pPr>
      <w:r>
        <w:separator/>
      </w:r>
    </w:p>
  </w:endnote>
  <w:endnote w:type="continuationSeparator" w:id="0">
    <w:p w:rsidR="00C07512" w:rsidRDefault="00C07512" w:rsidP="0036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12" w:rsidRDefault="00C07512" w:rsidP="00364CE5">
      <w:pPr>
        <w:spacing w:after="0" w:line="240" w:lineRule="auto"/>
      </w:pPr>
      <w:r>
        <w:separator/>
      </w:r>
    </w:p>
  </w:footnote>
  <w:footnote w:type="continuationSeparator" w:id="0">
    <w:p w:rsidR="00C07512" w:rsidRDefault="00C07512" w:rsidP="0036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E5" w:rsidRPr="00364CE5" w:rsidRDefault="00364CE5" w:rsidP="00364CE5">
    <w:pPr>
      <w:pStyle w:val="af5"/>
      <w:tabs>
        <w:tab w:val="left" w:pos="7755"/>
      </w:tabs>
      <w:rPr>
        <w:rFonts w:ascii="Times New Roman" w:hAnsi="Times New Roman" w:cs="Times New Roman"/>
        <w:b/>
        <w:sz w:val="32"/>
        <w:szCs w:val="32"/>
      </w:rPr>
    </w:pP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00A085A"/>
    <w:multiLevelType w:val="hybridMultilevel"/>
    <w:tmpl w:val="9510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91F30"/>
    <w:multiLevelType w:val="hybridMultilevel"/>
    <w:tmpl w:val="975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8D8"/>
    <w:multiLevelType w:val="hybridMultilevel"/>
    <w:tmpl w:val="D1740BC6"/>
    <w:lvl w:ilvl="0" w:tplc="13F4D0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C09CD"/>
    <w:multiLevelType w:val="hybridMultilevel"/>
    <w:tmpl w:val="326009B8"/>
    <w:lvl w:ilvl="0" w:tplc="5950EA56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43B5E"/>
    <w:multiLevelType w:val="hybridMultilevel"/>
    <w:tmpl w:val="D92E63FE"/>
    <w:lvl w:ilvl="0" w:tplc="2BE086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92A32"/>
    <w:multiLevelType w:val="hybridMultilevel"/>
    <w:tmpl w:val="5CEE880A"/>
    <w:lvl w:ilvl="0" w:tplc="77C2E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3F55"/>
    <w:multiLevelType w:val="hybridMultilevel"/>
    <w:tmpl w:val="42A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76EB1"/>
    <w:multiLevelType w:val="hybridMultilevel"/>
    <w:tmpl w:val="817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941C9"/>
    <w:multiLevelType w:val="hybridMultilevel"/>
    <w:tmpl w:val="B812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045BA5"/>
    <w:multiLevelType w:val="hybridMultilevel"/>
    <w:tmpl w:val="6344B856"/>
    <w:lvl w:ilvl="0" w:tplc="0688D6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F526C"/>
    <w:multiLevelType w:val="hybridMultilevel"/>
    <w:tmpl w:val="83F486E0"/>
    <w:lvl w:ilvl="0" w:tplc="E18C5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B2FA3"/>
    <w:multiLevelType w:val="hybridMultilevel"/>
    <w:tmpl w:val="5AEC808A"/>
    <w:lvl w:ilvl="0" w:tplc="387EB3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47697"/>
    <w:multiLevelType w:val="hybridMultilevel"/>
    <w:tmpl w:val="9510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6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15"/>
  </w:num>
  <w:num w:numId="13">
    <w:abstractNumId w:val="18"/>
  </w:num>
  <w:num w:numId="14">
    <w:abstractNumId w:val="12"/>
  </w:num>
  <w:num w:numId="15">
    <w:abstractNumId w:val="16"/>
  </w:num>
  <w:num w:numId="16">
    <w:abstractNumId w:val="11"/>
  </w:num>
  <w:num w:numId="17">
    <w:abstractNumId w:val="4"/>
  </w:num>
  <w:num w:numId="18">
    <w:abstractNumId w:val="7"/>
  </w:num>
  <w:num w:numId="19">
    <w:abstractNumId w:val="17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5232"/>
    <w:rsid w:val="00043428"/>
    <w:rsid w:val="0006148F"/>
    <w:rsid w:val="000B45CE"/>
    <w:rsid w:val="000B6120"/>
    <w:rsid w:val="000E4D07"/>
    <w:rsid w:val="00163379"/>
    <w:rsid w:val="00186295"/>
    <w:rsid w:val="001959D9"/>
    <w:rsid w:val="001A533E"/>
    <w:rsid w:val="001C5B6C"/>
    <w:rsid w:val="001E209A"/>
    <w:rsid w:val="002416C6"/>
    <w:rsid w:val="00264EE3"/>
    <w:rsid w:val="00267F02"/>
    <w:rsid w:val="00280DB4"/>
    <w:rsid w:val="002B5F0A"/>
    <w:rsid w:val="002D4D47"/>
    <w:rsid w:val="002E2076"/>
    <w:rsid w:val="003171F6"/>
    <w:rsid w:val="0035038C"/>
    <w:rsid w:val="00364CE5"/>
    <w:rsid w:val="00366333"/>
    <w:rsid w:val="003A4CB3"/>
    <w:rsid w:val="003C1E59"/>
    <w:rsid w:val="004D2AAA"/>
    <w:rsid w:val="004D2FE6"/>
    <w:rsid w:val="004E21A5"/>
    <w:rsid w:val="004F61FB"/>
    <w:rsid w:val="00530FE3"/>
    <w:rsid w:val="005653A1"/>
    <w:rsid w:val="005662BB"/>
    <w:rsid w:val="00584AC4"/>
    <w:rsid w:val="005F5780"/>
    <w:rsid w:val="00655C39"/>
    <w:rsid w:val="006E39B1"/>
    <w:rsid w:val="007124D9"/>
    <w:rsid w:val="00720296"/>
    <w:rsid w:val="0074680B"/>
    <w:rsid w:val="00791190"/>
    <w:rsid w:val="007A6701"/>
    <w:rsid w:val="007E1295"/>
    <w:rsid w:val="00864759"/>
    <w:rsid w:val="008D4445"/>
    <w:rsid w:val="008F2C2F"/>
    <w:rsid w:val="009740FB"/>
    <w:rsid w:val="009C7B01"/>
    <w:rsid w:val="009D6762"/>
    <w:rsid w:val="009E5232"/>
    <w:rsid w:val="009E5CEB"/>
    <w:rsid w:val="00A01DB5"/>
    <w:rsid w:val="00A03AA9"/>
    <w:rsid w:val="00A60609"/>
    <w:rsid w:val="00A86AB0"/>
    <w:rsid w:val="00A86FD3"/>
    <w:rsid w:val="00AF2B66"/>
    <w:rsid w:val="00B07FDC"/>
    <w:rsid w:val="00B10ED9"/>
    <w:rsid w:val="00B3497E"/>
    <w:rsid w:val="00B41DA3"/>
    <w:rsid w:val="00B552A0"/>
    <w:rsid w:val="00B66FAA"/>
    <w:rsid w:val="00BA31BB"/>
    <w:rsid w:val="00BA5109"/>
    <w:rsid w:val="00BE5C3B"/>
    <w:rsid w:val="00BF0938"/>
    <w:rsid w:val="00C07512"/>
    <w:rsid w:val="00C079D3"/>
    <w:rsid w:val="00CA01F9"/>
    <w:rsid w:val="00D3671A"/>
    <w:rsid w:val="00DB40B9"/>
    <w:rsid w:val="00DB452E"/>
    <w:rsid w:val="00DD54FD"/>
    <w:rsid w:val="00DE51D5"/>
    <w:rsid w:val="00E03CD9"/>
    <w:rsid w:val="00E211D2"/>
    <w:rsid w:val="00E52E76"/>
    <w:rsid w:val="00E565AA"/>
    <w:rsid w:val="00E725B4"/>
    <w:rsid w:val="00ED1260"/>
    <w:rsid w:val="00F31AFD"/>
    <w:rsid w:val="00F945E6"/>
    <w:rsid w:val="00FD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4CE5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4CE5"/>
    <w:rPr>
      <w:rFonts w:eastAsiaTheme="minorEastAsia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An</cp:lastModifiedBy>
  <cp:revision>21</cp:revision>
  <cp:lastPrinted>2019-01-29T12:24:00Z</cp:lastPrinted>
  <dcterms:created xsi:type="dcterms:W3CDTF">2018-10-23T07:30:00Z</dcterms:created>
  <dcterms:modified xsi:type="dcterms:W3CDTF">2019-04-03T05:35:00Z</dcterms:modified>
</cp:coreProperties>
</file>