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0B" w:rsidRPr="0074680B" w:rsidRDefault="00A86AB0" w:rsidP="003171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680B">
        <w:rPr>
          <w:rFonts w:ascii="Times New Roman" w:hAnsi="Times New Roman" w:cs="Times New Roman"/>
          <w:b/>
          <w:sz w:val="36"/>
          <w:szCs w:val="36"/>
        </w:rPr>
        <w:t xml:space="preserve">Повестка дня </w:t>
      </w:r>
    </w:p>
    <w:p w:rsidR="00A86AB0" w:rsidRPr="00655C39" w:rsidRDefault="007B52F8" w:rsidP="003171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Двенадцатого</w:t>
      </w:r>
      <w:r w:rsidR="00655C3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6AB0" w:rsidRPr="00655C39">
        <w:rPr>
          <w:rFonts w:ascii="Times New Roman" w:hAnsi="Times New Roman" w:cs="Times New Roman"/>
          <w:b/>
          <w:sz w:val="32"/>
          <w:szCs w:val="32"/>
        </w:rPr>
        <w:t>заседания</w:t>
      </w:r>
    </w:p>
    <w:p w:rsidR="00E03CD9" w:rsidRDefault="007B52F8" w:rsidP="003171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Совета депутатов </w:t>
      </w:r>
      <w:r w:rsidR="00A86AB0" w:rsidRPr="00400C69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Ларьяк </w:t>
      </w:r>
      <w:r w:rsidR="00791190" w:rsidRPr="00400C69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791190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A86AB0" w:rsidRPr="00400C69">
        <w:rPr>
          <w:rFonts w:ascii="Times New Roman" w:hAnsi="Times New Roman" w:cs="Times New Roman"/>
          <w:b/>
          <w:sz w:val="32"/>
          <w:szCs w:val="32"/>
        </w:rPr>
        <w:t xml:space="preserve"> созыва</w:t>
      </w:r>
    </w:p>
    <w:p w:rsidR="00A86AB0" w:rsidRPr="00E03CD9" w:rsidRDefault="007B52F8" w:rsidP="003171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</w:t>
      </w:r>
      <w:r w:rsidR="00E03CD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мая</w:t>
      </w:r>
      <w:r w:rsidR="00A86AB0" w:rsidRPr="006E39B1">
        <w:rPr>
          <w:rFonts w:ascii="Times New Roman" w:hAnsi="Times New Roman"/>
          <w:b/>
          <w:sz w:val="32"/>
          <w:szCs w:val="32"/>
        </w:rPr>
        <w:t xml:space="preserve"> 201</w:t>
      </w:r>
      <w:r w:rsidR="007A6701">
        <w:rPr>
          <w:rFonts w:ascii="Times New Roman" w:hAnsi="Times New Roman"/>
          <w:b/>
          <w:sz w:val="32"/>
          <w:szCs w:val="32"/>
        </w:rPr>
        <w:t>9</w:t>
      </w:r>
      <w:r w:rsidR="00A86AB0" w:rsidRPr="006E39B1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1A533E" w:rsidRPr="001959D9" w:rsidRDefault="007B52F8" w:rsidP="005F5780">
      <w:pPr>
        <w:pStyle w:val="aa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14</w:t>
      </w:r>
      <w:r w:rsidR="00FF133D">
        <w:rPr>
          <w:rFonts w:ascii="Times New Roman" w:hAnsi="Times New Roman"/>
          <w:b/>
          <w:sz w:val="32"/>
          <w:szCs w:val="32"/>
        </w:rPr>
        <w:t>:</w:t>
      </w:r>
      <w:r>
        <w:rPr>
          <w:rFonts w:ascii="Times New Roman" w:hAnsi="Times New Roman"/>
          <w:b/>
          <w:sz w:val="32"/>
          <w:szCs w:val="32"/>
        </w:rPr>
        <w:t>3</w:t>
      </w:r>
      <w:r w:rsidR="00C35C77">
        <w:rPr>
          <w:rFonts w:ascii="Times New Roman" w:hAnsi="Times New Roman"/>
          <w:b/>
          <w:sz w:val="32"/>
          <w:szCs w:val="32"/>
        </w:rPr>
        <w:t>0</w:t>
      </w:r>
    </w:p>
    <w:p w:rsidR="00E03CD9" w:rsidRDefault="00E03CD9" w:rsidP="003171F6">
      <w:pPr>
        <w:pStyle w:val="aa"/>
        <w:tabs>
          <w:tab w:val="left" w:pos="426"/>
        </w:tabs>
        <w:ind w:left="0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3171F6" w:rsidRPr="007B52F8" w:rsidRDefault="007B52F8" w:rsidP="007B52F8">
      <w:pPr>
        <w:pStyle w:val="aa"/>
        <w:numPr>
          <w:ilvl w:val="0"/>
          <w:numId w:val="18"/>
        </w:numPr>
        <w:ind w:left="0" w:firstLine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B52F8">
        <w:rPr>
          <w:rFonts w:ascii="Times New Roman" w:hAnsi="Times New Roman"/>
          <w:b/>
          <w:sz w:val="28"/>
          <w:szCs w:val="28"/>
        </w:rPr>
        <w:t>О внесении изменений и дополнений в решение Совета депутатов сельского поселения Ларьяк от 19.12.2018г. №22 «</w:t>
      </w:r>
      <w:r w:rsidRPr="007B52F8">
        <w:rPr>
          <w:rFonts w:ascii="Times New Roman" w:hAnsi="Times New Roman"/>
          <w:b/>
          <w:color w:val="000000"/>
          <w:sz w:val="28"/>
          <w:szCs w:val="28"/>
        </w:rPr>
        <w:t>О бюджете сельского поселения Ларьяк на 2019 год и плановый период 2020- 2021 годов</w:t>
      </w:r>
      <w:r w:rsidRPr="007B52F8">
        <w:rPr>
          <w:rFonts w:ascii="Times New Roman" w:hAnsi="Times New Roman"/>
          <w:b/>
          <w:sz w:val="28"/>
          <w:szCs w:val="28"/>
        </w:rPr>
        <w:t>»</w:t>
      </w:r>
    </w:p>
    <w:p w:rsidR="003171F6" w:rsidRPr="007B52F8" w:rsidRDefault="003171F6" w:rsidP="007B52F8">
      <w:pPr>
        <w:pStyle w:val="aa"/>
        <w:ind w:left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96013" w:rsidRPr="007B52F8" w:rsidRDefault="00896013" w:rsidP="007B52F8">
      <w:pPr>
        <w:pStyle w:val="aa"/>
        <w:ind w:left="360"/>
        <w:jc w:val="center"/>
        <w:rPr>
          <w:rFonts w:ascii="Times New Roman" w:hAnsi="Times New Roman"/>
          <w:sz w:val="28"/>
          <w:szCs w:val="28"/>
        </w:rPr>
      </w:pPr>
      <w:r w:rsidRPr="007B52F8">
        <w:rPr>
          <w:rFonts w:ascii="Times New Roman" w:hAnsi="Times New Roman"/>
          <w:sz w:val="28"/>
          <w:szCs w:val="28"/>
          <w:shd w:val="clear" w:color="auto" w:fill="FFFFFF"/>
        </w:rPr>
        <w:t xml:space="preserve">Докладывает: </w:t>
      </w:r>
      <w:proofErr w:type="gramStart"/>
      <w:r w:rsidR="007B52F8" w:rsidRPr="007B52F8">
        <w:rPr>
          <w:rFonts w:ascii="Times New Roman" w:hAnsi="Times New Roman"/>
          <w:sz w:val="28"/>
          <w:szCs w:val="28"/>
          <w:shd w:val="clear" w:color="auto" w:fill="FFFFFF"/>
        </w:rPr>
        <w:t>исполняющий</w:t>
      </w:r>
      <w:proofErr w:type="gramEnd"/>
      <w:r w:rsidR="007B52F8" w:rsidRPr="007B52F8">
        <w:rPr>
          <w:rFonts w:ascii="Times New Roman" w:hAnsi="Times New Roman"/>
          <w:sz w:val="28"/>
          <w:szCs w:val="28"/>
          <w:shd w:val="clear" w:color="auto" w:fill="FFFFFF"/>
        </w:rPr>
        <w:t xml:space="preserve"> обязанности заместителя отдела экономики и финансов Ю.Н. Палагина</w:t>
      </w:r>
    </w:p>
    <w:p w:rsidR="00896013" w:rsidRPr="007B52F8" w:rsidRDefault="00896013" w:rsidP="00896013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7B52F8" w:rsidRPr="007B52F8" w:rsidRDefault="007B52F8" w:rsidP="007B52F8">
      <w:pPr>
        <w:pStyle w:val="aa"/>
        <w:numPr>
          <w:ilvl w:val="0"/>
          <w:numId w:val="18"/>
        </w:numPr>
        <w:ind w:left="0" w:firstLine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B52F8">
        <w:rPr>
          <w:rFonts w:ascii="Times New Roman" w:hAnsi="Times New Roman"/>
          <w:b/>
          <w:sz w:val="28"/>
          <w:szCs w:val="28"/>
        </w:rPr>
        <w:t>«О внесении изменений в Устав сельского поселения Ларьяк»</w:t>
      </w:r>
    </w:p>
    <w:p w:rsidR="00E03CD9" w:rsidRPr="007B52F8" w:rsidRDefault="00E03CD9" w:rsidP="003171F6">
      <w:pPr>
        <w:pStyle w:val="aa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171F6" w:rsidRPr="007B52F8" w:rsidRDefault="00896013" w:rsidP="003171F6">
      <w:pPr>
        <w:pStyle w:val="aa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7B52F8">
        <w:rPr>
          <w:rFonts w:ascii="Times New Roman" w:hAnsi="Times New Roman"/>
          <w:sz w:val="28"/>
          <w:szCs w:val="28"/>
          <w:shd w:val="clear" w:color="auto" w:fill="FFFFFF"/>
        </w:rPr>
        <w:t xml:space="preserve">Докладывает: главный специалист администрации </w:t>
      </w:r>
    </w:p>
    <w:p w:rsidR="00896013" w:rsidRPr="007B52F8" w:rsidRDefault="00896013" w:rsidP="003171F6">
      <w:pPr>
        <w:pStyle w:val="aa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7B52F8">
        <w:rPr>
          <w:rFonts w:ascii="Times New Roman" w:hAnsi="Times New Roman"/>
          <w:sz w:val="28"/>
          <w:szCs w:val="28"/>
          <w:shd w:val="clear" w:color="auto" w:fill="FFFFFF"/>
        </w:rPr>
        <w:t>В.А. Черкашина</w:t>
      </w:r>
    </w:p>
    <w:sectPr w:rsidR="00896013" w:rsidRPr="007B52F8" w:rsidSect="00DB452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B5A" w:rsidRDefault="00CD3B5A" w:rsidP="00364CE5">
      <w:pPr>
        <w:spacing w:after="0" w:line="240" w:lineRule="auto"/>
      </w:pPr>
      <w:r>
        <w:separator/>
      </w:r>
    </w:p>
  </w:endnote>
  <w:endnote w:type="continuationSeparator" w:id="0">
    <w:p w:rsidR="00CD3B5A" w:rsidRDefault="00CD3B5A" w:rsidP="0036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B5A" w:rsidRDefault="00CD3B5A" w:rsidP="00364CE5">
      <w:pPr>
        <w:spacing w:after="0" w:line="240" w:lineRule="auto"/>
      </w:pPr>
      <w:r>
        <w:separator/>
      </w:r>
    </w:p>
  </w:footnote>
  <w:footnote w:type="continuationSeparator" w:id="0">
    <w:p w:rsidR="00CD3B5A" w:rsidRDefault="00CD3B5A" w:rsidP="00364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E5" w:rsidRPr="00364CE5" w:rsidRDefault="00364CE5" w:rsidP="00364CE5">
    <w:pPr>
      <w:pStyle w:val="af5"/>
      <w:tabs>
        <w:tab w:val="left" w:pos="7755"/>
      </w:tabs>
      <w:rPr>
        <w:rFonts w:ascii="Times New Roman" w:hAnsi="Times New Roman" w:cs="Times New Roman"/>
        <w:b/>
        <w:sz w:val="32"/>
        <w:szCs w:val="32"/>
      </w:rPr>
    </w:pPr>
    <w:r w:rsidRPr="00364CE5">
      <w:rPr>
        <w:rFonts w:ascii="Times New Roman" w:hAnsi="Times New Roman" w:cs="Times New Roman"/>
        <w:b/>
        <w:sz w:val="32"/>
        <w:szCs w:val="32"/>
      </w:rPr>
      <w:tab/>
    </w:r>
    <w:r w:rsidRPr="00364CE5">
      <w:rPr>
        <w:rFonts w:ascii="Times New Roman" w:hAnsi="Times New Roman" w:cs="Times New Roman"/>
        <w:b/>
        <w:sz w:val="32"/>
        <w:szCs w:val="32"/>
      </w:rPr>
      <w:tab/>
    </w:r>
    <w:r w:rsidRPr="00364CE5">
      <w:rPr>
        <w:rFonts w:ascii="Times New Roman" w:hAnsi="Times New Roman" w:cs="Times New Roman"/>
        <w:b/>
        <w:sz w:val="32"/>
        <w:szCs w:val="3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3EDA"/>
    <w:multiLevelType w:val="hybridMultilevel"/>
    <w:tmpl w:val="C0645CEA"/>
    <w:lvl w:ilvl="0" w:tplc="041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12B73A15"/>
    <w:multiLevelType w:val="hybridMultilevel"/>
    <w:tmpl w:val="950E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91F30"/>
    <w:multiLevelType w:val="hybridMultilevel"/>
    <w:tmpl w:val="9750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908D8"/>
    <w:multiLevelType w:val="hybridMultilevel"/>
    <w:tmpl w:val="D1740BC6"/>
    <w:lvl w:ilvl="0" w:tplc="13F4D07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0B392F"/>
    <w:multiLevelType w:val="hybridMultilevel"/>
    <w:tmpl w:val="4DDEA206"/>
    <w:lvl w:ilvl="0" w:tplc="4A58619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046FF"/>
    <w:multiLevelType w:val="hybridMultilevel"/>
    <w:tmpl w:val="BB009D2E"/>
    <w:lvl w:ilvl="0" w:tplc="764484A2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C09CD"/>
    <w:multiLevelType w:val="hybridMultilevel"/>
    <w:tmpl w:val="326009B8"/>
    <w:lvl w:ilvl="0" w:tplc="5950EA56">
      <w:start w:val="1"/>
      <w:numFmt w:val="decimal"/>
      <w:lvlText w:val="%1."/>
      <w:lvlJc w:val="left"/>
      <w:pPr>
        <w:ind w:left="360" w:hanging="360"/>
      </w:pPr>
      <w:rPr>
        <w:rFonts w:eastAsiaTheme="minorEastAsia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E102D"/>
    <w:multiLevelType w:val="hybridMultilevel"/>
    <w:tmpl w:val="A0D6BB42"/>
    <w:lvl w:ilvl="0" w:tplc="D2FA5DD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43B5E"/>
    <w:multiLevelType w:val="hybridMultilevel"/>
    <w:tmpl w:val="D92E63FE"/>
    <w:lvl w:ilvl="0" w:tplc="2BE0869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92A32"/>
    <w:multiLevelType w:val="hybridMultilevel"/>
    <w:tmpl w:val="5CEE880A"/>
    <w:lvl w:ilvl="0" w:tplc="77C2ED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E3F55"/>
    <w:multiLevelType w:val="hybridMultilevel"/>
    <w:tmpl w:val="42A65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76EB1"/>
    <w:multiLevelType w:val="hybridMultilevel"/>
    <w:tmpl w:val="8176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960D2"/>
    <w:multiLevelType w:val="hybridMultilevel"/>
    <w:tmpl w:val="A3F8F8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D7975"/>
    <w:multiLevelType w:val="hybridMultilevel"/>
    <w:tmpl w:val="A7E69BD4"/>
    <w:lvl w:ilvl="0" w:tplc="473C5BC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941C9"/>
    <w:multiLevelType w:val="hybridMultilevel"/>
    <w:tmpl w:val="B81204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045BA5"/>
    <w:multiLevelType w:val="hybridMultilevel"/>
    <w:tmpl w:val="6344B856"/>
    <w:lvl w:ilvl="0" w:tplc="0688D65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B2FA3"/>
    <w:multiLevelType w:val="hybridMultilevel"/>
    <w:tmpl w:val="5AEC808A"/>
    <w:lvl w:ilvl="0" w:tplc="387EB3E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D912F4"/>
    <w:multiLevelType w:val="hybridMultilevel"/>
    <w:tmpl w:val="B8DC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5"/>
  </w:num>
  <w:num w:numId="5">
    <w:abstractNumId w:val="1"/>
  </w:num>
  <w:num w:numId="6">
    <w:abstractNumId w:val="13"/>
  </w:num>
  <w:num w:numId="7">
    <w:abstractNumId w:val="4"/>
  </w:num>
  <w:num w:numId="8">
    <w:abstractNumId w:val="12"/>
  </w:num>
  <w:num w:numId="9">
    <w:abstractNumId w:val="9"/>
  </w:num>
  <w:num w:numId="10">
    <w:abstractNumId w:val="2"/>
  </w:num>
  <w:num w:numId="11">
    <w:abstractNumId w:val="8"/>
  </w:num>
  <w:num w:numId="12">
    <w:abstractNumId w:val="14"/>
  </w:num>
  <w:num w:numId="13">
    <w:abstractNumId w:val="16"/>
  </w:num>
  <w:num w:numId="14">
    <w:abstractNumId w:val="11"/>
  </w:num>
  <w:num w:numId="15">
    <w:abstractNumId w:val="15"/>
  </w:num>
  <w:num w:numId="16">
    <w:abstractNumId w:val="10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E5232"/>
    <w:rsid w:val="00043428"/>
    <w:rsid w:val="0006148F"/>
    <w:rsid w:val="000B45CE"/>
    <w:rsid w:val="000B6120"/>
    <w:rsid w:val="000E4D07"/>
    <w:rsid w:val="00163379"/>
    <w:rsid w:val="00186295"/>
    <w:rsid w:val="001959D9"/>
    <w:rsid w:val="001A533E"/>
    <w:rsid w:val="001C5B6C"/>
    <w:rsid w:val="001E209A"/>
    <w:rsid w:val="002416C6"/>
    <w:rsid w:val="00264EE3"/>
    <w:rsid w:val="00267F02"/>
    <w:rsid w:val="00280DB4"/>
    <w:rsid w:val="00281F52"/>
    <w:rsid w:val="002B5F0A"/>
    <w:rsid w:val="002D4D47"/>
    <w:rsid w:val="002E2076"/>
    <w:rsid w:val="003171F6"/>
    <w:rsid w:val="00326BBC"/>
    <w:rsid w:val="0035038C"/>
    <w:rsid w:val="00356C03"/>
    <w:rsid w:val="00364CE5"/>
    <w:rsid w:val="00366333"/>
    <w:rsid w:val="003C1E59"/>
    <w:rsid w:val="00421B1E"/>
    <w:rsid w:val="004D2AAA"/>
    <w:rsid w:val="004D2FE6"/>
    <w:rsid w:val="004E21A5"/>
    <w:rsid w:val="004F61FB"/>
    <w:rsid w:val="00530FE3"/>
    <w:rsid w:val="00584AC4"/>
    <w:rsid w:val="005D7C56"/>
    <w:rsid w:val="005F5780"/>
    <w:rsid w:val="00655C39"/>
    <w:rsid w:val="006E39B1"/>
    <w:rsid w:val="007124D9"/>
    <w:rsid w:val="00720296"/>
    <w:rsid w:val="0074680B"/>
    <w:rsid w:val="00791190"/>
    <w:rsid w:val="007A6701"/>
    <w:rsid w:val="007B52F8"/>
    <w:rsid w:val="007E1295"/>
    <w:rsid w:val="00864759"/>
    <w:rsid w:val="00896013"/>
    <w:rsid w:val="008D4445"/>
    <w:rsid w:val="008F2C2F"/>
    <w:rsid w:val="009740FB"/>
    <w:rsid w:val="009C7B01"/>
    <w:rsid w:val="009D6762"/>
    <w:rsid w:val="009E5232"/>
    <w:rsid w:val="009E5CEB"/>
    <w:rsid w:val="00A01DB5"/>
    <w:rsid w:val="00A03AA9"/>
    <w:rsid w:val="00A60609"/>
    <w:rsid w:val="00A75685"/>
    <w:rsid w:val="00A86AB0"/>
    <w:rsid w:val="00A86FD3"/>
    <w:rsid w:val="00AF2B66"/>
    <w:rsid w:val="00B07FDC"/>
    <w:rsid w:val="00B10ED9"/>
    <w:rsid w:val="00B11BFA"/>
    <w:rsid w:val="00B3497E"/>
    <w:rsid w:val="00B41DA3"/>
    <w:rsid w:val="00B552A0"/>
    <w:rsid w:val="00B60D1A"/>
    <w:rsid w:val="00B66FAA"/>
    <w:rsid w:val="00BA31BB"/>
    <w:rsid w:val="00BA5109"/>
    <w:rsid w:val="00BE5C3B"/>
    <w:rsid w:val="00C079D3"/>
    <w:rsid w:val="00C21F45"/>
    <w:rsid w:val="00C35C77"/>
    <w:rsid w:val="00C669FD"/>
    <w:rsid w:val="00CA01F9"/>
    <w:rsid w:val="00CD3B5A"/>
    <w:rsid w:val="00D3671A"/>
    <w:rsid w:val="00DB40B9"/>
    <w:rsid w:val="00DB452E"/>
    <w:rsid w:val="00DD05FD"/>
    <w:rsid w:val="00DD54FD"/>
    <w:rsid w:val="00DE51D5"/>
    <w:rsid w:val="00E03CD9"/>
    <w:rsid w:val="00E211D2"/>
    <w:rsid w:val="00E52E76"/>
    <w:rsid w:val="00E725B4"/>
    <w:rsid w:val="00ED1260"/>
    <w:rsid w:val="00F31AFD"/>
    <w:rsid w:val="00F945E6"/>
    <w:rsid w:val="00FD7205"/>
    <w:rsid w:val="00FF1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B0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337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6337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6337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63379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379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379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379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379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379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33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33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337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337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337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337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337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337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6337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633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6337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6337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63379"/>
    <w:rPr>
      <w:b/>
      <w:bCs/>
    </w:rPr>
  </w:style>
  <w:style w:type="character" w:styleId="a8">
    <w:name w:val="Emphasis"/>
    <w:basedOn w:val="a0"/>
    <w:uiPriority w:val="20"/>
    <w:qFormat/>
    <w:rsid w:val="0016337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63379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163379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63379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6337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3379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63379"/>
    <w:rPr>
      <w:b/>
      <w:i/>
      <w:sz w:val="24"/>
    </w:rPr>
  </w:style>
  <w:style w:type="character" w:styleId="ad">
    <w:name w:val="Subtle Emphasis"/>
    <w:uiPriority w:val="19"/>
    <w:qFormat/>
    <w:rsid w:val="0016337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337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337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337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337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3379"/>
    <w:pPr>
      <w:outlineLvl w:val="9"/>
    </w:pPr>
  </w:style>
  <w:style w:type="paragraph" w:customStyle="1" w:styleId="ConsNormal">
    <w:name w:val="ConsNormal"/>
    <w:uiPriority w:val="99"/>
    <w:rsid w:val="00A86AB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6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64EE3"/>
    <w:rPr>
      <w:rFonts w:ascii="Tahoma" w:eastAsiaTheme="minorEastAsia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D3671A"/>
    <w:pPr>
      <w:spacing w:after="120" w:line="480" w:lineRule="auto"/>
    </w:pPr>
    <w:rPr>
      <w:rFonts w:ascii="Times New Roman CYR" w:eastAsia="Times New Roman" w:hAnsi="Times New Roman CYR" w:cs="Times New Roman"/>
      <w:sz w:val="24"/>
      <w:szCs w:val="20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D3671A"/>
    <w:rPr>
      <w:rFonts w:ascii="Times New Roman CYR" w:eastAsia="Times New Roman" w:hAnsi="Times New Roman CYR"/>
      <w:sz w:val="24"/>
      <w:szCs w:val="20"/>
    </w:rPr>
  </w:style>
  <w:style w:type="paragraph" w:styleId="af5">
    <w:name w:val="header"/>
    <w:basedOn w:val="a"/>
    <w:link w:val="af6"/>
    <w:uiPriority w:val="99"/>
    <w:semiHidden/>
    <w:unhideWhenUsed/>
    <w:rsid w:val="00364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364CE5"/>
    <w:rPr>
      <w:rFonts w:eastAsiaTheme="minorEastAsia" w:cstheme="minorBidi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364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364CE5"/>
    <w:rPr>
      <w:rFonts w:eastAsiaTheme="minorEastAsia" w:cstheme="minorBidi"/>
      <w:lang w:eastAsia="ru-RU"/>
    </w:rPr>
  </w:style>
  <w:style w:type="table" w:styleId="af9">
    <w:name w:val="Table Grid"/>
    <w:basedOn w:val="a1"/>
    <w:uiPriority w:val="59"/>
    <w:rsid w:val="00896013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B0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337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6337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6337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63379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379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379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379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379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379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33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33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337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337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337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337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337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337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6337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633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6337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6337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63379"/>
    <w:rPr>
      <w:b/>
      <w:bCs/>
    </w:rPr>
  </w:style>
  <w:style w:type="character" w:styleId="a8">
    <w:name w:val="Emphasis"/>
    <w:basedOn w:val="a0"/>
    <w:uiPriority w:val="20"/>
    <w:qFormat/>
    <w:rsid w:val="0016337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63379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163379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63379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6337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3379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63379"/>
    <w:rPr>
      <w:b/>
      <w:i/>
      <w:sz w:val="24"/>
    </w:rPr>
  </w:style>
  <w:style w:type="character" w:styleId="ad">
    <w:name w:val="Subtle Emphasis"/>
    <w:uiPriority w:val="19"/>
    <w:qFormat/>
    <w:rsid w:val="0016337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337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337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337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337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3379"/>
    <w:pPr>
      <w:outlineLvl w:val="9"/>
    </w:pPr>
  </w:style>
  <w:style w:type="paragraph" w:customStyle="1" w:styleId="ConsNormal">
    <w:name w:val="ConsNormal"/>
    <w:uiPriority w:val="99"/>
    <w:rsid w:val="00A86AB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An</cp:lastModifiedBy>
  <cp:revision>2</cp:revision>
  <cp:lastPrinted>2019-05-13T10:54:00Z</cp:lastPrinted>
  <dcterms:created xsi:type="dcterms:W3CDTF">2019-05-13T10:56:00Z</dcterms:created>
  <dcterms:modified xsi:type="dcterms:W3CDTF">2019-05-13T10:56:00Z</dcterms:modified>
</cp:coreProperties>
</file>