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A86AB0" w:rsidRPr="00655C39" w:rsidRDefault="003A4CB3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Девятого</w:t>
      </w:r>
      <w:r w:rsidR="00655C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E03CD9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3A4CB3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="00E03CD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феврал</w:t>
      </w:r>
      <w:r w:rsidR="00E03CD9">
        <w:rPr>
          <w:rFonts w:ascii="Times New Roman" w:hAnsi="Times New Roman" w:cs="Times New Roman"/>
          <w:b/>
          <w:sz w:val="32"/>
          <w:szCs w:val="32"/>
        </w:rPr>
        <w:t>я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201</w:t>
      </w:r>
      <w:r w:rsidR="007A6701">
        <w:rPr>
          <w:rFonts w:ascii="Times New Roman" w:hAnsi="Times New Roman"/>
          <w:b/>
          <w:sz w:val="32"/>
          <w:szCs w:val="32"/>
        </w:rPr>
        <w:t>9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7A6701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="001A533E">
        <w:rPr>
          <w:rFonts w:ascii="Times New Roman" w:hAnsi="Times New Roman"/>
          <w:b/>
          <w:sz w:val="32"/>
          <w:szCs w:val="32"/>
        </w:rPr>
        <w:t>:00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3A4CB3" w:rsidRDefault="003A4CB3" w:rsidP="003A4CB3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A4CB3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3A4CB3">
        <w:rPr>
          <w:rFonts w:ascii="Times New Roman" w:hAnsi="Times New Roman"/>
          <w:b/>
          <w:sz w:val="28"/>
          <w:szCs w:val="28"/>
        </w:rPr>
        <w:t>проекта решения Совета депутатов сельского поселения</w:t>
      </w:r>
      <w:proofErr w:type="gramEnd"/>
      <w:r w:rsidRPr="003A4CB3">
        <w:rPr>
          <w:rFonts w:ascii="Times New Roman" w:hAnsi="Times New Roman"/>
          <w:b/>
          <w:sz w:val="28"/>
          <w:szCs w:val="28"/>
        </w:rPr>
        <w:t xml:space="preserve"> Ларьяк «Об утверждении Устава сельского поселения Ларьяк»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71F6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 w:rsidR="003A4CB3">
        <w:rPr>
          <w:rFonts w:ascii="Times New Roman" w:hAnsi="Times New Roman"/>
          <w:sz w:val="28"/>
          <w:szCs w:val="28"/>
          <w:shd w:val="clear" w:color="auto" w:fill="FFFFFF"/>
        </w:rPr>
        <w:t>главный специалист</w:t>
      </w:r>
    </w:p>
    <w:p w:rsidR="003A4CB3" w:rsidRDefault="003A4CB3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Т.А. Веснина</w:t>
      </w:r>
    </w:p>
    <w:p w:rsidR="007A6701" w:rsidRDefault="007A6701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C2F" w:rsidRPr="003A4CB3" w:rsidRDefault="003A4CB3" w:rsidP="003171F6">
      <w:pPr>
        <w:pStyle w:val="aa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B3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 Совета депутатов сельского поселения Ларьяк «Об утверждении Устава сельского поселения Ларьяк»</w:t>
      </w:r>
    </w:p>
    <w:p w:rsidR="00E03CD9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4CB3" w:rsidRDefault="003A4CB3" w:rsidP="003A4CB3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71F6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главный специалист</w:t>
      </w:r>
    </w:p>
    <w:p w:rsidR="003A4CB3" w:rsidRDefault="003A4CB3" w:rsidP="003A4CB3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Т.А. Веснина</w:t>
      </w:r>
    </w:p>
    <w:p w:rsidR="003171F6" w:rsidRDefault="003171F6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3171F6" w:rsidSect="00DB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38" w:rsidRDefault="00BF0938" w:rsidP="00364CE5">
      <w:pPr>
        <w:spacing w:after="0" w:line="240" w:lineRule="auto"/>
      </w:pPr>
      <w:r>
        <w:separator/>
      </w:r>
    </w:p>
  </w:endnote>
  <w:endnote w:type="continuationSeparator" w:id="0">
    <w:p w:rsidR="00BF0938" w:rsidRDefault="00BF0938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38" w:rsidRDefault="00BF0938" w:rsidP="00364CE5">
      <w:pPr>
        <w:spacing w:after="0" w:line="240" w:lineRule="auto"/>
      </w:pPr>
      <w:r>
        <w:separator/>
      </w:r>
    </w:p>
  </w:footnote>
  <w:footnote w:type="continuationSeparator" w:id="0">
    <w:p w:rsidR="00BF0938" w:rsidRDefault="00BF0938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F526C"/>
    <w:multiLevelType w:val="hybridMultilevel"/>
    <w:tmpl w:val="83F486E0"/>
    <w:lvl w:ilvl="0" w:tplc="E18C5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5232"/>
    <w:rsid w:val="00043428"/>
    <w:rsid w:val="0006148F"/>
    <w:rsid w:val="000B45CE"/>
    <w:rsid w:val="000B6120"/>
    <w:rsid w:val="000E4D07"/>
    <w:rsid w:val="00163379"/>
    <w:rsid w:val="00186295"/>
    <w:rsid w:val="001959D9"/>
    <w:rsid w:val="001A533E"/>
    <w:rsid w:val="001C5B6C"/>
    <w:rsid w:val="001E209A"/>
    <w:rsid w:val="002416C6"/>
    <w:rsid w:val="00264EE3"/>
    <w:rsid w:val="00267F02"/>
    <w:rsid w:val="00280DB4"/>
    <w:rsid w:val="002B5F0A"/>
    <w:rsid w:val="002D4D47"/>
    <w:rsid w:val="002E2076"/>
    <w:rsid w:val="003171F6"/>
    <w:rsid w:val="0035038C"/>
    <w:rsid w:val="00364CE5"/>
    <w:rsid w:val="00366333"/>
    <w:rsid w:val="003A4CB3"/>
    <w:rsid w:val="003C1E59"/>
    <w:rsid w:val="004D2AAA"/>
    <w:rsid w:val="004D2FE6"/>
    <w:rsid w:val="004E21A5"/>
    <w:rsid w:val="004F61FB"/>
    <w:rsid w:val="00530FE3"/>
    <w:rsid w:val="005662BB"/>
    <w:rsid w:val="00584AC4"/>
    <w:rsid w:val="005F5780"/>
    <w:rsid w:val="00655C39"/>
    <w:rsid w:val="006E39B1"/>
    <w:rsid w:val="007124D9"/>
    <w:rsid w:val="00720296"/>
    <w:rsid w:val="0074680B"/>
    <w:rsid w:val="00791190"/>
    <w:rsid w:val="007A6701"/>
    <w:rsid w:val="007E1295"/>
    <w:rsid w:val="00864759"/>
    <w:rsid w:val="008D4445"/>
    <w:rsid w:val="008F2C2F"/>
    <w:rsid w:val="009740FB"/>
    <w:rsid w:val="009C7B01"/>
    <w:rsid w:val="009D6762"/>
    <w:rsid w:val="009E5232"/>
    <w:rsid w:val="009E5CEB"/>
    <w:rsid w:val="00A01DB5"/>
    <w:rsid w:val="00A03AA9"/>
    <w:rsid w:val="00A60609"/>
    <w:rsid w:val="00A86AB0"/>
    <w:rsid w:val="00A86FD3"/>
    <w:rsid w:val="00AF2B66"/>
    <w:rsid w:val="00B07FDC"/>
    <w:rsid w:val="00B10ED9"/>
    <w:rsid w:val="00B3497E"/>
    <w:rsid w:val="00B41DA3"/>
    <w:rsid w:val="00B552A0"/>
    <w:rsid w:val="00B66FAA"/>
    <w:rsid w:val="00BA31BB"/>
    <w:rsid w:val="00BA5109"/>
    <w:rsid w:val="00BE5C3B"/>
    <w:rsid w:val="00BF0938"/>
    <w:rsid w:val="00C079D3"/>
    <w:rsid w:val="00CA01F9"/>
    <w:rsid w:val="00D3671A"/>
    <w:rsid w:val="00DB40B9"/>
    <w:rsid w:val="00DB452E"/>
    <w:rsid w:val="00DD54FD"/>
    <w:rsid w:val="00DE51D5"/>
    <w:rsid w:val="00E03CD9"/>
    <w:rsid w:val="00E211D2"/>
    <w:rsid w:val="00E52E76"/>
    <w:rsid w:val="00E725B4"/>
    <w:rsid w:val="00ED1260"/>
    <w:rsid w:val="00F31AFD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An</cp:lastModifiedBy>
  <cp:revision>20</cp:revision>
  <cp:lastPrinted>2019-01-29T12:24:00Z</cp:lastPrinted>
  <dcterms:created xsi:type="dcterms:W3CDTF">2018-10-23T07:30:00Z</dcterms:created>
  <dcterms:modified xsi:type="dcterms:W3CDTF">2019-04-03T05:28:00Z</dcterms:modified>
</cp:coreProperties>
</file>